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118" w:rsidRPr="00A654B4" w:rsidRDefault="001E6ADC" w:rsidP="00A55B6F">
      <w:pPr>
        <w:outlineLvl w:val="0"/>
        <w:rPr>
          <w:b/>
          <w:sz w:val="16"/>
          <w:szCs w:val="16"/>
        </w:rPr>
      </w:pPr>
      <w:r>
        <w:rPr>
          <w:b/>
          <w:noProof/>
          <w:sz w:val="16"/>
          <w:szCs w:val="16"/>
          <w:lang w:eastAsia="es-ES"/>
        </w:rPr>
        <mc:AlternateContent>
          <mc:Choice Requires="wpg">
            <w:drawing>
              <wp:anchor distT="0" distB="0" distL="114300" distR="114300" simplePos="0" relativeHeight="251661312" behindDoc="0" locked="0" layoutInCell="1" allowOverlap="1">
                <wp:simplePos x="0" y="0"/>
                <wp:positionH relativeFrom="column">
                  <wp:posOffset>771525</wp:posOffset>
                </wp:positionH>
                <wp:positionV relativeFrom="paragraph">
                  <wp:posOffset>142875</wp:posOffset>
                </wp:positionV>
                <wp:extent cx="5286375" cy="600075"/>
                <wp:effectExtent l="0" t="0" r="9525" b="9525"/>
                <wp:wrapNone/>
                <wp:docPr id="14" name="14 Grupo"/>
                <wp:cNvGraphicFramePr/>
                <a:graphic xmlns:a="http://schemas.openxmlformats.org/drawingml/2006/main">
                  <a:graphicData uri="http://schemas.microsoft.com/office/word/2010/wordprocessingGroup">
                    <wpg:wgp>
                      <wpg:cNvGrpSpPr/>
                      <wpg:grpSpPr>
                        <a:xfrm>
                          <a:off x="0" y="0"/>
                          <a:ext cx="5286375" cy="600075"/>
                          <a:chOff x="0" y="0"/>
                          <a:chExt cx="5286375" cy="600075"/>
                        </a:xfrm>
                      </wpg:grpSpPr>
                      <pic:pic xmlns:pic="http://schemas.openxmlformats.org/drawingml/2006/picture">
                        <pic:nvPicPr>
                          <pic:cNvPr id="3" name="Imagen 4" descr="C:\Documents and Settings\nrodriguez\Configuración local\Temp\Rar$DI43.593\MTMSS.Gob.Web.gif"/>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3150" cy="600075"/>
                          </a:xfrm>
                          <a:prstGeom prst="rect">
                            <a:avLst/>
                          </a:prstGeom>
                          <a:noFill/>
                          <a:ln>
                            <a:noFill/>
                          </a:ln>
                        </pic:spPr>
                      </pic:pic>
                      <pic:pic xmlns:pic="http://schemas.openxmlformats.org/drawingml/2006/picture">
                        <pic:nvPicPr>
                          <pic:cNvPr id="5" name="Imagen 1" descr="C:\Documents and Settings\nrodriguez\Configuración local\Temp\Rar$DI00.172\Logo_Compuesto_FUNPRL_Subvenciones_1000px_2.jpg"/>
                          <pic:cNvPicPr>
                            <a:picLocks noChangeAspect="1"/>
                          </pic:cNvPicPr>
                        </pic:nvPicPr>
                        <pic:blipFill rotWithShape="1">
                          <a:blip r:embed="rId7">
                            <a:extLst>
                              <a:ext uri="{28A0092B-C50C-407E-A947-70E740481C1C}">
                                <a14:useLocalDpi xmlns:a14="http://schemas.microsoft.com/office/drawing/2010/main" val="0"/>
                              </a:ext>
                            </a:extLst>
                          </a:blip>
                          <a:srcRect l="35303"/>
                          <a:stretch/>
                        </pic:blipFill>
                        <pic:spPr bwMode="auto">
                          <a:xfrm>
                            <a:off x="2343150" y="0"/>
                            <a:ext cx="2943225" cy="600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X:\Copia de logos\nuevos-confemetal\Logo sin texto.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609975" y="152400"/>
                            <a:ext cx="876300" cy="323850"/>
                          </a:xfrm>
                          <a:prstGeom prst="rect">
                            <a:avLst/>
                          </a:prstGeom>
                          <a:noFill/>
                          <a:ln>
                            <a:noFill/>
                          </a:ln>
                        </pic:spPr>
                      </pic:pic>
                      <pic:pic xmlns:pic="http://schemas.openxmlformats.org/drawingml/2006/picture">
                        <pic:nvPicPr>
                          <pic:cNvPr id="4" name="Imagen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343150" y="0"/>
                            <a:ext cx="1219200" cy="600075"/>
                          </a:xfrm>
                          <a:prstGeom prst="rect">
                            <a:avLst/>
                          </a:prstGeom>
                          <a:noFill/>
                        </pic:spPr>
                      </pic:pic>
                      <pic:pic xmlns:pic="http://schemas.openxmlformats.org/drawingml/2006/picture">
                        <pic:nvPicPr>
                          <pic:cNvPr id="13" name="Imagen 13" descr="X:\Nacionales\PREVENCIÓN\PREVENCIÓN-2017\Estrategia\PROYECTOS-JORNADAS\LOGOS ORGANIZACIONES\email - logo nuevo sendbl.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619625" y="276225"/>
                            <a:ext cx="590550" cy="142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15E6B8" id="14 Grupo" o:spid="_x0000_s1026" style="position:absolute;margin-left:60.75pt;margin-top:11.25pt;width:416.25pt;height:47.25pt;z-index:251661312;mso-width-relative:margin;mso-height-relative:margin" coordsize="52863,6000"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R11M+AQAAIAVAAAOAAAAZHJzL2Uyb0Rv&#10;Yy54bWzsWNtu4zYQfS/QfyCEvtrWzVckWTiyY6RIbMPOdtvCQEBLlMyuJBIkZSct+hX9lH7C/liH&#10;lOxcHOxu0/WDizxYJimJmjmcM3PIk3d3WYrWREjK8lPLqdsWInnIIponp9b7m4tax0JS4TzCKcvJ&#10;qXVPpPXu7PvvTja8R1y2YmlEBIJJctnb8FNrpRTvNRoyXJEMyzrjJIebMRMZVtAVSSMSeAOzZ2nD&#10;te1WY8NExAULiZQwOihvWmdm/jgmoZrEsSQKpacW2KbMVZjrUl8bZye4lwjMVzSszMCvsCLDNIeP&#10;7qYaYIVRIejeVBkNBZMsVvWQZQ0WxzQkxgfwxrGfeTMSrODGl6S3SfgOJoD2GU6vnjYcr6cC0QjW&#10;zrdQjjNYI8dHI1FwpsHZ8KQHz4wEn/OpqAaSsqf9vYtFpv/BE3RnYL3fwUruFAphsOl2Wl67aaEQ&#10;7rVs24a2wT1cweLsvRauhp9/sbH9bENbtzOG07AHvwolaO2h9OVogrdUIYhVTZJ91RwZFh8LXoMF&#10;5VjRJU2pujfBCUunjcrXUxpORdl5ANzb4n2Z4YTkCPCPiAwhOIPeYsDCIiO5kgi4g+ZEKYhuucgF&#10;iwRNCvL7ImB5DC2BQ/rp7xylLMTp4oZkfDHD4ofBpe/Vm11vcX1zPZ/XR2xZ/0CW9YTGGnptlTak&#10;NAtr2K5Y+FGinAUrnCekLzlQB0JBP914+rjpPvFpmVJ+QdNUB4JuV+iBJ8/C9IUFKCmwdbfktCAp&#10;AMlyuaJcWkj0SLYkEKLiMnIgiiCfKAhTLmiuDOkg0K6k0l/XIWdo94fb6dt21z2vBU07qPl2e1jr&#10;d/12rW0P277td5zACf7Ubzt+r5AE3MfpgNPKdBjdM/5FjlXZqGSvyQJojU2u0cAZg7b/xkQY0ghp&#10;W6UIZwCyYYJUgqhwpYdjALIah4d3NwzqD0DrJZHASLTcXLMI0MCFYgaMr2Gk6/me04R8+JSRO2JB&#10;RAipRoRlSDcAeTDUzI7X4Ebp2vYRbXTO9PobV9L8yQDMqUeM+drgqgn2l2EIjaNhLKSwMkNWjIVg&#10;/JaMte2603YXVyxhtwEkk4JIxW4v3o+ns6vbebFcQ2UFVhB560AS5Xe3bv03nhyQz0gw9YGq1XyF&#10;ua4LJgIOTHDXfOSoGa21htf0bK+schWFNWk0a1/B4R1d92ur2/U9192rrQdksslpe+m26bV8SLet&#10;Wr8/aNd8f9CpnZ9DKwiGYKHT8pvDXbqVKxyxzWQpQyi10X/PuGU6gpB5mmm3KfKYM07rWcaBfpVx&#10;fu6BAuAUQx9qf8JAGxRkzSTIkDwmGVGgBnQmQSCLkQJw2IGThc76B84NoJjeij+orG1kf7H4ey27&#10;29XKGxKH03R9u9rwaJmklXmn3fJgzMgAz/U6IAlKMm1FxLbGv8kAo5fLndJuo7QT7gCaXpPjlNT+&#10;8VdcwP+RVP7mGvoz9ddxnS6cQxxASf8vFLPzfJOrBx4q2Bg2ryzHKZGL6Wz403AcXH76a/y4XYNj&#10;kfZiCBoK9nwJxXBv8sswuJnMaz9OZuP+oD9fXE1GkzmazEb98eWv/eByMh7OF3B8RFNUM7URmdKI&#10;JMmjZXr8ZVCrvbc98L8og37L6ba0SIYy6LZbWi+bjLEtg82u3dzuhh3f7ZTnUwfU0C9y25xmwTGf&#10;UbHVkaQ+R3zch/bjg9OzfwAAAP//AwBQSwMECgAAAAAAAAAhAAf9P2G8ZQQAvGUEABQAAABkcnMv&#10;bWVkaWEvaW1hZ2UxLmdpZkdJRjg5Yc8QLgT3AAAAAAD////30Rj7vgGuFRgAB3KyHR4YAgOuFho+&#10;FxiyGiIrGBmzEyEvDhEmAgdHExq2BiK6Cia1CyVZEhy2AiKvAiK2BiY8AgxSAxG2CipqDR66Aia2&#10;AiavAia2BiqvBiaaBSORBiJ9CSBDMDS6Aiq2AiqwAiqjAyW2Ai6yAi6CEi4iFhplMk66lquHPWra&#10;WqrSVqWmSIXeWrLaWq7NVqbDUp3WW663TpPaWrK7trqzrbK+ur4gHiEGB3YGBnK6ur4CBnoCBnYC&#10;BnI6O1kCB24SFmshJWQCCnIOFmq+wt4eIS0aJT4GQq4CRLICQq4CQqoGRrAFPpgJOYYPMmwULFQC&#10;Rq4CRqoCQqSusrICb0YNTzQZMiQkcje2urS6vrdPdSVSbipjdhweHxd6exIeHhIaGhaioo6+vrr+&#10;8gL67gLu4Ab+6gL+7gL66gL+7gb+6gby4gbx3gny4Qvg0g/Qwhb25ibBsx6nnSiKgzbizw324iby&#10;1hby1hr23iL21hLy0hL21hby0hb21hry0hqKehZxakGYfgP60RL20hL60hb20hbqxhf60hr20hrc&#10;uhjCpBb20h6mjRaKdhKKdhaGdBaefwKWeQL+0Rb3zhjQrhfiuhr60h61lxaOdhKZgReOdhZ+ahaN&#10;dhqzsq6ifgKaegKRcgSJawSefgaaegaCZgZ+ZQb6yg5xWgn+zxqOchJyXhf6vgKmfgKeegKbdgOi&#10;fgZkTguPcheIbBdkUhf+vgKiegKRbQWmfgaiegZTQQ1WRhZKPRgiHhKidQM5LQ5JORNBMhE9MBb2&#10;zX4eGhK8urbHxsSjbQbilg7ekg6FXhg5LBQwJRKkiFbNqGn4zIIiHhikYwhfPxIpHxIuJBciGQ5Y&#10;U00mHxciGhIeGhbWchaoUw5HQj5taWafnJqqp6V+eXYiGhaVkY8oGRKrPxMqHBbCPhImGhYvJiM2&#10;LCm6trWuMRmaMiYeFhUqIB+xIh00GBeuFhaaHh4cDAwiFhYiGhrmz8++urqxra2zsrK6urr///8h&#10;+QQBAAD/ACwAAAAAzxAuBAAI/wCTCBxIsKDBgwgTKlzIsKHDhxAjSpzosIXFFvoyatzIsaPHjyBD&#10;ihxJsqTJkyhTqgx5jJEARAICYRJAs6bNmzhz6tzJs6fPn0CDCh1KtKjRo0iTKl3KtKnTp1CjSp1K&#10;tarVq1izat3KtavXr2DDih1LtqzZs2jTql3Ltq3btzgVCZCrp67du3Xr6NHbZy7cv4ADCx5MuLDh&#10;w4gTK17MuLHjx5AjS55MubLly1ELaN7MubPnz6BDix5NurTp06hTq149WohmFQQIIJgtOzbt2Lhz&#10;697Nu7fv38CDCx9OvLjx48hje6N5iCYmuZijS59Ovbr169iza9/Ovbv37+DDi/83K5cu3vN6+fod&#10;z769+/fw48ufT7++/fv48+vf75O1//8ABijggASWRsRruCGgm4LJNejggxBGKOGEuXmTyFyBzAUd&#10;fxx26OGHIIYo4ogklmjiiSgOVp4A56G3lx59bZjijDTWaOONOOao44489uhjdQUGKeSQRBaZmmtB&#10;FABbbbdR6OSTUEYpZXDeKNKIAC79qOWWXHbp5ZdghinmmGQatWKLeKUH43pltunmm3DGKeecdNZp&#10;p31G5qnnnnz+5xpsDNpGW6BTFmrooYj6thwmLsmV5Z2QRirppJRWaumlmLZ3Jpp2qRljpqCGKuqo&#10;pJZq6qmoTtbnqqy2uioRQiz/mWCTidZq661PLqdhTKn26uuvwAYr7LDEzrcppy+qJ2OxzDbr7LPQ&#10;RivttN25au212Pq5GaCCzuYtruCGK+5w3sxEUyCMLEvtuuy26+678MYL57GcesqmvPjmq+++/Pbr&#10;r6TZBizwwJ8FAausuRE67sIMj1vlTer+K/HEFFds8cUYY0UvmvZGnPHHIIcs8sgkl/wVwSinHDDC&#10;DbfssrhVruixyTTXbPPNOOcs5sYtdqzzz0AHLfTQRJeq8tFI98nyy0w3bWjMfs1c9NRUV2311Vi/&#10;xbOLymbt9ddghy322NQlbfbZQi7t9NpsSwj1imTHLffcdNeN89Zpvvip3Xz3/+3334AHjvbghPun&#10;dtuIJ17c2/cG7vjjkEcu+Z143+Xz5JhnrvnmnFNb+Oegk3a44qSXvhvjUneu+uqst+46dpV3qnfj&#10;r9du++24535i6Lz3vq3pwAevG+q6F2/88cgnT1Xsec2euvLQRy/99NSz5fv1oI8u/PZrE1/99+CH&#10;L/7jzCe75vPjp6/++ux/j/37g2vP/fwue9/+/fjnrz/G5V++//8ADKAA/Qa/AiZNfvRLoMMUIbMB&#10;OvCBEIygqPrnPAla8IIYzKDFDMjBlCFQgSC8lf00SMISmvCEJaJg11DIwha68IWX6qAMBfbBENrw&#10;UCOEoQ53yMMeTkaF5/OhEP+HSMQikmiGSLxWDW/IxCjl0IhQjKIUpygVIO6NiljMoha3GJkkepFV&#10;S2yiGCf0RC6a8Yxo9KEVaZfGNrrxjXCUyhfnuKcwjvGODipjHPfIxz6ub43o86MgB0nILNLxkEWy&#10;Ix4XaRw9FvKRkIwk5wApyUpa8pIuRKQmg6RIRnqSSgyMGiZHScpSjo2SpkylKlc5vk26UkCd/KQs&#10;eeNIVtrylricGCpzycte+jJzrwym4WZJzDyGEm6/TKYyl9msXTLzmdCM5tSESc3UxLKYxKylNLfJ&#10;zW66yZneDKc4x9mvapqzNNfEpiy1Sc52uvOdIwInPOdJz3qi6pz4DE061en/SXba858ADeh25CnQ&#10;ghr0oGLKp0I7s09+LtKfCI2oRCcqGIJS9KIYzaiHFspRJTn0o7+BqEZHStKSTsWiJk2pSldqnY4u&#10;tKEgFaNIWUrTmtoUpTbNqU53GhiXKhSmMWXiTHlK1KIWFKdGTapSl2oVn+YTqEG14VCZStWqRhOp&#10;Vs2qVreaE6fiE6pRBeFUuUrWso4Sq2ZNq1p16tVzgjWsCRzrWudK1zeita54zatE22rOt8J1fnLV&#10;q2AHS8S7EvawiB0nX6vp179uL7CJjaxkM2jYyVr2srlcLDUb69jgQRazoA1t+yor2tKa9pGaFSZn&#10;O2u6z572tbA9HmljS9va/24xtcFcLWtJ51rb+va3mZstcIdLXBji9pW63W3ielvc5jo3bsJ9rnSn&#10;68DjujK5ym0bc6nL3e4GLbreDa94wWfdTWI3u907JhvHy972Cg287o2vfGtXXk2eF71N2+5898vf&#10;d8G3vwAOsODqe8j74vdl+hWwghcMrP8y+MEQzhqBC3zgWSY4whjOMKUcrOEOe7hmE6ajgSvcsAt/&#10;+MQo3plfkNW8Fab4xTDOWYjnOGISL8zEMc6xjmvE4R37+MfRmvEXa2xjmKk3kEBOspJp1OMlO/nJ&#10;RhNyEolcZHDhGMpYzjJ4mqzlLnuZTlKecpUfeuQvm/nM9uEymtfMZi2FGf+JVB6zra7c5jrbWUUr&#10;ZrH/7sznPofpzTOMs5wTRWc/G/rQYlEzohfN6PkAWoaCHjQOy9zoSlv6L4q+tKY3jZ1HdzDSki5U&#10;oTlN6lL3JNOmTrWqG+NpDoI61FIa9apnzWlU0/rWuH5Lqw34alhDSda5DrahbS3sYhv7ZLuGX699&#10;7SRgH/vZZyY2tKdN7ackW9nMliqlq83tVEu72+AO90+u/b5lZ9tt2xa3uhn97XW7W93kxp65zw0h&#10;Z7/73hpuN773De14X2/e9DZmA/lNcDTru+AIv7W/fQfwgCfH3gmPeHwPLvGKc3rhvWu4w48DcYt7&#10;nLsU/7jIEY1x3ml844v/S/fIV/7hkLP85W0ueehOjnJyqRzmOGewy3POcy3LPHs1f+zNe070+e68&#10;6EgH8s8/R/OgA6fjSY/6YY8u9aqneOmFa7rTFTV0q3u9uVT/utgjjHXCaX3rtOz62NdO27Cz/e39&#10;LXv80N5atcP97qB1O973Pl65o+3sdK+Q3flO+KnnGVl7Lrzif+z3swE+8MoZ/OInP1e9U/7yvm28&#10;2R4Peahj/vMUtTzoR19azR8Q8orzPOlXH1DRs/71kTU90jgfeNXD/vbudD3ud49X2R+N9nS3Pe+H&#10;v03dE//4ZPW9yoCPduEj//m/ND70p79U5XsQ9cuVPPW33/rD16uC3A+//22tjzLmb9354k//JaWv&#10;/vablPwEM7/T0e/++g+S/fbP/0ThPzD5B53++heAboR/AliAAMV/NIR9iAOABtiAWUSADhiB7YSA&#10;K6OA2qV9EpiBpASBGtiB0kSB2eJ/NceAHliCMMSBJpiCvgSC2CKCKEeCKhiDJISCMliDqsSCSmSB&#10;bAODNtiDD0SDPhiElYSD1uKCG8eDQpiE+QOEStiEfkSErmKEDoeETliF4sOEVpiFaQSFrSKFAUeF&#10;WhiG0IOFYliGVMSFYKSD6TVwZtiGO0SGbhiHQoSGq+KF9AaGcpiHqwOHetiHLUSHSqOGToOHfliI&#10;ksOHhpiIGASIfGKH5/9GiIoYiX2DiJJYiQLEiHUkiPmFgZbYidNDiZ4Yiu2DiXriiNkGiaKYilcD&#10;iqrYiu5DikZiisyGiq5Yi9/lfRwDfra4i2YEi7GoiUxDi7w4jDTDisR4jLbji4kEjAjGicj4jI5j&#10;jNA4jZyjjEQii74mjNS4jf8ijdz4jY9jjUOCjbCmjeB4jvHijei4jnUjjmnDjPXjjOw4j1SjjvR4&#10;j2DjjpwEjy1jjvj4j8RijwA5kNOkjwRCjqHmjwS5kKgikAz5kDJmkAOCkJKmkBB5kZnikBi5kSMj&#10;kRPJjyUmjxw5kv6ikSR5khXjkbAEkgxjkSj5kvOCiz2jizBZk62jkgH/QpGD5pI22ZNgYpI+GZTt&#10;gpMAopNyxpNCmZQ9ApRK2ZTOQpT/YZRjhpROWZVMJpNcE0RWuZV2A5XDxJILxIZcOZbDwpRkeZak&#10;4pWsIZVVRpVo+Zb7YZZwOZeVoparwZZF5pZ0uZfyIZd8+ZdgZpfWBJZhKUqAeZgbhpV542KI2Zgm&#10;I5iDSZjhopeOWZnZ4ZeWmZlcApmogZc2RpmaGZqYgZmiWZo5wpmn4ZkkBpqm2ZqPQZquGZu7g5ro&#10;JJmTKZKymZshApu62ZsbRZuiY5tWhpu+WZz5wZvGmZx4ApyjoZoVxprKGZ1ogZzSWZ3twZzNKZy4&#10;Ap3W2Z1fQZ3eGZ7c/4GdouGcB8ad4pmeVgGe6tme00Ge+qSdIkSc7lmfo6mYlkOT9rmfgQmfnmGe&#10;+IWe/DmgRcGeBHqgiuGfnwGg6CWgCPqgPGGgEDqhPaWgDCWfc0afFLqhmIafssOYHBqiO2KhF4qh&#10;hKahIpqi0+mhLaaVKvqiNUKinMGg2eWgMEqgEnqjOsoVMvo7JoooNrqj9pmjQlqkVdGjCPKjkyaW&#10;Rtqk5MGi5nNFTjql+IGkHqWkT4OiVLqlS0GkXPqlRGGlNKpcQQqm0umlZpqmPSGmWJqlTKqmcPoU&#10;aBqndEoTbNqmU1Kmdaqbc7qncHqneOpEWuqne9qnhGqmgBqouTKoWv/VHIqQCDORCDPzHC9BE0h2&#10;qGcFpYmHqZwqGYmqqBSip8/kKDWRCcBADKiaqqjqCzVhJZ3qS4b6qlP6qaCKbm+aWDCBCFfyCMaQ&#10;Cr76q77aDemCJRkiq7kUq8ZqpLRaq/XGqFnVCIyACZAqAI9ADKNwrdh6rdzgF4egCI+SrKuErOC6&#10;o8vKrAJnmJZ1IVhCrdaardjaDcV6JZI6ruGqqfpJr/gKGOVqrg/nrFaFCLpaqdXqrthaDi7xB3MB&#10;E/lqSuK6sCm6r/zKcf5qVYxwCOo6sAQ7CvhwCBmCCY1wqQ7bRw0bshwKsRGbcrcaWdCBsQTbDTbB&#10;QN9KspI0sjI7oSb/e7I2l7KVVxPpoq7MMRcs667l0KrrIReJ0AjSeiU1K0g0u7QIerM4C0o6u1Yy&#10;M6+GGbTZuq0C4LOWCh2h5LR+1LRgO6BQG7UhNbFEZbSY8Aj4UA7cUA7d4LZxWwwZOwpvWw5tWw7I&#10;wA3csAI10RxjK7L2CqKBW7hYUbZm2xuimktXYrSPUAyVUAnXGrmjILl1a7mVO7l2ay4xAbKGC0Vi&#10;+7ntibiJezpom7ZAS7eaW7cES7mVG7nloKucK7oDOLguSru4CxWkW7qCN7VUWx6Pm62Yy7qZ67rX&#10;ug6uigizm7tcFLrM2527y7uR57tqdQiO+riRa7naS7ySi7mVUA7q/8pAnvu8POS85Cud0Su9i5tL&#10;g6Cw2Du5w8u620u5yDC+56tGtiul97u/QZG+vLu+uHQhHxu82Bq/8vu6Bcu/Z2S+Cuyb/lu6AGxL&#10;jUITjzAMrUu8q9u930sTCNvAWMTAHpybD5y4EWxLj0rBdBu/BuyulOu6WssIChvCUQTCMuyaI2y2&#10;JSzBFNy38QC33XC3qkuw5eC2eYu35bAOWRLDNVxENLzEpXnDUZvD9eq13uqtNJEIWJvAPwsdH1se&#10;rurEQ9TEYKyZUIyzUqxK6fIcJ2wujpLF11oO0CG7yOQcYyxEYlzHlVnGJ3vGDNu4WbIhDIQIbjwK&#10;3TDHiGC0f4vHPf90x4qMmHocsXxcSoqACYDbqlYMtO0qxDpByXKhxI18gvm7Xp+cu4/Mr5GMS4A8&#10;yFo7ylLEyKy8l6Vsrqdswl+rCASsyRDzynYcyvaryw4by8w6y7n0HKpsqcbsy4vMy8j8vMBcq8K8&#10;SknsEqqsXqK8zCbkytZMls0Mqs8MzXMxE6qstNmczOaBePc6zmO7zYrazal0yGo7zaFUyejcQtg8&#10;z1WpzoHKzqaEtOsxyHBME4gwrPbMQvU80EqJz3iqz5J8tHKxCLfwDHVbDpkAN55s0JSlzBYNtgjd&#10;pgoNSaGECcVqE46AC9zAA0HsrtdADdgQCS8rAJTayxk9PgUd0z3/udFY2tGRxChqLKmL8ArcQAVR&#10;QAUWnLHl4ARTwAPG8AhUHDUwTdPVM9NODZM2raQ4XUgbggmUmgntsARR4ARWINR1yw1V0ARNcNS3&#10;IBczoQghHdUDBNVsfZJT/aNVXUgBa6mZsA1T4ARVUAVOQAUQnbHd0AROoNdRoAS4gCXQgQkV/dZL&#10;iNGMna9xbaJzTUhW4qh3nddOINh9PdQEK9Z6ndlXYNh/0Lhz/Nj449amjZGRjaGTPUiS2tB4Pdh7&#10;PdhgnbHcINt87QRXwAOh0Ahcm9r6g9rA/ZCrLZ+tTUhX8gtU8Nmf3QS13dmaXQVPwNdR0A2ZMBdd&#10;PNyn7djaLavF/62dxy24h8wJPHAFT6DX0i3Yfh3Wsz3Yev0EUwAMGyLO3a0+wl3fAPndwhnegisA&#10;2IDZg/0ETcDXzy20fD3g7r3XPPAIygut+P1H3P3gh6rftsnffZQI5J3g7q3efy3EY+3eCT4F7XAh&#10;VivhVxjhJr6nFC6ZFs5HivALU9AEVjDYgr3XT7DeRM3cek3WVnAF5eAIx5zi4HPfQr6OK06YLb5H&#10;jUANUcAENB7dmx3Rue3VTnDemb0ELN3BRf49RL7l4HjkYJnkcKQImSAPfH3mGo7jQszcNZ7bU3DY&#10;Xj7kKB7niIqkY7pbYj6AisAJblsOK7C3f97n5XDS2TrEPYwPP//cw3xbDthwyXQuPV3+6NMI5iyZ&#10;522k1qBQCy18wZdbwCxcCttwIU0t6ZoT6aSOjJQOkpZ+6ZmOwN0LvwcM6wg8CuUgz6eOPKZ+68OY&#10;6vy46hBE33HxEqKO3eJbFJmuwRic7J7ODZRaoJVKtDIyrF+r62ST69Rui7wOj77+g9K6tRoCE5zb&#10;7Gzy2z8BCr5gvMrOvZGrCo0OsrMLuIGA1gJgsTXBtcB+7Vlj7fjeitnOjNvuQIcsAEoLHcX6xURL&#10;EzHbE5gACJwQxCuc7gTLCsYw75d6CB8LE95KyRhPE41gvUU76vtejHMe8jra78D47w4UrYpwCINw&#10;wongqAo77Yv//ROOUA6rC/HcWwu4sNZHAR0uEdAtvbXkTvJVo+9E74kmr4koL0CiDq1f2/LrOsk1&#10;ARMfO/Q7cSWIAA2scPM4z8KnMArDwAlGIc5e3LmMMPDefvBHbzVGv/aVmPSCuPQBlLRdi8gH38kI&#10;PxSAiwu+kLldn7GSWwrXIPDdKhSA68VK66hqbROFL/Buz/Yj//ghCvdqKPcCJPWZ8AmhEAmL0AgB&#10;LReAQBOO8AiPsAhpHxQDHLfxwLes3/qu//qv77byvStBIc2P4AiMoK78PBecIAmTwAm+Ha2SD/nl&#10;/H2EO/yTb+fSK7HUi1Cuugi/sLduiw1i7xeMAP3IMMTlAApE/xFKuLDcIB7+4j/+IB4F+OAI4+sJ&#10;2IAM61AOv3DdiRCwmWAMbssN3QAM181Ay4v8QAMQigQI1FPQ4MGCdfQo7DNQwEOIESVOpFjR4kWM&#10;GTVu5NjR40eQIUWOJFnS5EmUKVWuZNnS5UuYMWXOpFnT5k2cOXXu5NnT50+gQYUOJVrU6FGkSZUu&#10;5VjA6VOoUaVOpVrV6lWsWbVu5drV61etKgiMJVvW7Fm0adWuZdvW7Vu4ceXOpevWmyKBeZnu5dvX&#10;79+eAh/ibcTI4eCHjRw9cqgokUNg5cwFCOBuBL5HghdFJqfMXbhyvxJjUoQJ0WHEDxMJdFQuihMn&#10;VarApg17Nv/t2bdjx66y5NVEwYGAK2okAFQ5beOUmWOHLZOA4ouwsRtHWVzzRcAzPUckGOLpiIK9&#10;AyZf3vx59OnVr2ff3v17+PHlK9WL0P5C/A3Hz+ff3/9/AAMUcEACCzTwQAQTVHBBBht0ED2wIpRw&#10;QgortPBCrsSqa0MOO/TwQxBDfOsuvfZ78EQUU7yIuIcwSe0Q7yIxBhluuHklOwFgjIQbcSjzkR3R&#10;SHulnOp8DCeeSAQQTgBMHsEFG25+iYSRQxgR6DGBblHiCtiasM3LJ2pzwksveYutiSnYWUSgRvAS&#10;zElsupFSINIOcYSbcHwMQB8gVzsElG6U0VOZckB5LBBFFgH/BZtyysFmEkUOUTJSxEhzDC8VM9V0&#10;U0479fRTUEMV9aX67jtIIYZQG3VVVlt19VVYY5V1VlprtfVWXJPCcFdee/X11wg1FHFYYos19ti5&#10;SGwsV2abjQlRSb1T5DRQ8BlBnM+4wQZHAV5hR0/KyCkHUQGw0QbcANjB5UoBIomHnXDIGaGcVxwb&#10;qLjuBPhlCdtie6IJ3XDL7bbZpqAmE0xcVMTKh3aEV156G1H4E270AZccZLJTBJhzwQXnFzoFIKac&#10;cMYZR5tuXsGkkUAeUxgvRpZ0dmaaa7b5Zpxz1hmjUk1NKD9VdxZ6aKKLNvpopJNWemmmcQX2aaij&#10;lppCYZG1//pqrLOuS1m9mvaa1a5TGygTPPV0h15GCvulYz3NKQcRTBLpZjJwtRHNsUeQAUdP0JJ0&#10;WcnojKGCy9zE7LJM3dAsxxPh9GpFgEe42dvIbiIBbxJu0FWGm8wEKIccdO1GxDBXyunRSG4sN4zh&#10;oE38+nXYY5d9dtpx7dlnVPXQr3bee/f9d+CDF3544ovna2rkk1de+aq1dv556LHmOmjjq1/Pu8UY&#10;e0g4RCZZwWK+y8kLlMzBDQebRFbGJk9wR8AlsSHRHQEYK8dzbDMlXhOYYMNhM5iTwZSGMN0qB/h8&#10;NL+8TKIc6CIHNxwRCEb8YgTyC1IjgDE5PblvIJgSQCYe8f+cwcjMeiMkYQlNeMIS3s5UudsdCl34&#10;QhjGUIYzpGENbRiU5eVQhzu0UPOi90MgBnFrmArbDY2Yk0Zk4hf4oNGjVKMvDPrIHPHISyaQwT7K&#10;jINeDnlFNwwYAHEgIxJ5WRsDuxG3hUHuE5/whCO6lY8pCKxLswkTbaSghHZkYhGRmMQkADgQ4ZTx&#10;YuUwzCEygQ8sUoYdwHBRu7gBOiOVI0mleWToRAMRThijHN3ohjE695gjhlKUoyRlKdmjwvuwkHqm&#10;ZGUrXflKWMZSlrN8Dw9teUtcWsWHQuRlL31Jlum5jpbDnIgjptMZd2jDRvmqFgO5kbCHkG8E5hgH&#10;aICxCFD/GpMd5tCHMsLBDWAw6SG/iCJlQGMYASziF+WIRzm4IckmGYMHU4hCFQAmRydIYQnbuAUj&#10;OMEoZHQjHsDIhGDIia5vPoQPBAyHMvQxjnk9QmH6Qo44xKENtLHIGImkzMcGs6MRKOc65dAeMU16&#10;UpSm1IiotI8qhalSmMZUpjOlaU1tGrtc5lSnttzlL336U+cF86azxEUB+cY5gXBibuACUgAZIaN2&#10;0is74OkgMLrRqG7gglvGMaqe1HWlX3CDbvoARzn++IjIKGEKU5BCW6UwhSXkQx6fyA7ZRiAoMLLD&#10;GIv4A1e/mK73PfE47+SGJ6UlgElAyVGfKI44h/RFd3Tj/xOrkU459frSoWZWs5vl7KhYihCXdla0&#10;oyVtaU17WtTqaqerZa3UegpU2MaWWEJNrfUSgSWGkcY0D6HSQ0iGrkINBBPr5GZlRsA5iHDQESAk&#10;YgAzEQlOuNExjUBEIrSJV7KS9CGcEGv7jJHOV9DoGs9gR3mb0w5ovPMXjMEFO77oD254AjrXpQxZ&#10;kTseR3DCE5khzQYfcohBZMIRbZKUQ7RZpOvstWHlwKuPxsENEDZWL4bB12pqe2EMZ1jDOPnsqYCG&#10;2Q2HWMQjJnGJTUzD1qZYxbx6rWxd/OIhlujEvWvZYAaBmOLkRRHdrRvIHrIIXCCjUY7642EayQhQ&#10;qgYRwv8BJQclDIhMQGkEZRUjKCcRD3SJI76M8oUpRlGJSoxCzF8eRSlqcQ1uVIujARiBaCQV5XJM&#10;uUaRaPIGOahjihR4gA/JhDHeGVCCCuA0k8CH5rSrpBBGpDjoBPGMHf1oSNe0wwYJbaQtfWlMZ1rT&#10;mxbVij396WDBWNSjjvGyOK20RgAiuRDpq70gEg9I6gkfoOhv+jLhCT9yazG4fsUvfuELfDSKRiuA&#10;hi+A8YtXSGK/IHQRNBfhCV+Hwo0PQUQoFgius5VjGKoIM5i7PWZvl4IY3EAG3fRkN70829eSmDaL&#10;HqOJR3jiE6DwNTAYNeRu4AMYvvgFLibxiQ8ihhOTCEX/SR/iCWT8dRzIeITLMGXh6kIkEP09dcUt&#10;fvEXTvpnqWo0xj3+cZCHXOQjLwmoTX5yrLSY1CtnOQFoS3KcdUcwxYkELvo9RjK6V0/iYkybAthB&#10;T/S6Ru6MxzWKcXRf1ELpSvfF0YtxDXdyAx/cIMYr9iuA9Anavy3yBDcabE6qW2LMYxdzmME9ilps&#10;o5wB2OLoYLTkxxQnEM99hS+Gjgxk4MPpSV96LZp+dGi4s1FUt3rDicMirLeGoyMwhpVW84he/8IT&#10;GmM0dGB+ecxn3mYaxw/HNf950Ide9KNPLcpNf/qnqLzlq3/xy0l/q+JQFhjcGIE22IGMX+AoytTp&#10;Jmhw/9HIhzjCE7i4RjeEXIykp6IUZDd72Zsv5lKkwu9PF3I8fvEJ5opHAMaMohafAeazkxncZg9z&#10;McodPoO7KBGBED7xy3H8pKvCFN4eP/nL/mVLqIIVtSjGNoYs+edYmWhCDnfQB8swq8F4hXfRhhHo&#10;pExAlNVwtdebQAqswAPhvEqzQA3cQA7sQA8UHtQLwZNTPdYrQaByvQ8Em+IIq9MJALf5Dazrs00q&#10;h1lbk+0DhXHrhmBIOi+jP/urv/Fzvm6rhFJgBV8IvHJ4hlfghLjBhPqJBGRgB3Iwh2/CBlL4sm8z&#10;Bf5DOlYguy9jFG0wB3OYF1BApw3KBFB4hkbZBh4MP//xe777i0PxKzMjhIZ2egZQQJiWUaAhwwYA&#10;EgjMwaIu0CusC4RGaKwUTERFXMShwMAPY0RIjERJnERK1BQRvERPI0ET3MReQsFKRBFpyQTJMJ9y&#10;cATDEIh4i65E8QRiEKhnqIUefD7w80JanEXmG0IzIwYhw0NHAI9DeIRfuKptoAYvuz9TKIZGgYaj&#10;cydo4Dbys4Rr8L/CojNEaBPhU0NuGAZYxMI4bD7ys0X7+8b7CzMzewZu6IZnmARTXIR4a7jTEAhz&#10;AZcHS5JV+kR7vEd8BA6H8BlKe8R8/EeADEiBHMicwESDbC1N5ESF/CFPJEgDcRMB6Lq/IpTMaJP0&#10;scb/V2AUaKiFUoDDWqS/sfs2IPTC5rMEViiGFYiSP2IEF3mEcqgFbqwEU0CzWtiFbjPJa4iHLpxF&#10;VkidxGASyHOnV1w+cQTHHxRCWjy7cCyzWniGbuAGXHgECJQZUWxBH4mHSYCIaHFIruxKCnREz/NK&#10;sRxLsixLfDxItNSphFxIttSahjRLlXA1DgoPxBCP4vA5IvKOuGGSwzqMvGikhWEYvPCErvIRZeiG&#10;znERRHASciOGVJDDWxw7S0iFVFCFvls6VVCFVLAEjwxJbywFXyi+Z6BHRRiSWQA/mdyGa+jBmJyF&#10;YeAGVTi7awgsRQDGc+yyb1tKOawEytS/y6yFzFS+/85MylEwBbsLDe0RDFEsEj0ph0k4RboEzJ98&#10;xyvxOfCgKiJSGMPoDp9LDOLYylWDS/EcT1kCS92pR/JMT/VcT/bMtLR8z1tay7acT2R5y/YcCURs&#10;rESQsMpLModApxyrxnzpS6xrjKxTtZBBhExYqrZxoKxzhGAsB18gSm8Mv1QwwmKAhquiwXcKtnOs&#10;kT97P2VMPucr0ZJkhfQazUTABmIgu6crxjDThW+DRmggO1/oBsgJxmuoBbETyR+Uyf0rhmEQvBpJ&#10;SWGLuqhDhhGthcccxyH0Nks4sygxuHgcFHyQL9UokfGImQKTCOATgFOEm0MZj9ERp9VwQtRA04e4&#10;sf/7bFM3JSHzbKE3nVM6rVM7pSn4zFMdkk/67NNhsc875ZmBwBLBEEA3SaPkShtFqLFHaNRCPFMT&#10;wRKHII3TkJjBiCB2cAcHw4e7WYQh4YYJ5cY5/DLpMz+sKobr64RGfQRHgIQCU4xVlYRO+AViiAfj&#10;6wbk47bwez4UjQdkrAXyM4VuAFYsjL75GzNWwAdWID9VoLpy2FGxG1XyK9UjJYZfmARJ4IRGfY7V&#10;wQR2bFRPCAWbm7oaeQZfUIUeJbNvjNJtiJJpUyBz45NtuZcChQj/bJn1yzowDQ8PeoRFCIRDUL9G&#10;wBIRsjxMoSpL7bhAXViG1Zk4Rc+GjViJnViKDR7/Pb3Y5OFTP91YDwHUil0/JDMNn8MXhnmEScAF&#10;7GPJ1PAERnknYygyiHCEyItKibASTrA5ZHME1tAkcAiHsrqmp8KGeCCGjhwzWQA3kyQGNCsHYgCF&#10;SODWwWgTShnU8ViN1UiiSMBBwSMGVohWH/0yKU2Fb6sFbuhBSxiZd8KGYrSEl+RGVng/Hn1D55sF&#10;ViCGdCjXV4gExiDQ8Di8eh2I/KI3ECUGjizKL5uF48zKQAirEQgHZXKOH6M3X5ukQCCXDprZR6gf&#10;n1MiwQsuCdw+SXgFp42U0nA8S8kLiSnYil1d1p2Vh1XY1o1d2Z1d2p0VjL3dqNFYjt1duvDYikVE&#10;/91CtIFQp01iB25Ygd8gIgUCB3dQBogiKfHYkXjQBtvbItK4sVfgBnagXncao3SahF/AvUlYBAjF&#10;B2gQ2zk0O1XwBXfChry1Qa0TgD8ojQBCRCXBkkNsEUldBE54BXOkup100lHwBWTYBXCrhXIYM2Rs&#10;qOvYhqKFhhYtO7aFSVkUMyNslNmMBDcCDzcZ2MGQFDMUm/jVjP41R6btQqX8smMcqOeIhF/ABmB4&#10;BUewNSgBBwYsh2uCiEaIhKmjXnbIB1CADtPQJnNQhi4AjVeAoMSIBHcyXhzWWTa1V0YAD/WrXSu+&#10;YhV5XSzeYi7uYi9uENwN41/RXd4t4xFpLthlWP/6hQ5ElRlFKKqxCodumIRGag22oQzGEwxH0BsD&#10;+qZIwAQdKZv6Agds0FlEOOT6+aeX7MwoRcIl/E4dHgxQwkt73Y81pteozYSM7IZtKFx1HYVi4Ibn&#10;E1IxM4VRrC9k8IUvI+VKOIUv4wYKHkJUqIX0shFOmBYRrle7rNTHOMVGOAQlBqR9jRk0RLNOXj43&#10;PDNkwFJBo7BEMAZ2aDBxCC4+Kwdw6GNuuGWswwUv4huG+y9OsGbw0TJgIA4XKbC0yZEvXmd2/g8t&#10;bmd4jmd5nuelEGN73hUyNmN9VgvfnVhPvTdgYIy36yBYqxtumCqJlEd8yAQrOY6/mp/0YQRjmCD/&#10;PdGHWXsIVRsI8jlfkoxS0YwEvlqNakSMQ+hSe02uucwRvBCOJUHnwcAEF36nUC07aICGWayEZygG&#10;sK0YPQEHnR5gfLA/o8PCSvBobhhNbELpml0ZvAjY8EyyQ40WUEoEk47pVCbKOCyFYcgqyjOMHWFO&#10;sGukx2qfuxEAQdaTeAAFe5locJlm0myTTMCFGkmZaaNnu75r+thHfuy880xjvP5rwA5swaaIey7s&#10;CsnnfU7ssujniN0MPDEHcjBeejy4wqSMs9GeSegGzUEufbnjcOEGIeaxnv6F4iCNTMoHYjhNOEw7&#10;5BS08VDT1LizLUWjFsll7XMITZbpaFXGkITl/y9jhW7Q1B8hhjBDYK+tBGz4aVKohXRAzrijy30d&#10;0L4djhbZ0ufWutNgBMh7Sl+I1hJl32fwhEWFjk64NrNBqs5mIPERiFM+t7LGB3P7kXrB7WOiQkcp&#10;qMHOb/2WiXfeb//+bwCHZ8Me8FBTbAPfEMZWT0yI4r/9jofIXrAGBweCCMwxtIZrhITWEy17jkY4&#10;qIvhhoXZsfjuKNFgBE+V6aNUBQ1dryXZTw7bnu0rqh0dhXVQZbOzhGEVM0tQu0hC4VRAhscEv2HY&#10;hkpA0SltcfuliZaJGUaA0G7YURm96beNEhypcGzTLkUQJL6JB4j4LXBJM4dg0AxaFzBVBGg2IP8+&#10;+YXsthdDhAhGm+IAj3M57285r3M7v/OGJXA97wrEPvB9TvD0rLyfEwgzRCRw0QduCIVGCmewdsFS&#10;DL5u8GxCfAzyeWj6gQ5goGjD7AbxlsG2FclZIIZ8wIYkafPG8GuSQOfTeIxHGLethskxSwXY9Dbg&#10;Ro558QWzS4VyiE0FprqjvmVTxzOacEJJabJHUMNiQGZwYwX/u4Zb5oR4sMoA0AZsEAhAGGuvwoXG&#10;Kqov+qa9LRfP1odysIVoYXRwMQdkKCgrsch6ZWqTxnN4x2s6j3d6r3d7H8s9z/es6HM/N2NAJ8/s&#10;NjA+0mA4V4TlRBd2gMGBOHPDxD1qE4BPsOb/5oUozgEP7jMgCQeguAlnLJLXPWKnT78/VUAzUIBf&#10;3rKzmvCOQ+E6RoF1MVMFZOB1MEsFY+Pa5isFZHD5SrjRNFsEkz7FlI6JqxUnCZOEZ11Wb0wFNANz&#10;YMhU1JGEmO2Gax5kksqm6SjibEli1z6OCHcg0mAEBbJwD04UPmqj2L53tGfneU97tm97t1dEfY/7&#10;quD3fufdfydPfEEswmoUUIDARWhvHykUSjF4KAkHKsQHbNAESU4ElnWndfAkJWGYSKhhZVoc0niM&#10;RCAf5ACHbnAOBWwUFB47BMaGkhIMlS0iJc86vIibHdFVMSPbjoRDj8zxsqsFavCE1TDD04fY/5Ug&#10;jNP4UoPXxe5+PqV3p/Wakdpjh7bboMmPBxveJNIEUyUK0SBWfccGB8i+vSTxuQz3EX/45tGZ/Hei&#10;QbU+RX19e/Rv3bVPf/Zvf/cnObmP/6ig+7rn2LtXT4TTBovRB9AAiE+MBAgwNiIAQoTiykVSpAhT&#10;okSOXmErh+3VokaHBCAaqEjAo0eZAgn4SJCkI1C/fr16RJLgQJCvVoLKRKxbuXK1Ko3qOcqSr3K/&#10;FpUsiSiRSURFCTJt6vQp1KhPkypFSvBROVWVeFaqxa0nz1FbxYL1ma2Wz1GquHFS1KikVY5LpdKt&#10;S9dhIgGJNubVu+hVuWGWyo5KtQ5fuWKPPP+txBVpqceUK19lipopZEaTcBdNMoYY1yMBb0s66hYu&#10;IUJt2Igm4sQNnL8A+sJ1e3WokVvNdnfz7u37N/DgwocTL278OPLkypczb+78OfTo0qdTr279Ovbs&#10;2rdz7+79O/WPH/WQL2+efB096fvMBe/+Pfz48ufTr2//Pv78+vfz7+//P4ABCjgggQUaeCCCCSrI&#10;XAENOvgghBFKOCGFFVp4IYYZarghhx16mKEKBIg4IoklmngiiimquCKLLbr4Iowxyjhji944VJRu&#10;C+q4I4/GIbUINtqgFoA2yDhCkGvgKIOQOeUA81ZuUnUUiFt5YcKIIolgotdbefUFl1xNOeT/0CLE&#10;5MSNL2JtVYklz3DzClMxNQJljtWZJJ5oRWGlik9dldOnWKaokgqgozxTTFqVlDNJU3RqZ5KWJVGp&#10;WyTcQGMKWWKxUg4yFmWSYyMkbQkZQRAJsNGWmKDq1Kh6lXRnnKCUE44+soXDzSdMGTTkrZ/mVWeP&#10;wQo7LLHFGnsssskquyyzxuF5HrTqScsesM1aey222Wq7LbfdevstuOGKOy655Zqb34fpqrsuu+26&#10;++6GIdI4L7312nsvvvm6aCOe1Z77L8BYuTOkPgyZFAk23HCT01BLKVKVIn8IcFkkk0gy00rA+AKM&#10;xsD8sjFNn0zCySNHKuKIJ5N4YjJBNuFz/01iYW3VJjePMYWIZjfCWp1GMYmZSKWY+uTLNWmZAo3C&#10;3GyDFljFFDNWT9xMQiWWrzp8XauHmMrURopwgs01hKZVSznXXINNZSYtEonIlQngSEiSTDLJSht7&#10;bHfHjUnyiSchQdpqU690g4/C5YBSVCbcjEPwooy8BDDkkUs+OeWVW375uM9Ga15667WHOeihiz46&#10;6aWbfjrqqau+Ouvhwvs67LHLPnu68up7O+656767jPzi2DrwBH6E1ZJDdhOKUh+hPEkonLx64yKP&#10;fDITNogtnNM1Tmu/PfeFd4oMNzAr3CkoHy3yTDy+IFO0mj+5+dhDWH700pgE+TvdR0oxgv/JJF9x&#10;NYrTfGIKbLBDHMoYBzi4gZatOC0sPSnHJz4yqvp9TjqYyB9BfpXBpWQCG9soBVm2MoxyEONslUEE&#10;wnJSDm5UBHzXK8ehuCfDYkADJ2fCBzJYMomS6eYQmZiEyBxxI5Bwo3io4UYoAhGR4DGxiU58IhSj&#10;KEX8FWVznJtWBaeoxS1ysYte/CIYwyjGMZKRWbQ7IxrTqEZ22Y53bnwjHONII9/hqYx2tItucoSI&#10;0ZgEK4tDzTjYMpowueUqksCFm1bIjWL4ohasUIUpoEaYQoVQLaqohTG4QStbcQMYn8hkLaBRjkj2&#10;KZM22494PtGNtAAQUWIxBjtqlRBtcAP/hK104CgWlYjH7ScT3XjGLDJVCZixwmyf+EU5lCQbc1iq&#10;FqlIxWBYKbM1jWUspUgFK2rhi2LADCfY+MUOF3GnOzUCE44ohzmGpIxyeAJHG+HlHeMpz3nSs572&#10;dFYVrYgeLN7vnv78J0ADKtCBErSgBj0ocdao0IUylKFtlCNEIypRONIxiwiVom6UggjOGCMnoNkl&#10;QWApS4SMABsl0VpeNpIJSfyicNAgRi1UYcs1JYqVNs1UWkqhySFpg1MK9AU3rMHKoByun/ExySfK&#10;Uc1bjqIUyEgnavSBDKb5Ih1QqwQ0cGG/L+HnI5VC1P/WUoxULGwbB0FNk8R21UlScpJc/7FEKrRZ&#10;w5wQAxShEQAjNPqWX8QSNeDAhiP6MpGKXIQogLsoYhOr2MUy1kCa02fn9ECtxlK2spa9LGYzq9nN&#10;cvY5Df0saEPrrodOtLSmPe0cdWbRzpLuTvsTwCKAUQ5tmCMc7OjGY97yCG6wgxzKIAc72LKUQHCC&#10;IiuEhi9YAUKatq9PzK0kTpd6ClXgw4gI6QL4alGKbkADl6zghlZP1Z+PhAIZhAmgWsphXYToRCxk&#10;S1QxfvGfjfxhEjpxYCWKwQ1WsCIY+BDHkAKgwJviksAyK9T/LMEKX7ipG9hwzCK2pFICkiMH4hgB&#10;QxqhlA7OqraeYi2IQyziEV/0sVaM7P9kSaziFbO4xS5+MYxjLCzR0rjGNq4QaVGr4x3zeEQVNaqM&#10;y1VHAcjqjwj5qxA/kglkIqMbwAiNQ4qbMG7AdKZgObCacFlg/NbUveUI8DqhcYqgECospNjGM4gC&#10;5Pkk9cr5fVolTFEOAEe1vaN4b5/iK4BU9WdLLRUaT0qxju6aaWBDuq9zKallm3KlwFmexYJhVg7H&#10;iCYQS84JMozBiUQwAksiTYgy2PGLNQe51KY+NaqTZeLNoXi1qX41rGMt61nTutb3vDGuc03jHPe4&#10;176G6I9tLa4hKwIbp0GNMrjhCUVgaS/RW0QgGuGITzwDMcRgBSn+d+WbJlosqRjUM7///UxVDGqa&#10;hSmHkREyDnyoYhfcLUslguKS/yilEZ8wb55dOQoC8qoctnxvNfUcJv285BCOwMYzEhUUVlhip1GN&#10;x05CGGdxD4rcFlfFYLiMZZyycsHbsAhlHhI9IW5JEcRF95Ca5DZhs7zlLn95dFYdrVaTGuY2vznO&#10;c67znfMcPrr+OdDXyOtfE73ouAt2z5mVKodkAuWHhhNTNPMIXOTkGQxn9KK3UopL1oIYNFxYPAqH&#10;E8SsMCfxUOGhYErAkeqDHdiIdzdSUc1UlAPqctkIfxQhiT+1L4A8WcsIxqGMLvQ0TTzxCk4F7ur4&#10;WAVLnsAHK8JyilEEYxijIAYyrJtA/19ssxjWU2Q5yF4OnHAjH6EvBzScVgtnYkrbhNEyK4ihsF80&#10;hCl9SYQk4gFmfNw16b7/PfBhLHNo0Tz4xj8+8pOv/OWfOujOfz7shm706VM/tf1ifo/qGIhFzDnA&#10;hqua/SLhi26gSWg9kQXHw2KKBet3YQt7xi9wMbdPhKT+9g8JJz4hspWIcoW9FQdwbYMpzAIMndc1&#10;iFNTcFVXCcAk4IO2NVBYqEJFkJ+dHR7f+YTi/UcgYMkzQAMrFUM3mEIpbEM8hIM5mMMIcEOTYYPH&#10;gAIQRcL9xWAozM1MFMMKDQ4MNZLYAApNhUUpVBUyPEPtaYYnlMNIIYQ7cEPvYR8TNv+hE9rR8J1H&#10;8T0hFVahFV4hFmah6UAfF3Zh7VQfGIah9f2OFgZIHdXbrqCGOCBDQ2CCUkTCM5TD0mQcgkVgLbQf&#10;+f0CKPSNEMGEeFnUODVFJkRCR5UVpmzKAvWEnDGKeNWceygFLnRXn3RDmsAbuUHT//gJLumZBo3X&#10;G3YDK7SPKaDJT2BD2MHQLdwVL4mH/nxETGRJ1ygFbC2GSiTMChVDTK3VtrEJK4iSENrPxHADOfAK&#10;NxBFGR4jMiYjwEThFXmOIyojNEajNE4jNVajZ3khNmajhUifGHajNxIA0lnjd3wE3olXq2hGksiS&#10;OHRSH/3Cy9RCxjHXW8XeNSjMM7z/QiSsnHHsUclhAm4IgGyVGTGsAy6NX4RZzRDxxy88TVp0w05I&#10;Erd1RTfgFyNZDSrljyw+g+WlBTRsg1iUAjQ8Qx35THI4QiSAgpl0SpVBF071IjcIYfzgAjdAVQDc&#10;yuHgiEM0AlJ4yZg8ozj+JFAGpXQwY3lMoVAeJVImpVIu5fJpo1M+pYNw4zdOJfWFI1NWx5QQBGe0&#10;kDHAjwAkFTdgmJOJkyNQ3TXAI8eRhYIRw9ldg2McyZVoWDkOx1FwWkI+AsTxBAE+Q4JdwyuU3IAs&#10;JCtV4EdmUy2QElnUAr41DTDczHjZnidwAyltBVC13qZEggImJHK8xSIUVxy+pHZV/9KBueQvVMYi&#10;tNQKjEA31MaocAIwLAw+YASWkORV1qZt3mZdEOU+OSNu9qZv/iZwBmdjQSVxZqNUUiVy/ppVCudx&#10;3IlVyBZtoWDdncS04QIo2IwnJIwvxOMkqUJQgJzzkGPOIAdIJeAvpEM0fVfEbcWmhKdPgod4CGaf&#10;DJhYAAWnqBA28Al7jpLM+AI0EIQs6gcGDYQ5IZoiDhhPhCRJdOIhFFJxdCKVtAwofCYx8EmXsUkt&#10;XAMygAK0PQLd0F9fVMoInCBtrAZuDNF7MqeKrijy6aa08CaLxqiMziiN1mjoFCeOcuFxJieP7thy&#10;2mhvPMyNhEI3pFs4lMMjqEqeRP/Z2QzDZLYPL4rSmziPq0SdZhxWcShCJMhWOciDL4QFMuFXUFxN&#10;gAADQ4IFfZrCx4XDkuiDObBDOYRiYcSdA5HNqSggf0RbIxADX2ZKMDBkV1ADNmTaJxjjcuAM+BnF&#10;xLzCNXBXLWSbtgUaN21DO21E1ZxMMqGGO9TGRgQokH4qqPKcixplqJaqqZ4qqqZqf+QoqwbdjvYo&#10;rJbWj6pqVDSCMYBDgLHDK2jGQMhkYkiTXmboS3qCoUIFlOSJcZCEIrwCPoyobe0XT3AToMCfZmrm&#10;fpjpNCkQT8DSegUAOIySWiDDDt5ZOZAEbT4mKEykAw3DNmzFWrCDCSYQMBSrs2T/DUHgXbTBViTI&#10;3jX4gi1NEtk4CQLajyfEwxHWZDHqxZUMHK02rMOu2Kjy08NOLMVWrMVerFS0qsbm2qvGqsfK0aw2&#10;7Jc0KD7Q5CyNGrMpQiY8Qz5sQyi6niVkKD7QnngMUkn8Y5ws3m4cDD4c25GVg9wFBmFIzVz2JCoR&#10;xDMQg8yYAiiOAiusA50RDJUVBruVhWKWin+IByMcQmtwg1rll79ZQjqMwEgF0ivg6XBsBG6co5iU&#10;yiP8Qjwgw3Y2V6DVYzo8wp0kVYDlAJL+I85gLOAGLmJFLIwKruEeLuImbm1uLOPWWMd+LOTyTsg+&#10;bKgkgmkE2AiM2p5FwjogAzT8/2s1FVM3/AKU5cVA5OuW/K1FpuhTAMNZoUY5pMmvcgVZcUKiWut+&#10;3FcEZsUoAAM7BFhC3EolrIV+Hh43RB1/XBBkZEI8yKnxXpJ69Rv9NMeX5KSrOMTbxsNZ0mFayN4K&#10;3MKYhMKXDckaBhbyKi76pq8YEa5k6az6vi/8xq/88lzj1i9oPW7k5u/tTK6qiodJ4EJfJcSmtpMA&#10;AAYl7mKcxaGmPcUF/W2ABqJyoFOAaQMwkBXT9IQqdAOUtW3W2hkG4wOhAIOQAG8AjMMorUXk+YSd&#10;ui98AKZouAV99sSmZNP4aiqSJgcGtW0rEtvbWoqcAgrZcEPDYIXJBsAIGAPycv/a/C4xE6MO+6ZY&#10;E0exFE8xFb+Y/V7xQuGv/m6xvfAvqC4RilpNB42AoYkDOxjDIpxmOayD88qMV1wDI3JHlihCOQzj&#10;kIBDMazFBTstN+jjdjxMeyTq9CrCIczllUxVppAVn4gwCQfAQmBKDA8v750vQRwrgLoisLBucmhr&#10;WigQ2QSYOOBDJhzFo+hFIKQQMVhCNfFEMcEQUSATVClDAlEpOVqkl7BwFeeyLhfLE+PyLv8yMAez&#10;MIcRFhdzGmkxFyfzjHhxqGqYlfrhI1QEN5wdMGTC+SxMCpeFKbjJLziCzWrHaACwOumEHmeKV4BH&#10;gJ7ow/QF+OWVU+SVInDfBVf/AisgA6b4biOHA77pLgYjaUL6y5Wo7kOQIXckQtLikk6wQjdE7ZFh&#10;g04y7FCe7/bJStg0V1NdAz6kgzUj0+lhg1d6qv/68jCPNEnnXT5BlsSWtEqvNEu3dOkYM0zPDjIr&#10;M03vi2ppMnAOUas8wgx2giOIytoAESc0QibYoADaFCtsAza0k6d6B1aAgyyFGjbErL9d2Tl/Byb4&#10;4555BFPY7CDb3p6MDd99F0MnRMH8wlZ4sFpo8AblCF6cSkxwLV7FxzbhkkNWgjEgA53NhrL5YXYg&#10;RZcEAiJEMz7UAi0QRimkgxxmQiJkwid0ArEWxfI0TwZ9s0tfNmbLRy/jdGZ3/7ZnfzZoA0hMj/br&#10;zHRNn3aKMHONXtBbKMUi4EI3nN3ClE85ukUmiM9yhVBQEIMfe0eERsIKjUBwHTXZHJidcrZxHEJM&#10;BGhHAKNz++/wAG0IFfcrlYOhmTU44IMtpd7/mAIytNOXWIVV4AlJWHJ8YOt8ooUlZBI7gANOlA+U&#10;oO1zgB9SaEYinOYiRZNPlEI9XsMov3AGpVDhzCsipDNyhzaCJ7hTbLaCN7iDPziE+xxpTzgbobaF&#10;44tqg6oiyKQdz8YKhAJemcRtY7PEWQLmYcQ6z/V3yKIjGMM1wJQq31k8sNIKe4cebY1GOWY8h0Qk&#10;hIIzWENW/A8xtOtHJkw4JP+DPijDm0KrWKCXTwhF/T2wc8viUSivHza1dhzCQlYC+vEExKnJgnlQ&#10;JmhEyVl2dOxRW8PEW4TCS3JvJSR2N2i0mDwCMiiTIzsJgSJrhO85n0MFg/c5oAe6oA+6XVC4oX/h&#10;hSf6vGT4jJoEbiSOHc8SNmCJxABJ6L1sWLSJ4XQElsqx/XyE1zEX2exgV3BDp7kHGN9sllzGJzgD&#10;MJQQN3TDA8y6BmjAAzhgvkENUMQDTpwdMZgfACVco3VDAsx6ApAfNhCDNThD37jNqHjqiboHeqPp&#10;AnFFLcQDSO2MdWh12x4M6rUeWMhZ2XzKQOOzGjLESTg3oa87aP85u787vMf/+2cfOr1ziGkruoUz&#10;eqPL4iQgw8EmIZSVCfhUoloOQ81o0FvHRwXqwlonIrlaeUEXxQU9QiS4OtLQwwNMgAaIQAicQAlQ&#10;AAdwQAmEvAYoVVoMA1j1iSVcknLZFOLJzDM8QMhzwAZwAAiEgAhowAQ8wDl4LjEwO5TVtntgw5de&#10;mYH2BNkcyatguXR0ap3IYmtcQzoAmqbkBNqEuDDm6q6WyoHLu9err7t/vdiPPdlLcb2fPYbcO76f&#10;tr7PaOraF5jdsAC0lKXUVByekkhH9EOcUzEwXAQiqAwjqXxbR/TcgjWIUrFrQAiAwMw3/shzAAk0&#10;/gN4oMzEMAYTg2ewYC0E/1NYABwGPkDkN37jb0DNh0AI2HoCBKE13AInqNk43vUoTF4peLCC+QI+&#10;PMaXnCt1cLW6Kxk2CAYuyZ4rK4UE3/EvDH7ZJ78Uh73yN7/zPz/Fov2GCEEBBEGEUH/9qv3a03Tb&#10;xyj9APd1IwQ5cMORGPA65DZPANWy0Qc7y0rhYEPEmQI+GJ63IQMnyGKWqHtvCLTyAgQmRZgEFFSk&#10;qKAAR5FwGeOWYIKIEB02cLB4EWNGjAmKjfI4ylK3WpUqjTLlkJ02c+FGcJOnahRJVuVgeqzkK11F&#10;jTsxghAx4QE3bNY+ZWokQBEjgwIOIU0kQGDBpwIQIUx4FWtWhFYFZBJZ0v9jrXKsPKraVq4ct3y4&#10;FiVUmhVuXLlz6V5lFKncMJsfsXHr9utQI2zaAhQurI/bJKxH6zZ2/BhyZMmTKVe2fBlzZs2bOXf2&#10;/Bl0aNGjSZc2fRp1atWrWbd2/Rp27LhbBeixfRu37Tp6dvdBKht4cOHDiRc3fhx5cuXLmTd3/hx6&#10;dOnTqVe3fh17du3buYcu8B18ePHjyZc3fx59evXrywsRL8Q9e/nz6ctXQQB/fv37+ff3/x/AAAUc&#10;kMACDTwQwQQH9Oag37jqDsIIswsEqUYWwWYEfQxD7BcB8OKGm5FiCqucVxBCxDiEQCknHA2VASce&#10;sirppqOSSCpnkkYOQZH/qqUiY4w2pZRCRMdFGIImnQc0CIGnJncqYYNzfPFIl1FSockjU7BhRxzD&#10;ClNmBGRYKUmVsT4apZZunFxzgxJI8GkCetIhKpOErGqESKgqFCARgiSzikcBOCknFbDQ5AamVPAZ&#10;oYsA9DGnnA6RelC4RiLhxhewSkqFG7RAEQAUbsbxEpxuHFFKkUAlXJXVVl19FdZYZZ2V1lptnYu2&#10;3HTljVffKL0V2GCFHZbYYo09FtlklV2W2WadfRbaCOubltpqrV0vvmu13Za8+xT8FtxwxR2X3HIJ&#10;ZJC2X6Ndt9VEFGkkkaY46YadcFYqBxtHMsHmGnygIekjU7ghRjlMHMEn/xwvAwBHHo+gucYjWRz+&#10;ZSCDGkmKMcfyxKQqgw4KRJFMbHFISRDWPDmjEigoZyQbWcEnFZC21FDhwmCM2ZIQSZKpHJNJQFmj&#10;Dn4ugYMNTvhJTlwiaYuRd5dq8MQfAx1IkRVHJKmYckoihh2FzYmHkx6Ls+oVmgytJOtyuuFkEWDK&#10;UYmcliLBKpCp2L0b77z13pvvvv1uNdddcdutt9/+PhzxxBVfnPHGHX8c8sgln/xwbi2/HPPMNefW&#10;W3M9/xz00EVHEF0HKT9dtUaUohChTHDpFJtX2iLmmmcQPXOUYfKFqmLi6vakHJoNc6ebmInhBmCP&#10;fCkHKQp9hAwTIQMR6P+PpDJ5BZoFJpiIaIu6LxroJkPghqyYKhGLpFq4UaZmL9mBxqNtpvwolW6Y&#10;DD8jnTAqgWifEuDGGktLiN0M8pbHcKUp8CLGMzQ1inT8axTcIEfNuvEp5CRlEc/YBimSV4prXAMa&#10;2FjEIiaBjXLEAxhhwwoBUddCF74QhjGU4QzlEjjB6aZXhqPhDnnYQx/+EIhBFOIQiVjEZ20OiUlU&#10;DxGCUAD3+GA82VLiFDs3OiteEYtZVFDpaGNEI2LsIFCrCiYmgaluwG9naCqHJwpylIwJByGhKEfN&#10;lHE7sRTKJqpARtgUEYi3qKsxCElEIBxhCyRFxCL6uwj/LrIBReIvBFj/sgkxIJgOwrTPMOIohynQ&#10;1hGbWGIFGgAf/vTXve+pzCIdEMEDyhHAByFkdZGZmiIONj+bYIok3DBHzcAhKRYCBxOJQAQgHoHL&#10;vSxvebhAUVOkchBGROWXXpTmNKlZTWtecza/ueFtCKcHX2ETnOEU5zjJWU5znhOd6RzOFNnZzgIQ&#10;gQhOHII23FnP71RRi/nU5z6xyEUdqvN07iKInwznCG4UY3l49Igl0vELFFGIoMN5Cl7c4TVumMIk&#10;5bBlJXL2ikQ0zXn/rIu7EsIJa5Rje43kwPcw4kjvsRR/GtCajUbxjI6YAhldwuRhRDIKX+DjTJXg&#10;xgTwt0iW6kR/P7uI/yoTkA5cOIJPhgNkXaziiW5g9CMzKV83EuYlfeBIESRNEUJeAbO9jKIcCC0H&#10;J5oylYH0SaoAletc6VpXu0LHhjfs5jfv2le//hWwgRXsYAlb2ODYE7FILMQdEttOfPITspGV7Bah&#10;JlLD6i0SbsMHMCLBzKc04hcXBeFH0hePR0jlKKoazoXA4dX3fWQb/wJYJYghwqUcgmOSWcQnsEEP&#10;EXRgkSvlySNVir8JwO9MX+EU+3ZaGJadrxylGNEoivGAol6EAvkbpUUo8EgQTCAdxDgtZQ5hQAEE&#10;4hkQBMsz8FGKkvyiGxU1TDjKUaepwsattExrGql7UWw8oy3nRcojXv/XDWNIwryXVfCCGdxgauZV&#10;cHu1rIMpXGELXxjDGdbwhoXVWA9vq4l0UMN7Poy5x04WxSlWcX78eV8OC+sV3BgBOczRDny8oiAo&#10;egTLZtKyhV5DUmBMUUEigQx2mEMZ5GAHNrDq0+gaihXc8ERYXSwX1yXpfk4i7nV3Qo9i0FQV5LNS&#10;N5jb3BCNIsxjGpEvuLGB7OKPkdotGtG+V5HudUAD9ICGJxxRZawwwnkC2XEtzhoMBsaEoVx1hzha&#10;YkE/s+aVMZYu/TQa5U8gBRGYwAs7aAyOcgDj0S8W9ahJXWruQHhXEg61qVndale/GtaxljVAS1xr&#10;9sTTid8xwhrWMIT/7zTR1pY78YqJXex8tnjWtELEjrtaGPpGwirPuIYliFEO88VkJpxwHooynZow&#10;/tFjCUHRUxLxCGOkJa1NrgQrupGpa0PjGYxJrZ2skhSnxauQ2EiHBk6g1O1yGWWP1JlNxMLJUpRD&#10;pzvVBzIIjVZCg0V9JgP4xC2yylYK0EdhFEDTdPgUhPxiG5agaZQbXpJZsLkcyDDG3N7lzAaFmyvR&#10;HE1SJkVLTO2lEiBEmwgRYtDWGgZSikn20IledKNbBtW6UvXRmd50pz8d6lGX+qqCXXXzBEGK2lgD&#10;G/AQhHji2urWGraxyV72zyF76tVpEIoOgouuKWwEkopEjNCKRps8/+MZFHKralfz7YjSnEi03MaX&#10;bQSWh501ynM7xFMoxAgeubwgmbiFMdKRUo3AlOIn20AIVlA+5W2DLyNobgDMcVGP2NRQehRB5gF+&#10;ZxH8L4ABNtxUCBJW5yli0Gez3aSnK5ZHeFwAb3x5QYKppzZ6GymowkU6zkqMFZiCU6EoyIqEZzNj&#10;pB372df+ZZOem6VvH/zhF//4yV9+o4cd/eEBewHuwGs6pH9bYzf7/OlP2XSZXzlbQZUAfnFJL5GD&#10;eQYhvUahx86kFLjhUxIhERgjwUjjKNIlSM6L7TYuepDiFSDmamJCLBruI6ABGhahQS4m+AjiKBaB&#10;E3AheyKCzlgv8/82QASia7qggfAIEOEUjh2+THm6wVDQSpRYkOJK4GgegEZu4bS6qGJYB7d+YdpI&#10;qxTWgRhwxyOGgRhYZ/iwQuOGrwpLI6yuIhK6QUY8on4IrRiuAQT7r2YgBf/SUA3XcIe6b3ByaNXY&#10;UA7nkA7r0A7vsHHgTw+/Awl4beuMADyAbQ/to/4K0RDtz3TwUDZUxQwVJhyMAffigdDEwr0Irr7a&#10;SAThiOaiKiGOAi9MiBvSwRdE7uD0Yi9UAR9AYaCCD0VM8BXOrWRWSidgast8kCdK4AFA7yMO8OFi&#10;wnZGpWb0gR22gZNkghsUqhKGIQFq0RZTZs4eqQQ6IATyLB6IgQj/OUaQ7MQTdCaNigEZ8KgW+iIe&#10;+sKCmKn26M0Kc0w1uIJHAMGYbOQavuxK2OgXRE9hyIEbFFEf95Efi8UNuQkO+1EgB5IgC9IgD7I5&#10;BhH+tG7r1qAQvkOKFFI95O8QK9IiCQDtELI03MUqqM+ruAHHcCHkqAsDJ+kZxCZVnqc0hCQpJtAu&#10;Wu5iTuQQbkHGzMEctIEbjMESfKrzbGJryuERwuoRPsEa+kJJ7ueRKACmMK8Zn+QciEFTogyjwIIU&#10;HKJFvMQclkzNPOLgfMzJgKsptYwD/G3OuEu4jmYCEqAaXyESMgFVHKF2kqcSDtCTfKEbVMIcwAEf&#10;cAFqjiKkNs6A/7YCE/woDjMDCwUABadrFA6vEuAtEKyqzAqDHSRFIyvTMi8zOP4RhwqnMDHTMz8T&#10;NENTNMdPItHvDtiA19jADkqTPijyIl+T/jJyNDPjHGlpS5gLTPJlEW5uFJABgj4iHXBMpDqzMrKR&#10;NsTqrQqCmTYuE7jB/wJgHDRqFA6Q+ZLHErYhGLABHyBCBECge5SKLDHPpZiyGZEKBFhmL2gHCqkN&#10;RFKiVHISoyRmRPDu2qIsy8JyJ5Dqe95MpXSiAqbxAegBGYgBF2ynyTyiGBBl3VjES8IBH+bmjaQK&#10;UAooxyLUAVPFgIBHusDieKRLfR7hQtgBGPXB08ZrNk8URVM0m/8QYps205smTEVjVEZnlEZrdLBY&#10;09aEgAiEQA22DjXXoAggEkfTwzVh00iNTTZt9E/2pRzYgR2EghMUwaowahfSynzmco2oAhEa8DQQ&#10;QnWMTx0FABDg5WkaIVSqLwC0QRfTREQARlHoQSOY0U3yEz9vUaawqkquIVN2UBVMiB1GAFBHAC3a&#10;tBJOwae4gfcsAaXq9Ba3a2i2y84qQlJTKQQS4Llo6kpwsBjs0UvijiOtwm6qYv/OS3UQ4i9J4+Vo&#10;4xG88ExqAR9gQlFfAREywSHKQVCxIRIiSkl3lVfxUDN5hTN7VViHlViL1VhRZ0htbQjYADWZdQ3o&#10;KSKTdTyK9Ej/qzXFkvRYt1AqEmIRPOEVXsETFgFFKIkkwowD0YwbgpKgGkRXR4MRFuEROOEWnMEa&#10;gIEY7vVegcEXXsEZ+tVfn+HnsNLaQOIagqESR0R9iMqowKd7IpVRgaZNHkC2SiLKPI9ijUy+NkQb&#10;pPNMBKYXK+EZ4PRh4xSp5AwaJ/UFp2QHr6EbKnEbmm2+tsFf+xUX7BVf79UXcMEZbOERHkFU+W40&#10;3OoqzmxEOKXhaqsgjAQUwNURMvFYnxZqpe5Xvy9qq9ZqrxZrs5ZVpDWxmOg78CA1/ZCxjiDXuBY8&#10;4kMF6gEBrJVty84bDmE5YXRY2bHe4GI354fkSEssFkHm4qL2/+rNmbZ1UpqCykC1IB7BE3DheJDh&#10;AZREAyQiBCJXcqdRAyrXcumBUw0DH21iJkyRpnwBGSYASlApuEYWYomGAkwAl2xkeUpOZjLXEcWM&#10;JE5hJp7wI1zVOyWVGU338lJGBLjhGXby2qptJKrEGJ6zMLSBHSy3ciF3ciNXBDQAKCz1GYjBGdoy&#10;jCrLKQiIK4hzhbBhfmzkzBZ0vJrmIAYJEVCk+MRKa9vXfStsagPyfeeXfuvXfu8XNMw2sXR0Dvyw&#10;WeMgCAJYf9/jPta2bQ94xbxhUuykarkXEy6mTwDNILoQHJGHpsRiMrLws+p2AcPUFR0CIpYELBOp&#10;UTXidxNOMv+NQVOI92xuAh9Ed6W6Ryl5N3wq4gXHBGAswXa2cnkiUx+qbwSwYUQ6dxYM5QBhmIbh&#10;TJFecBhI4UoJEHjPZHmqDzFEtyLIkoSFS5F8QgMeYAG2ARiIkE8Y74+6d4EzAxg86SPwYX5y5lMe&#10;75kMovgeEH/r2I7VKX6D9Y73mI/72I+rdoARa9f8dw3S4Fmj1Wzdo4ANGIEbObIU2GmtVilwSyrg&#10;FURJSiDKCmEt2EZcVW7hQlUaAWQAb+MYuBE44RUZV4QVqWQnNZFYeRYTAB906kWOcS8sARqC4QvN&#10;xy4nALiIhgR2N4k1QgPabQd1mFUrQR5gVh/kgR2EZxxYlRX/kCF4r82nuqEHhYs8h1kjSGACgHcn&#10;O2gbiPFqSmEbRLQwxoEdFuAEnJFO6UxSSYB/jkYD/ocYPMG+GOMczfeTHUMRfkGNS0IGP+IZKDOq&#10;ehaqriIq/pihGxqI8vhFvdehJ5qiK9qizS+Q7akQfNR/2YCxMlpI4UEdRpqkS9qkTxqlU1qlV5ql&#10;W9qlXxqmY1qmZ5qmXboZCIjjsnYRygbdZId1iEGN1WcHi4EYspAuumjjkDP4EMJIrCEdEmBJrjh/&#10;7Ey4WiqLgzkjOsBS0SIetmErbcIU0uEaDvYjQDcBTGabubm42mQCkMHdPmkYyMcU4gEYHYUdPujt&#10;nKsWoqya/69meUSXaFxZrbt5pSigAoKCGGbhrCrBhDxvRLSkG5ABLejBO72nuIoLi/fnItDygV6B&#10;E3LrN96iAjEDoKeLsXHwULmihPwiUurkvLj0omNbtg8Hovlqtm8bt3Nbt88PpNuJDn60WVFzDkBa&#10;gAugGQYAuZNbuZebuZvbuZ8buqNbuqebuqvbuq8bu7N7uleh3vj5ahWhbVhEGZQhHLoBGKJqBd5a&#10;fXCnGEBNMmIyXh7kgZuaG5SknVlqhpukFh8JqaJXA8Ra5Bpo3bphGyYNyq7hHFaPAjJ7sC37eyZA&#10;OmmKFJ6BZZChzMDhGqAPHwK2HKqtr22CzYgqsBu8Sd4sBP8WYHwbCBoYTjHXax2aN62zuJS0mAOU&#10;chYXCQTyzKmi9De6TaITorSvRgYNlQCRoQhjTBvcIcmWrGlzerefHMqVpbb7Ocqr3MqvHMvlqrfZ&#10;qQ8bMmx5zdd6WwiaARa028zPHM3TXM3XnM2pexV6PGu3QhLKoa4DQBykbNnIp5MHFmDYzMkDqXsR&#10;4hL66AQZ97e2iz+xuqoteyyh5LIZPYYxIpI6ghV8gRhqoRJZIR7GemdsxBSeoRtWj8R3wgQSaXS/&#10;WWXBQofTgrnCQXajbIICoBvyQnjXbKhkcdSdpARAABmuoSYUExo41hJqwRd8oRYsYXlEwMbd2dHF&#10;UoYblgT/+PMivkvPnCGhf9xOgtzwUNsUygHamM2rSqTeLDTLy93ctWPKsf3c153d293dFWfLp0jr&#10;2MCQ/bAh8QCkhaCJjnsAyrzN/x3gA17gB9663/wqgLZYoQYYAtYw4k5Qiud2re2Cy6Ewf8kRbiFk&#10;RaCdNVtlZrxJmFKRpD2RsksDhCIebBUtZGQmxvpqOAoa6KEDYrzB6wzCN4qjKHyC3EGjaIoYLBwx&#10;oEHkpivEZT7XiSYoeG8+2w3b0oEbnLQctqG+q7pNRsmldL0i3uxRWQqY+WcDfua70mHlFmGhLaMR&#10;fKFGPmId9tQjuOETqgYZaoa+GCGB1P3d697uRSPd717v//ee7/seWuJdidqPkO39/fK9AJgBuf2d&#10;4Bef8Rvf8bH7zTcR4Z+2HGLdS7ThFxhhEpBhurRKbyk+DhvEXR7BGkI3BGhxKauexq3aZC376hm9&#10;A5xZp0hUQc9nYEhLjURAmNVasC8C1XdwFrZB9NoBGpz4IxiqHeiLk6QYpVaw93M9I05gBWyXcw8q&#10;SxYFN4cRBKj6ulT/IqLdwcmzIirg9YIzoS+jenfwuUbkGnCB/5CX9Jgn+DjR7+vf/kMj7+9f//ef&#10;/wFCgMCBBAsaPIgwocKFDBs6fAgxosSJFCtavIgxo8aNHDtKLAAypMiRJEuaPIkypcqVK4UUCFJy&#10;zRo2M/9l0qxpRGQQlyx7+vxpstmAoUSLGj2KNKnSpUybOn0KNarUqVSdrhKgSGBWj1y7ev0KNqzY&#10;sQuBgQuANi24X41CcRs1qtKoVOVqwY3LCt+jrVgRaUWESWAig4siPaMnwgSHxYwbO34MObLkxhsW&#10;i+A2Li3aEdDgQltXqpLoUaXKPahcucTk1axbr1bNYUI3X7PujmJVTls5Vrbh4kYGDK7cUb7KTeCw&#10;gQJs18ybsy5BQUM5VXHvXktniXg5fZr1dZtQQnVl5+Qfj68MYgKyX48aCWTEN6uiRor4YsWata7t&#10;0rXkyi32iyKgcKMZWuFwE4hW9pHFYIMOPghhhBJOSGH/hRZeiGGGGm7IYYcefghiiAbJJ4AeJp6I&#10;ool16LFiH/eJCGOMMs5IY4023ohjjjruyGOPPv4IZJBCDklkkUYeiaRHQC3JZJNOmkSESNqwQaVN&#10;M920RiEgRVlAlDA9CWaTQlVFZplmnolmmmo+ddVWCyYJZ5wO+kXfJ5hpNg43ngjwSjrVjWIKN8SM&#10;Nlc3kRRUH1bu1YcJfQIwssgt6TwgwnjlXRqZeItNwE6BAZjTTSW4EWNbJcSUAwIHqi2HaavMlTBB&#10;OcNYMtwoxZTT2Z/DQVNOaNUVNwEJlrpKrGsmnANNraJy0x824XiqzQPFYhoeY5WZoMECxBxKUFaM&#10;DPbo/0DwJZrJbrXWMl2txfiiyCPckNMdO7gMdIic9t6Lb7767stvv/7+C/BAJKZIMIsGu/hmwAov&#10;zHDDDj8MccQST0xxxRZfjHHGPIbJccccf0nSHTTdhOVNd4wkBMger4zSmGu+DHPMMs88VZtaaYyz&#10;jvUKtIgx5ZijjDLmALcIIr8UIxxc5TwT13DlgDJfVoG9mMjUjGAS6aQhTMt1Cak9cFaB5nBTCTTX&#10;EFoJXRo0xirXbpOgamzxDFObaHnxVmt1rHCDt3bgcUDBYsO63bVldY0mFzTblNINvAVGuxhsgxPe&#10;nAj0PMPtVpjAJ0AjgSU6dSTlmCKaXMWZclclAAqES/854QQ9DjvYZJIgfjnfjnvuuu/Oe+++azRw&#10;wSiu2OKLvx+PfPLKL898884/D3300k/fIMvWXw9UEESoUVNNVVqJhEhCCEEET9hj7zLN6q/PfvtV&#10;2Ww89fJTxHkiijjySznIlIPPL4swIoCj/WkUz7hG0+BSDGIIYGcCwMQh4GM/gRwiaxPYmmrg1jbK&#10;tUZyJZAOdzSjjW2wohv9SRo00tEB5DAmgxq81HJUI4J4PCM7pjJg3kz4DNMZZwPjYWELiVWZB1wj&#10;O8JRBT58UYwReIodx4ncD1kzOVVZDnMC+UMDbxY/Pp3NNsMox3AqwQtfYGOBiwAFMriBj24YIxOP&#10;qt3//N4IxzjKcY50jFjwhKeig2Wxjnzsox//CMhACnKQhCykISt0vkQqkkshIcIQZGKTkkGSDdrY&#10;SZdCojJFeix97uukJz/JPvgl7JDSk5pAMvGIRzhCEYyolwC/WBz/iAZdq7xaVhAxn4Fk7QGpUhUJ&#10;JPfEVzHmBMgIG1rGURezJW0UteCGCFQoHh8GkzkbUA0FfnmZGZLiiP4pVVx80Y1S+IIbTXyMNKe5&#10;GtQwJgSzKdWt0PWstBxoa+gsTwngZjljPGIwAEyUAMC1QEVgg1S22QbSDijGRtjvfqnMxFZwScqI&#10;SnSiFK2o/O6IR+LpAWEW7ahHPwrSkIp0pCQtqUkV/6LJlGoSD5BsaUvTkIY1nKwA5lOp9TgJypzq&#10;dKfve9EoT3o7b2FloQNpBCAUcTRC3SYedqmOKbqxpwX+ZTCNiAQ0HrC11KiqMoGrZzqtdRl2hMMc&#10;4CgHrnaTNEtsIwHIiaJXm1PNanaVA9nEjSpumDpTlKMY5GyMcqz1VnuqMFbUEU4p5kaNbozAHOQY&#10;gXECa87IVNMxIkgHMdioCPslohHjcg8nusEKQh3WF2grBjAgWp8Ifu5mDASqa18L29jKtisYFZ5G&#10;OTrb3Op2t7ztrW9/C9zgMsSmxF3Z+PLwPZeWTA084QkjiwsmnPJ0utStLlFEKVyKAdRN/yQRLmzo&#10;H/9LLE1Z0FCg1ab2iGLQg55xU1XgwjNXyDrGa5ELwQTI0A16aOAB5bhGKWxTHPZSRr6ugSE3ysEN&#10;ekxABCJAxjXIpqsvxmUbj7UvPbixgm48k8DO8ZpqKnAOpqUOGtxYgAgSwA1kJCAEXnMrgaHDqvFU&#10;QAPpwMUibja1+ryCG7S6yzgLO5x1YUIRCQKgVhqRIL9kd8lMbrKTo1fbgt12j0+uspWvjOUsa3nL&#10;XIYRdL/MJO3R1Agj894krbQGbbgkk2B2knStC+c4dxK7Xd4Xo+4DwFQ+4maT8GLqRjGMYPQGXZnw&#10;S1YS4QhrmBiwcOMwFFVImcBtgB5m5c0oVEHOySL/55yOHnAHcFULYlyjHOd4wDqGgbgvqisdluPG&#10;NYpRi2Fw4wSC6/SjGSMCtI7CEqfqqxMh81fIunircTvBBNIRVVb6BVIDlfAJD/ifXwigFQtE5SNu&#10;LJAhC0TJde62t78NbhhFmWBT/mm4z43udKt73exuNx/bDG+gFMKl9HYpHszH5nj75M1y7re/YUZn&#10;dw+JRFmJBDbMWg5jcKIRh+hz00qHrtAOpzSvgE8jEOGJdExAMbZ2FQXG0wF6bINXpH0GCiEz7I5/&#10;/AHb8A8rblUOUuEVwAiGRt+gwdb4dlyy1ioBPdJBCks8w6y3siCkd96aa8ImBAnQZ+euKIlypGI/&#10;/yvwxTJHAQ1cZCUTwEA4NkKRFTcaWeBkL7vZ2T3uFJX77Gxvu9vfDve4yx1E+q47ykhih3rrfQ1z&#10;qGlN7c4Sfv978ITvKXfnjiNMNAoTogPHOJQxjhEggxOB+OxdbSPeXP2KG44QQCaKsWKkt+qXHICb&#10;BvgmdG6QWAOcFv1jLmNpuNQCGXaZedPQ1dS40GXDR3d9rR0TAmSIeh3bMIUlrkEP3wuz9IKr7CsW&#10;kZVFYKMYEj7V1CXcjUl4HhvsAFoXdPMK+hxCoYgvv/nPL9K0D0+P5ka/+98P//jLf/7CBTzgUyaS&#10;ImBp7y4dgk7sv2+FJ4ADaHhYRH8fUh/SZ0ybYf8M7cI3V+cLwRAao1EK3IALt8ANGqBzykceHbAA&#10;SKND56BpR1ctHMhDi2FZA1QLudcbtlELpPUn41QBv8aBwFYC/BUMxecbzgQ4vVeDgKUqsFECJ/AA&#10;0LBnfZYK3TQK65AswiEXgRIJSMUOH2QgyEA7B4iFWaiFyaN+J7J2WwiGYSiGY0iGZag7AIiGBaAN&#10;/Kd3eJCGQCF4BCiHczgAAWeGElJw3OAOBZIn7cEsEaYK8UB9CFUO9NBLKfeD5kFX3EAdo1EM+MB7&#10;A5aIW3Vf/0UojdiC+6GEx/cAwDSJbdVoILAO14A61nEaNPiJ5pQaIrAOuCCIaDNOfSMcuPEIiFD/&#10;Do6jGdlHENx2h73oi78IJF2YR8XTfsBojMeIjMmojMvYFW9of3fAhvTGBnTgjAFIh9eIjXXoU8xI&#10;Fn3mKcrADXv2DNTXTf/RK7ZBCsiXQu+Vio+WALkyHEJ3DifQesqnGiCAD7Vney0oYXLBCshgQfWo&#10;fPx1ef5RHLS2gZMoTSdwDqNTKulwDaTQG5VQHI3gLplRIOXwCUNVjNzokR8JkhchjAZDjCFpkieJ&#10;kimpku5XjWBWU0QQB/sXjTKREyCRby0JEnGYjTsZZ3a4kheRCJGAD3uIJ8iwF69gQ72hCitAjqXz&#10;j9LSXu24GifADTAoS4HyAJJ2HohoayeYAMMA/22Z6E1/ZirJ94lulWv6eBelgAwb1mipCEyaEh4a&#10;kI95UxwltEwJ9E+36Cka6U8/CZiBaZIj+YWCaZiHiZiJqZivhZPQVVNTMpP0pg0vQVONWRI6yZOZ&#10;OV0+uZgKwTkKWCAjgA2KwHjcQDrKYitSpyzj9EykJ5WToQHIUIoq2JavuRiNJh1EpGpimTdOAx5C&#10;yJUcZimV0QHngGoTWTYJoE5SSV/n4TUhwA05VDqkMXITuWvdAApY8QtTqBnhsAKPEAhj15njSZ7z&#10;R5jsV57pqZ7ryZ7t2TuW2WbQKJNsSCUz9XfwWQCYqZn7CUqcyZ686AncAA7uAHkj0A2cIBCOcP84&#10;1eEfpWFAaTUM8RCJtgkZEwBef4Z1ZskBJyAC/BUPHPiWqhEC8YA3+ziWcHEKu/d7NfgACVZBuCl1&#10;qdNN4DSCFNpeorgNRFQdz8CIY7k3CKoImcB94qAMXXAgr/A5EeSeS8qk63aeJdmkUSqlU0qlVboj&#10;+ElcX5IHkVlvRVCZWBoS+smfY9o+/rmefDEYBndg3IANCDoQxCBiE4kuBOUf6ZgOIKApPtiOcPMA&#10;SHMKTngXeyMC0cEN3TAM25AOL3abLcYYjRZNqlKVpbKPSggXxZFC9NVzkFaCK+pV0sFX3PAAJ9AB&#10;63BQu8lMqKJVUtlDyHECEIk63dRMg2KdvhD/DwSRCcaADN1wYNmJCbXTkVYKrMEKW0+6UVQmrMeK&#10;rMmqrMvqEGCaUl8yBMkVmTcxmc4apmSKrZu5jVK6KPKhZ9lmaAPyXzIaF10UWgxqCtdwDr0UN8Gp&#10;qJKzAW9ZDlaHNgy6DQ+QAMhQDNTxDFD5Vqvag3HzlisqRKXjH7TAm4BaCc/AVsQmhGyzgTU6TSKA&#10;D8aHLusQK5YmYXCRCtxgdI3Kqb5nKSUAAgtgLrVSCtuwDRI5QHKxDfOSKH5hbTc2GFvhKMyKszlb&#10;UcSKWzrrsz8LtEHbmdaqSDzBUlxKb/ZprWKarU37MmbKnguSKPSBZAnKDb+gVE51DYujLOna/w0h&#10;cB7tmKqVcTjlGIO62lSV0A1rA1klGK9/RV+bCjgbkGuv2jS6IJaSWgr4oAHJwTZh64OeWE8jeq6m&#10;IGvbcHVJowrlwGKvqU7oAZGWRgu70qNkeRvlwC03czUAtFq/KrSfC7rNw7PGGrqla7qni7r0R7Qp&#10;RQfdw6U3oQZf6qxM67S1eyZQm56HJ56IkEqLkAiBcAjEoHmSygorAI/DMU7s5a6ddgIaMAEPMAEa&#10;kBjMQqmj8Ke38YByoaJvlULQ5ESpMTiwcQLzSq4Jey6o0nusohyr8pbLOy0bQL5ycXxWB6h/kgpf&#10;GwIasF/RK2A1uBwMWarVcSukNXPFcA2N4P85i5BKgTBkjIAIgSAfh5e6E0zBQXUfeOSF6FnBG8zB&#10;HezB4ba62MMlRuC6SDsyQyBms2u7K7w+uNueiUKak4ANB1YOv7BKoqOxm6g4vaFXnSiJP7gBE8AN&#10;BmVW3HBgtZc0X2QJICgX6MKu/8oY+hsCtLZCgjMs76iEJvpwhzE4w1IZHOq8nVYCCdCUlVALstib&#10;HbsOhbo0vHJyiXiCiyEd5yoc1xBOGwsXjJOdi7Bjuvo00CcwrDQfAPXBhWzI/DK6nnvIi8zIjezI&#10;ERXCiTRv8zmta+CGlAmmtMvCmwwVLkyehEwQr5Abj0cObOoIiTB9DHoXstBM1jCdqpMOJxD/x5OY&#10;GgB8F6owTjBouXFhiZVaDvLFQQ8QD93QDevwANLLrpvaYHQ8qbWiV2tTGe0LAiKwX+uAD2blw5sm&#10;X7KBeT2GmqJBFzY3rs00oSJbxapBD0M0CrqgvdwAgjJKkeXgCIvQdeHgDu5wIMAQP5n1yP3sz8F4&#10;wRhMksWqyP9s0AeN0Am9O5F8PVEiMiVcyWzQd0SryZxs0UvhyZ98CPWxFe4ST2jhHa8gAH2GiRTo&#10;ar2BG2xba+5LYBsgHXc1Gi/3cIlbjsXgr/IVr7G5gr7wDPFwYJOiAXjqtxWQDu88QJmIvOWAkKoy&#10;zQ+QDj69NL5wxs4kHoDbqWRTvWbrG77A/86icXzJJ1dSeRksqDon+ycU13DlIA6aIQ6YWx/u8XQI&#10;rNBzTdcZksh1jdd5rdd7HTAMzTJRon9lhrT9R9EXbdi3u61WKiDl4CnhUA4CIH0HlTq3MnV3YQnQ&#10;ANZHx9KBNVkhBw06ShqSqsq6YtMtPUzzKkup8ILQoKsKliqw0ivTmbdr+VgckB4XFg/QINVAxkzx&#10;8MQEJgLhpLBazcsHpB3Ka4KO8TXc4CtyURqdYZfyLABm4SkjIG33wc9wzdfbzd0ccdfdDd7hLd7j&#10;LSJ+bT1rSMmDXQj3aZkVfdjvrY0SbKW/sIBoMTYNNAkPeMvdMIi357GYqqqLEXy6nLj86P+EV/Vr&#10;w3mbbcVzq+GaKjRZH/eOBl4KobY/WEWVAcygWezLJxACD5APwlcL46oro4AN9OBhnFotA8sc11Rr&#10;AB6V7JSEJtqPcYFpN73ZHDaEe6VUd7kf5SDSAsCXj3Pd5G3kR84Q343kS87kTe7kFWHeLCOfg41m&#10;NEEHz4Wf7g3fhp3R7SnKnkIOj60Ii/AMny0cnwHapQGVCfmJXsNfE5i1vCkXuoAMa9M2rJIel+Ko&#10;88VxUpQu9XsXu1AL6YAP0DsdtpEKSLQu5/qE3xEr1+ALvhKWHOtMUbSqs4xyy+lEGpBVUXl00FlY&#10;R32if1IMC0DFNsoBc9wb1+BfTVMMyOD/CLhE3QWyFk9u6+St5Leu67vO6+Md5R4jBNxDMiZ8JTLh&#10;pSq85cluFYltpZyADOYQL7+wM5ygH2ZMew9X1qeO6hvaTndxvQkLF7OwtoK7GBVwYvsjaSjXGsNp&#10;TV0FnUa9TKVjCb6AD+mAK7KXDjR8zdywDvRbDOtwDlUp6QrrYx6LHF21KnraHOLBXxpHa9Y0sB1w&#10;7cZt4ErJt1Zsm9VUnMNbCYsrc4E4CVsBCuWgDHhSDtrX6ylf17mu8i3v8i/fyL/eMVMi2MTeUtWa&#10;ycqu8xjN7FWKCb8QD+HAHbEzO3xxOim7RU2TCnXeaCz+icHGAS2qmxSPnHCBaZVSxXSl/x648gz4&#10;kPDk0cWLwaEtimB/Ltro+gzF7AusvQ6cztSWgwy6XajDUNkyircoWw4rgM0ioO0Ddk5h/3GycSvc&#10;kAAi0L0LzgELOtuiXQzncKnbTleKLxfD0A2qQArb8Aw3pgiIIH3dpw/6YA7lAAzYBvOl38gsb/qp&#10;r/qr/7MyzzFHm94mPFM5v/O1bxRd3p6LgAvX7NNrNB+IAECOgA3DcCow3TTQcA59nuMt/fUcAJ1I&#10;LOrWeRvIgKeMMWMXNq/UoV6Bk+7UBLKWQfa6zQqqUNloo1RfhC4INgGHHzkdcHpr3B8cLv+pkAqs&#10;sPaFWviU8bgLL8cAga9SqVrQkKWbAP+CA4cSCxMUq1Rp1ESKFS1WStVNw0KGCxtyBBlS5EiSJU2e&#10;7LjhwbZSoyrRGlWKGjRi3B4FwpRIQKBMwLhxK8ft1yIBRY0eRZpU6VKmTZ0+hRpV6lSqVa1exZpV&#10;61auXb1+BRtW7FiyZc2eRZtW7Vq2bd2+hRtXbltFAurqwZtXL946evr2sTtX8GDChQ0fRpxY8WLG&#10;jR0/hhxZ8mTKlS1fxpxZ82bOnT1/llpA9GjSpU2fRp1a9WrWrV3PYcNmjWzZa2zfxp17Nu40Qlz/&#10;Bh7cdLMBxY0fR55c+XLmzZ0/hx5d+nTq1a1DXxVYO2ju3bsnauQo0qdHAg4FEqAzvaf/eOWGuYRf&#10;i5uIhSRQ3sefP/8Gjiq3WZpIIoksokhAX8r56IQJzikHGlYAdAmaBzjgD6QKS9qgwgtDSKCca3xp&#10;CT4BBSTQpQErGYabCTaggMISSmBxIRG4eWbAAgO8kUSKCLoGH3pCWKjCj07K0COORChHlQFZqamc&#10;B4Bc6IFrbiyRwGK4OUE/Lbfk0kIQyiEGx1F8waccUBRpJBFMMFEEvUw88SQTRNTzrk4778QzTz33&#10;5LNPP/8EdKu67tqr0L7+2i5QRRdltFFHH4U0UkknpbRSSy/FNFNNIRWuU08/BZW0IXabrTbdTr3N&#10;VNu0CbXVT4m7LlZZZ6W1VltvjS67/7oS3bTXPuvKqShFFHnklV9+AcURARZJhxtSbCwlnQdibGjI&#10;Lq/tsqENSmixoRC48SVAG0sc8JkJO9CAwWJSEdOScjQY0tqT4jXhAW6uqQVAHauMSNwAS3GSI2u1&#10;5cBedsc1Eb6K+hVxFFa2cdIEbu0z6UIjKQYhnloSjqmWHh/IckZTEL6IRFVU5IBibFdmeaEWJ+hG&#10;yYquKecRRRb55FhcItk1PUQa6dlXoYcmumijj0Y66UAHFaBQQ/3SA7Cglaa6aquvxjprrbfmumuv&#10;vwYbbFfHJntsPGJDNW3dapPtjrLfXg1WXOemu267765OV2HD5huungOpC5Ry2NFGm/9ysInEk26G&#10;mcVGX+IB8kWLW6YcpSH5a/GBckKs0l+ANQChw2JktogVbuh54AENRACSP3lHaogEEOgB1xIbxz2x&#10;cxNrCoFgkGBk6ARuIKJyXx1JHNASX7o5RyEK9TtBBA1St5cY3CuxpJZyzhEBBG5qYbhzAYtJpwPg&#10;KW6xcvVNGrKDc95TmMxXMsGmHHC0YaebVwJjs2///wdgAAU4QAJqhWlO28uhosarAjbQgQ+EYAQl&#10;OEEKVtCCFzwa3DxFhNEEQYOsIQIRPFgAIdAhDapSWwp3E4fS+OaDb5Mb3mQ4QxrW8Dp6YyAGKaie&#10;XXGiHOEIQBD1AQ5sOOIV7pmFS1T/gY8JlOR169vSi4JEEuBxQHgQOdHtdFQLZIjgHPjKYsJ8cY1i&#10;FOMZ5UDjOSYggo9I8Xm/44AIDsIKKulOfJVIBz1Qwp8EpMOO/KqjKq4xH3lZy3VW1ADt0EhGM04p&#10;dxGphCmG0Y0J0AN+FylRLTTCgRbxp0iX49YbobilQxaJBOmjAJI2NgrllWMoxmCHMoIYgHB0YxKH&#10;AI8AfkYnHfbSl78EZjCFSZUDIjAvCpTaMJW5TGY205nPhGY0pTlNybxQOBwkoQutaRpsisYIJ0yV&#10;ClUomyGYRpvbJA0RXHjO1MTQhu+EZzxpiMOpUZNvjLBLXYAxglkK0UwCiEQ5tmGK/1E8YwEdYAiM&#10;Yicw/qhslKSkQLVU9pH0aeB7kJQIQYphjDL6gqDPaBY0Rla8Oo7CFEwqEz3ow8ltMURIG5jRM1py&#10;vPD9UUTS8h3sODCBcpDMphwbUClStNIKdXJIIdBcOZ5RC3YtjFwRmcWBaFcKjZbRGL5Q0omilQCP&#10;AK8hFMhQtVL2xIfiR6wWsk8CrmEJSwyjHK9QRCS4MY5+BkAb2EBPIhiBCXv21a9/BWxgOVNMY0IN&#10;UfUUbGIVu1jGNtaxj4VsZBWDTsqGSp2icaE2VIVCcZ6KDXjoZgFCW1kSBsed8kRtalV7Q+0gVrJH&#10;QxMiBNANctQ1AOD4hS4fcY1rEP+ji0E6pUunONyy5qcEM+pGOeiRAOYmIHUaWJ3z1EpQ7B1IualL&#10;AFCeUaZnkMKmkFSYJVgBDeX2LrgWosA5upGKR4rppworx4qIxAGLuve7BQpfKrbXAYpNrgI8/VCI&#10;bofJMI5Ju2hEXerKgYxnEHQiblXICUIAXew2N7v46MaEJldck5DgcgLrSBy7QYxrICMSjBjEJLph&#10;23HYBCmufW2MZTxjGgOTsMZEZg5rvGMe99jHPwZykIVcKdKmxjccDIIQRkvZIDR5NHfADW06m5vY&#10;mCoPRT7NCEdY2rit1stfBjNz6DnkTO0qEIcQQDzMYVvcGiUTxCjHAkKgkG1dqAP/5nMjh/WzgXTg&#10;ixhlBHQx2pPGNZ4DGpYwBTZUlKXnoSsd+IBGEn06EVn0i2Ejctg1unGPEIMYBAvgBh39Zd+f4nFC&#10;6SOJfTSnsPdyDEesuMYCFNKQA6SkBCFgkC/0xWpMH8+9tWDQA0AwpAqkCx+sqIQvuLG67KKxQYEu&#10;Yy2KUQ426jmKHECoJ49UP2zYbFifKAeLa8ZXHZPZ3OdGd7r9dGME5hjG6oZ3vOU9b3rX296RxfJp&#10;jDAEfvfb3/8GeMAFPvCBRxltnB0n2m6jDYI33OEPD7gRWHPaMFfc4vAc870bpZ591lUf3DiTIjjx&#10;CmzgAxnI4EY3EqABRt+aGwmg/0+3rD3fEmigHAfDb0RUUQtilKlZz4DGAkTQ0mwvJHTlGGlN90Xq&#10;+Lzrd6i0YnZ9QQpdYLLVEgm6tkdSIXpAg9XvzR0rfYGMBAx7Iw0Nsfe87lT7hv12ljgjfULpoqhz&#10;gxgrWAAal6oKCLnXEtDQ48zvk74Q8HRaC+mACDQXjzIhw5WeWERA6drPu75b45fHfOY1L6jAFJYv&#10;UEvm5kU/etKX3vSnR32f8m0aJEB5N7SpcuxlP3va1372pEqDwUs15bVt9vW2sX3whR9824BzDXSQ&#10;eJcvvnzmz7O1qa8TPneFCR8CUYhEdMQj4NzbWqgiFayoxTO4gYwJZMmi5C274P/ni21D51xcEhEv&#10;NLixjvlwEo5GX4DXa/r+UV/aYS/niFozklorgQpQL2jIKqb7I4kYu2pzohkJl6/7LhtJBfl7AITi&#10;gAvoNIFBknBBHoTBHfwaBflwQJEggQ6gh6D4EAfjv4TRHihRv5NAF6C4BnqIKA1YhwbxBabaOV+Q&#10;P2z4BFiSpSAKh3KYhPRAQsuDviVkwiZ0LHZzGndzwimkwiq0wivEwtRbvdPAg9wjFd4DQ8/6PVNh&#10;mzDkLCmrsjBUwyhLFTzYMtWguOaTwzmUlYzLQszYFTU5IsIxHMT5BG5Ih3y5nlJQtnRQPK+rhW1Y&#10;hxKMwZCoFhHQGF5zL4lgBfL/s5BLjCNkELWSKhkxMYVYqzWE+oj+0gAKqDVcGx6cazVW44ZzqACy&#10;wrYUtB0J/ClZSIVp4x4Q24ADaIgLkKidKocIFEECKTBWkhYj6Yh4CQEwgZAQrAhT4IYJqY9GHIkO&#10;6BBiIAhu4JB4GB3/kwhVuBJgqJ/7GQFuwIXtGBbZusN1ZMd2jCAofJrDcsd5pMd6tMd7xMcJ2kLS&#10;cKEhiIMvXMOA3D0qAz6BBD4yNMg1lA01YBXXiEM6hMiIfA47zEfFOIRh0Y5HwIVjeQUjKodi6Lvw&#10;GRBTOKN0sB6Tkj/nocZLpABcQzq2IxDtyZLJcSgOoIcwEUkx2T9KTIfmIYkQ/wiBE2gjbGuAvIMG&#10;j1pFHJm2BKgAkrDGj0xKijCFguiGdNAADNyQEDCf52GRbeEpYfy6/SsdamOIiJoih0qAZyBGAoG7&#10;ZUOomlzJpxQ1VlikVWpBiuCiYrgFnYkEoNmVRuifihTMwSRMSoHHBAK9civMxWTMxnTMx4TMx9hH&#10;0vAB0UACOvg9NkzIzeTMzkwhKSMVOiinJUONh5TI00TN4qDIyCQMpgEofABLjHKqtvoe+CiFa1gH&#10;DAwJVMNEZLyYhNJFUQIxGUnBj9xEYhyQYgi84ew0CuCpAUNOhWHAl6MzGNlFDjgAesAHoJiADhDA&#10;E6AAdGm2bSiGHaQutgsfU/+4Enrohh+BIw5RLhphQekkEILwhWIYpJe7h62ss2LLh6BYtje6kAlg&#10;MM7xqesxsIrhCJuzKVPwQe5sObMUzv7wTSOZnA1zRCOxFzrKqHthwQ8sHaHYG9Yk0RI1Uco4TL2Q&#10;whNl0RZ10ReFUceczNEQAt/wDTx4PdD0zB3lUR6tjTS4AySw0RqduNQ00iNVzeeL0bdohEBgBEe4&#10;BsZhOkubCEu4BlWoCFWIL5ljTkfMEm6hKFikSZBwABGgHQfZNXKhCFkoBmkskt6suXJAzksbF1Ug&#10;rwfAAI4gAQEEAXlgh3FQhnB4OWuZtRO4hwnokLXKkYvInvnbiGVsz9WRngT/cLwm8qJyEESdxKhK&#10;IIVtiMYHEAFGAwmEQhJw8IccMBwN2NOOcAD+mBF8CUuYhI82rbNOmxwRWIGRokWLSIUD2SSPSJ+B&#10;sRgPU6jJUckLfZ1ljEABuQZkk84DrQT58ARMaISLXNJrxdZszYoUPabEVEJtBddwFddxJVd8m1HR&#10;Eg0PEgJtUIM1yD2E69F4lddx+kLZKIQC2LI3bCck5dfTXM1y/Qr1wIQjSrpRkAV+GUkRiQhfWAFG&#10;a6nnKYFTGhKbm7VDAqsN6C/m1BDEgxkH2dXoNIYHMCSQMAGPqK9Ra0FKxEUR0MB4UTV20IdZEocA&#10;pRAB3ICNsCJkAEsCgzUn/3EAhgCBB4AG8QMKpRI05zmB7GpWS3NG7QEBAQQeDfkScKA8LJkzD7uQ&#10;oOUGaMiXYWy7kA2JN33TOOKG+RQf21xKlexNCpW5ovqIBJiAV8ypTvsIeviPG2GvVRwGbCAKgPXb&#10;v2VRbv08eQTcwjXcw0XcxB2gc8VXzBqNIaCDgwPIeaXcytVM21CDcnLc3zDNfvVcMPtXxa0KnViE&#10;YFxUkRwRLepQ+RIuzJHaZguB/nqdQ3oi+3jKqVtU3ZEIYlhOruwICqCYCUgHOqVSShyjcrDKDriQ&#10;iGK0AyiH2qK88hFAuqs5npqpARuIglAuEeBNi5IIUxgp+TDZW0tBri0F4//JKCaiNQ7IU+ysNZ6K&#10;2VlSBrLUupThgBAw0+QqBvDRSRxhwHIIElikL25YurOdiERcBxgM2xCzTlESEg5IrnXAWVSbnFtb&#10;gY2BTpI50FHQ0khAQtEF4RC+QsE1rAX6VhFG4RRW4RVm4c04VyRjPSjTUculYctFGztAglf53B1m&#10;vtBt4aQAGj+QKwcDLyqltA2eCGJIh9ntiP/ihm04kJUKW2s5L21pYBOgVA79WPQcQXxQW4v5iA1Y&#10;gDBxNQLR0gXQgKakNRjRwCMphyGcpRygNlO0v/5IByzy31SohWFwPHq4hw04gZ9l35vlhverBPJJ&#10;mWHzCDPVu+6j01FQYg7/aNXz2gCt5Abr66cRaCIHGBIM+Cr7OAB7WVYJPNhKMJ3e8d3+4Dq1LOCn&#10;go9P7AYpHkoK7bQQ0DYWsbsUeZL++LASINBmpE8FLBFoyK0fNuZjnjcSXlFkZuZmduZnhmaueGF0&#10;3VzRKISCrOFsptzYwAPROrLG5VweFueK82Fm3pVX2IZnxTT6dDv4oEs6G05HA5fzfZc2OoDgmmWw&#10;4giZQ0FNrKNJc69SQIZpqaIJnRH+7UQcORBPLhK5615usK0AWLa5W4haO4BQm4iTus9uGD8/flqX&#10;qZADuNmeks5iSACFul8OqACEAoFKAooVKE9WcDDTkWKGaNUSwIBycAfb/9KGEeCI9g2BFmnjDkgH&#10;aPCuhMHemFgHgg6xW8XUdVZTCSwF8VPk+uAvtBLAieIIfNiYRBxoBe40eiiGsNSi3B21AxkWXorm&#10;tWZrxVJmb23ruJbruaZr0WVcLnOhbhqCPNDmvu7R2IgDbSDS0cAmdtrXcUbs1SpnZs6JXxjrhEbZ&#10;dnYJU4hlCrGzdOmGdaGIdymqjuDFis4QFKiPCymBDfXf0z7b6WSjD3MdEKC/jySdZw2Qv+vdkMaA&#10;PB3piNaGBrjf61xQcLmSxoPbUKUQQUbGhjjZijBp+mJf+/0IdIkeDeiQ8fvIA4EumBKYVOIGOJ4l&#10;bZBGutvYmosHLIVOcf9x0G1IrpoOEtc5gfx7lrCLaqSOBVNQxJlciPZVaYHJEgJsKft4alaqhXSI&#10;L/sGidqEpFNYZ2fs32jlBkdghEao6wiX8GF6a8Kd8AvH8AzX8MG8a340jSKwA3j16xEPQ+Qzpw5y&#10;yMRWcdRa7GOWLUUAhnKIh58YhmirhZEB6Aym2SNJQc0WkXhQHehanTkjLuy8vw70l2I0YLjrogrm&#10;gE9L4AW5F6w6X3Z2GKdjuQyE2g7AX26IX8r77ikq7ZN7gHtgnZoF2orOQMSrD5urqTatKCtSc/sT&#10;wAMAARGYAHtxkgeGqZqDaDbDB0Ge3pS4aGMobyXyweR6EtpR7yA5Ol3/BS9AQh6pzDDsRLvXaQgJ&#10;kx4h1wBkWCX4s66r7KoQODaYlOyB2Lk/w8+gQKPy2PBXh3UBqnATjvVat/Vbx3XM6/DS4CAbFQ0c&#10;1T3fI3EbDqfLXQO3Ka0gIM0UX/Fmt6EWZ2ZQwIVPmISc+QU4QyMoztuG4Rd8wFmV1pxmdS8tTS7H&#10;a4+feDkN0ErhklhO8uUGie0CWzpfs65d5ggF2c544CQSUDw00i5A28FaEPifAAm4BAFkEAfbGoEJ&#10;adWm9MX7bd+hk+TmNpKf5Y+qHmCE8YV10BaLyVMBzNOaCxJ4WZ3p5Y9HXQHuDoCPg5cKIYGf9c6U&#10;+UqBF/hA42iOhjlG/8tpJ4FBQLa5cgiG8xRL/7OvUqgJerDvWe4ei1IvZ2P1buDqASuFYkAGepje&#10;ZWwqA+4Y8tIujpyESQCFX8gExcz1sjd7TJn10Dv7tWf7tnd7wdp1bkpX0RgCOPBCMRTxYedMyc3M&#10;UmHIFgKVznX2wa8VaP9hNNGJQUmEXFKETIgEXAiKYjhfBN9ic5HkTwtGfUGeWVCF8zQpVWCF+wSK&#10;aERl3mwIL8psUStgEMURS5i2CbA5bliA1EnBeCCxCag1zLlfCnuABFAvjt5OjrZlm4V5+6UHfuqn&#10;j2NEI6/Qh72/C2gR/FWJtasILtoIeDmBT7Ls+zuAFiEBbQtj9n3euv8yB6djfjn/CFArh+QCCudy&#10;Lti/B1GlEGVNB+ahfUUXgT4z24WRTYAYJbBSpVGlfJXjpqFDCQ4cSDg8wOHEhHTlykHzVUuVqlEF&#10;R1lKVUqgx5KVWKXrpsFhiHIdScKMSaoWt27AJj0ScEiAIgGNEiVqJEAApqFGjyJNqnQp06ZOn0KN&#10;KnUq1apWr2LNqnUr165ev4INK3Ys2bJmz6JNq3Yt27Zu38KNK3cuz7p67uLNe7eOHr596tINLHgw&#10;4cKGDyNOrHgx48aOH0OOLHky5cqWL2POrHkz586NC4AOLXo06dKmT6MuHQS0ETpr1rB5zSa2bNiv&#10;b+POrXs3796+fwP/z03bNm42dIaMFpJ6ebMBzp9Djy59OvXq1q9jz659O/fu3r9nXwW4p+fy5s8r&#10;ZYSpUU/yPokyEoBokSRu6VgV/Bhz4LAHJUSUc81LA8X0EUH5GcgKMdzQU4IGGzjEQUMcUNCBButw&#10;k1EqlpREIEH7GfQMNw1Q2JIxxRhDTC2lVKIQRBGKEGEFJUBYgkQl4AhCCSdQgEGMIYDg0EoicGNO&#10;AEcGEE45J2BwAYU1cnABBVE2hAGEHBxwAAUTvmglByutQwyCArFSTggSoumARA4FyUGMHGAgIY5C&#10;xnhCCVNSmAA7SAagDzsPXGDjBhCeECGWDtVYwUpOGkrhnBw0wM2G/6z4UgyKyDxwAAkgrLMNfiYR&#10;2CFMptQyTDndPNDmCYVKSMEGFGhQzjOsjDQmiAN9KJAlxZQzAQchdDNggR5VUsozyPzyiCKMkBfI&#10;UIpgoogijRSFnrXXYputttty262334IbrlXtCaCXuX2h+5d74rLbrrvvwhuvvPPSW6+99+Kbr777&#10;8mvtcv8CHHBoyhVAsMF31KbbcMEx3LDDDxdHXGyzvXYHEqARfATGAo/WHHgfgxyyyCOTXLJ24pG3&#10;br8ryxsftT5NK0AiAmRCTDmshAoiPhpMUM4wIxGbH0xCeyh0LeXEKOUGENGI5gYHiJBAPNxgZKml&#10;vohKoCrbcCNCQ/9b0jNMrh49E49DcdL44osHOMBBkFqiGRGWG9xJNwcLdGNkAOZwM8EGITAtUY1M&#10;UxAjCBVe6dCWh+54AAjc1ELSR6Vwc8+vHFQQIUQVoBDCqxISeqjmDNGIY0vg6BOAMuykY7hDE3LQ&#10;dgdYrhn3623H3hCjAA5Y0NEivAlCAuVgrV+uqgxjtancMKgBqzS2TYIImmbeQTrDEHur5AYWjdAE&#10;B0iqvUCmXHNNJDzNPIgiiJCXCCOBBMWy/PPTX7/99+Off7vknqsXX34BRn8CHCABC2jAAyIwgQpc&#10;IAMb6ED9cSyCEgSYNtQAmzRALIMa3GBwaDOcQpCGYBuToMdMZsL/E6IwhSr0Dsqe9cAXCoY88UkE&#10;ueQjs6MsYkE4089+enU9DmVvaPvhIUlMUY4HSChOFJBIkEjgoENtoAMY0MADHpCAc3DjU9wrhc3o&#10;AYK1fWkFuPJIMRLwohCc6SFfWombJtKoBzWKQgdoyAkecJGLrINVjOJAjUqQuQgt7nUlcMCUIGQ3&#10;DDgIH0Db3jAa5BAnNWRQjfqPQ15Eoz3+io0kGB4yLpKONqGpdg2pku4KRYEXOQlCL+Ljl7rBIQMR&#10;gx4buACjqIiRjhhPINtYQAIeEA8NaEBHX7KRQ97UtAkRKXK04CERQ8U9gSDkAdwQ1n7Ih41MBHAo&#10;1bqhzNgHw2+C/zOc4hwnOcuJFf71Dy//04O6zOnOd8IznvKcJz3rac974rNfE9wnx1YDGiIYrABE&#10;GIJrKMbBgyLUYQsjjhqQI1DQBEGEEJ1gCVdo0YtiNKPgaWE28+nRoyhiJ+xxoQuXtb5ELAIY+KAm&#10;TCxxKmSYokNjk2muagoSaJwjRoZs1I2wNEoJsapns/hQQUyBkF7N7iElgMg98JGKmCCEVYjq0YTw&#10;dLm3sdIEfISkm0oAgg08rhi1oEmMkkrM2eFpTXMaEh8TF6Gn0eMZz/QdN9LIRyud4E10OwAi+YhV&#10;NEn1bCcoh4pq8csoZW5KDTnABlYSgsUlLpVQYiMrHfCAdARNIP/Q8FUJEHkm6S2gHMXQ4keKQY9H&#10;snJNr4KdVyF0gSvZ8VM5O5BMPUSgYjAvcreyxDCuaUNpKWJmJBVAIITirI8iN7nKXS5zmxsVdKYT&#10;XQBUmXOra93rYje72t0ud7vr3bTwM7zLCWhphIAEhEksoepdr3AoRhs7FGGiyiHCCP1JQo3iN7/6&#10;zS9HqfvdcdIQuEaRVkcXgY1rLDImqehGOSLHPZvmbHsgeQY+POc2YrIkjm/13AYq8ACxfYQVvOoV&#10;7hhLSbd1Az8JqmvTtJSlX8VJp6i13ZoOEKjLaUAEyMAlNNbhRsE5AEJzxJHd3MrTJTIWQDvcjyWu&#10;gURDzRFRjzr/FAXa9jQ+hmCOUebABGBaEGjgQwQQEgHabmeoQIUgTi9WK5uMeQ4xjU0ljLVyRCx0&#10;DoysiFg0iVBSJTS7xdLNyBDqQAK2EdMID2uIRa2JbodYDGScj5tGic8NCSzc/2I605reNKcrA910&#10;rrOdnR41qUtt6lOjOtWqXnVbxOtqgNG3NIW4oG0Wyt5bc5A2eEhOCO173/0CO9jCFll/Wa1ARAzl&#10;0gTuaCAQkQluPONWrODGNl4pKiLmEle8RUaMvMbne1TRa6Dc45bpQYxRGPUa5VjHBALbKlYdAB8O&#10;/oglVCKkRq3SqxqQyPQWKyc3QihOJmjANgbCisNG6EyFxFOc/97abxuvrQQduMA5oDFTydWC2y/e&#10;wJtuLMqEa7hwE+FGMUiCkA58Dk4OcUChaNk0DW9AqjFn1ONqQbRSdONNrTpzB6KGjBUQA2fTTvPr&#10;LjelNYVgAg9oQBrPxMR1XEPF1x7bXDuEkJKDiCaTgJkN2ZOyZI/Hv8YeO9nLbnbkfrp/oe7o2dvu&#10;9rfDPe5ynzvdu/Xqu09wCGoYzsSIg+u/t3ehBl1DHLSB99NUdNiKXzzjo1PsuiOQWWD3RIMfXAlf&#10;QI624kt0JVKxjTA3KgQnCO0I2IGMBIAySliiwCk7QPJhUO0B0zubG398pW44+LbnOBTSl0gCt3L8&#10;S0UPfkPgyP+BDhDPJLjF6u8PhbvXvRgDa6ZACC4Q1CyaRGgFsQROM6emB0l/ylq+3JcOd6YTrCkB&#10;3KjVKFgB+ra56kqsWqXcOKypLY9yAz1jv0dSUVfMNVzuNAoIVESA2EygWNWVCUnPlIM2UI2YGQpY&#10;qZ/NgcjFCRFBUM42GMhHmEI8EMOAQV4IiuAIkmC/pN25rJ3YleAKsmALuuALwmAMetfh0SDAmJcd&#10;JExt2Brg4Rrf3UZs0IERPFQNikbiNd4RIqF+PZ4Myk9PNILkCcAvlENMFUQqqIKxbMMsbJ5t6Ycl&#10;+EI8LMA9BJkkScgDIIMyHIk4sM7sxIhitdmp0MO+DUrz1cj/SvRIhGCAvO3HtMlYMYXAT0GNWiWO&#10;HbJJY9nIBARLh5BPArDhMKkcBgTJBTyfmrnJAexbQ9wDNxTPrRREmWTK8T3ioXSAAwwSahWKkMGO&#10;BkCOh0CDGUVImwTSAXQAY0XISswIhUCEif3KBRDWfqSCmeDJTkHImVwJCACPNB0WjzSNa3EAPpRD&#10;OCAJOHSDAwBTwB2fHT3DUwnR5n0ELRADMpSCFQLRKPSWI6TMyzBhOqrjOrIjW5yguaRgO8rjPNJj&#10;PdrjPeLjZhDhPqYGHuigxOwgDyJUQMaGxfBjxyRhQipkRi1hPsaLtBzXUDgCMhSDF1INPjDPMLwS&#10;0VRgrhzE/+dNQJ8dCga0hN4ciTJww5PB0Sgh0gSEwPPhCCIl1eJsGQc0mDONAk5p1QGYEh/NHisx&#10;jo1UgAO8CIRQgJMcwDmUHA+VSQJEXzHFoiUayoT0HJa0hEaOUTNdXj6EZBRdgODcSJUcHe2onJq4&#10;SS8aTy1UWDExjuikFWVFhFWh1gRISk1VghF5G/kRIoZ9CaHkGKPYiPQ0hAh0AzQiiT4ohOJMmQjc&#10;2WhpXjMNzYf4AjIgA9WQHKlwgycwAiMcglBImkOCZmiKZgi+o/+kC9uNZmqq5mqyZmu6ZgkeZGwO&#10;DGhUUHEEpEAmVN/13WsYXsHIZgEY4UIK53CGTEO+Zrf0BP8iHEJPhEI3bAMyxKEIPMA6lIOnbGGo&#10;WMIzlMMCiJ7dNAqRpA6fmIOZ8JmhaABf0lkcJRmcHADugQpBqAIysNEonYBbnQDgHJ9iIZ3cTFys&#10;aCP3ZFwC/KHbQN8JOMAfxon0YckJUBYGpAOCaR9IUOGBxMLl9QpZSgRjSWWEnOIjoRzw+AwQCQ33&#10;0UMH/NFKcInwOcSMnGdDdMAqBcoB3AMy+AK2jUJiNh9EBIkIpNEcYZKcDApYwgk9jACfHAk4PFnT&#10;gFIH9IyAXKdJmIKprEMC5NjwUBsxuEd7qOBxcmmXemk+lWZexOOXkmmZmumZommavtBvHiQR+FMQ&#10;tMZu3Cb/bm7QbHjQGszBEAjBavgaPwYncQJqoIbHeKipeQTXUHhmIywCNMSDrxiKCKQE1nDjgVQC&#10;b10o9PFRfcaKkR4JMvhNQ6wNKGmKoRQK29BN28ANx5VDKmRbJdjMPQQihaiR6r2i6AgpogALnAUR&#10;QdRCNzglCUwiRMClhDBKlmgAPgyDKczU5UHDRlpdPJxD5tQOS2TOLPEelTBpPDyDiILKtCFRGr2W&#10;XamcjD3NLGboeR4fPVRb0egSoDwNUgKl6EQECfzRT0GS9CHDOHCqNiARUYLOoTzONRwaqIiPKVhE&#10;kpIA9V3EI6iHUfxB/BRqxErsxNpPmKrTaW4pxWrsxnJs/8d67MfKBZvuI31JVBEgzMSwAQbRKXu5&#10;121YjET1KRH+qaDSbM0+h3GCrGRs5rMcgnbOTuLEHD1UHmQGEUxgnqNKCaJATTmEJ59oAzuQ36wi&#10;yiu+WIpOLQkcAF0OVdFWAin0GAic55VIxPPIomt11oQ0DZllCCnQlEDoQvtZhAbEyaCMYo1FxIRA&#10;DUZW5GzFZ/KNkUfQxDncg41IhNzGDSGqWVISzzgaT0H4ws48EiQ9TTFCEZvwUZTJIhbhTNZ4RCwd&#10;H9qKLZ5Y0qO2ZfGVA6cGADiMQLzyUQmEwIMOrAUKEfkgDb5RwPBg07PUUM7ybu/6LmZY7F5g7O8S&#10;b/Ea7//xIq+ZimybDqEQaEMc/ODK9qBt7FpovKlszqzNai+g4mzyEkbKBFdPHFEETsgGpAM3DKz4&#10;8BDmoaiERFkI4IM7cCo5cMOQTeuEXMAXyardttHbkEBccaR+kM86QOJKtIlajaVE+Ehj7Zvj2Iey&#10;jgmCFEQpGENCiAAIaNlKzGLsRETSdcM1NJqH0O49rMMOcWQqQEM50MMEIBL6xc7fZKiNhIAZRh1t&#10;aZ+B8Mq+XWvc0OLsqFkFBOABDI8JX2Cvatmd8K+WGFmNwY5D3MOecGpiGsqUPI6hEZEsbJ6p6Bya&#10;DCY35IS0IEJRZKz3knEZm/FVBK90sRNqnnEbu/Ebw3H/HHfa8u6jRIXGEOTBa6is9ObmbTSUb47Q&#10;b2bv9hKyQnavHLsjT6zLMzyZlClOSxQD0Q7LBIuICNTn1IKPYYonPgRgJMWILOLOllzZBpBikICA&#10;lwBL7tUWQQywmN3JJEbJldWnk4hyXqWDFdcW57ZfCpdDA0yPmkzJvl2ABggt8bAI13ptNmAwPcTD&#10;5mYfmUADMqTDPXxllATzCdwDMSPDNtQCty7rQPAWqlgIMSVohDCK2YIAIZ0A8zhz9hTEKRhEL1vu&#10;mlhZhqocIKmoq6wEO2gDpypDzgnJmJ3A+cpWVmpPmThqJNXNryCDsiwL1yFyREs0GafxmE70RWN0&#10;Rmv0/0YnEB2z6WqcV8T4IB/zhp0C5BqkAR3El0eHxiAX8ks33iFzdFrgwgIYGewMj0ZcYduWgiqw&#10;Qi0Qg4hcBDcsgJ2sHkRMABSLZzkIGZaMbo2B1ZpMCUxKhBl6c4Te5TOIsxoFYlUSU4Za4gFkAzck&#10;K9VZAgUimir4grpxQyeVg1tfxDN0c6KBBOzBKpbQA/ZFKEkoSEIwTznEQzd0A/NwQ9BZWzWlb0lg&#10;XuvQopopqFthgIm6STo0c9vOFDGcwyxGUoTQ4rRiyQavSl6SwAOAw75ywy3S2QMMtjNCQzHoNEuB&#10;hE/XwjX4mKyWDpr0zCLM9G7zdsRW9PD2dnAL93ATd/9xZwZLi6wQFIJJ1xpJd1D0sgEe2LFHuzRM&#10;W7ewybRxd4UiRELXOM13cg3VTI1oFQMv31E5pMMDTIAGiN4j2cnXhAA3aPKRLsBXGaWNVaKU4Lcq&#10;EdIggQAGWyU+bCJJ2BxReQQpIIRC/Cy9Hh1XfaWiYIgveLNAEEM31OhjbqAp/PRYcbgqcOsqRynS&#10;rISVxJteZw2lqgKHqzirci5RscI2CKzlvXhK6rCbkEBSPY3XFC7VlLWtsAKHYLFAqEI56LBXAeUc&#10;TY/X1PhDiIAGJKxEhECkNG0AjEPlTG3rWmWT34OVnvc1WMo2nHc5BEMjaw4fdcA54IJnaveas/k8&#10;/vb/dLV5nMv5nNN5nUsFcv8mwehdwsypc+tgbBSeaEw3m1b3dRs6fxGqnXNFIzzDAqCchnUAjV4D&#10;MmSz0lURMAVTE1EIUR4OKfpkhDRAYSKJOChEoHSWEpMi2kDNprPSsB4APVzDUFGqS0lqkBNLKuAW&#10;u931gygwCDCJGZIciz8TQgjt3uJKAFdgZAbN1lROlrjYV1LNhRv0KAT5M9H1RxxNNqyDRtpUpfrC&#10;apMZWf4KAzcAFoHwtXnEtG2uLORHhb8JrPToyt0z27jvvTnECSBDP6ehrwIxnAxj3NhnCGi5pa83&#10;MWeRFN/JlKn2I+yEojv8w7vdm6/xGEN8xVv8xWO8/+/i+UEqhwghgWvARp+T9Egfx2oQTMwS+qGr&#10;PONld8YrRSA8QjkwIqLQoQjIW4h7DdrkJdqyyQFHiKczKTewQziAw0UkgOoBONpusOgAmrM7xPCE&#10;MOBG+yqPwimkwrd3Ej1kg3rHgzR10jb4Qu9oH+aZTSYKyMVB5g0/phd2kvQ5u405ux0lq/ZQ6gZK&#10;jkyVAm7hQwc0Fbe/Z7HUgnlb0QPcQzwMT1z/OIS1Xzcgg8WJSimkAz1UwBwRioY6uRrZyErATURU&#10;tTOOANHL/CxCSOZYWERUgNjSarwS2s1UAqZMLdr2DCi4/OzT/n9JvKjVfu7r/u7z/mhu/D6uRqxN&#10;lP8/xkYaiLz0tqxBziaeF/rKO38Ktfzuc7cKp9GjJAA4jgIpwF5eXjmEtC8rxciD3In7hgA1UAMw&#10;1IIUToCTYMCTf6USMYlEYG2C+ojj3IPftpSTZSIxWAJAVKo0apRAggNZ1Sq2sNxCYrVSDTxI8OAs&#10;YtweXDiAIUQ5bsRKURwokWLJkiRHsYKG8YBGDi0xaDxwgMO9ddxqWSI5ciJBWShFWqq1Ld69lgfu&#10;cbtm6qBEg6NM1fK1EBq2hb5YhUQpEGG5bBqQsSpIUlU3eh1mlqDJge0FmRw2hOBwYYMDB3I3iOA2&#10;TBWwbewycihRgm1hB4VLXBDMgURhEI1RYEhXjtX/wGHlTsAtbOIBt1eMFCESMJp0adOnUadWvZp1&#10;a9evYceWPZt2bdu3cefWvZt3b9+/gQcXPpx4cePHkSdXvpx5c+fPoUfPrUgAdT3XsWe/XkcP9z7V&#10;pYcXP558efPn0adXv559e/fv4ceXP59+ffv38efXv59/f/cFAAxQwAEJLNDAAxFMUEEFtYmDjTXS&#10;WEPCCSms0MILMczwwgcLKUAIAoUgYsERSQSwmQFQTFHFFVls0cUXYYxRxhlprNHGG3HMccZVwOvR&#10;vx+BDPI3RRQJRABOJpsgBAo4OGGCeHw5yJJnyhHhABDYcqADDArboLAsvaRJzCu5qYwgX8qZQLAD&#10;/wir6wAHLsDysMQ4cGAmDUIQYYVhZinIz0p8iScEB+7p5pmQegKKJ5FG2qkSU55B5h4rZ2ppgnLK&#10;8QXRpjg9yc+UoEGGngMaKwGDLWna4M2ZMNAgnm62yckgRU9qVChovDpAhMFmuqCca8TaSSSCdPnU&#10;qaeQ9YWbBEI4gZ5tLDGpEla4oYfLl8LEoKXCDvAySys50GsYUn4aRVK2SqjgS8EI6zZVEtZaqwMQ&#10;1rlGFT9ZQYZZtkDQYIFyQEkEEyEJLtjggxFOWOGFGW7Y4Yedo8467SjmzjsfIc5Y44057tjjj0EO&#10;WeSRSS7Z5JNRTpngEllu2WUEgwjwwwBFHIIODf9xzllnCx+MY4gQCxDxw5ljftloE3VMWumlmW7a&#10;6adr5JE6jFWu2mrTFBmYukVeKQcZfMqJp5x0ovXTksvU5HZNL0XA9kq6QsDA2xA6utdPX7qJp4M1&#10;QWg73EEL06CEuF9qgJtnop01pXIa0KBJEX6txVNOG33qT59GqQWZcu5x/AC0Vj0gG4+KYSXxySd6&#10;1JeV0pkAdDFBuFLXzK5ESwPRPcLKpMtPYsWXbco55x4ONIhdWysdyKYbkCrnqqlFdzcI0m4m6Jf4&#10;5RuliNoEsJSrb7Y0sJLJl2ii855yhtGJonIeoKADO+dy3PEL9qbpWiwJIyyEc5Ya60xuuLECj5T/&#10;4xePCA3VrpZABS6QgQ104AMhODKJCYBiFeuOHr4ztQhukIMd9OAHQRhCEY6QhCU04QlPdjQVrlBB&#10;IhKRgIQQszvsjIY1xBAb8gCgDwWBCDNj4dFOBDUhDpGIRTRijqQ2Gg2ikIn2Cc0gDlGdRXBiEp2Y&#10;BCiQEaWTKOsstyOMCThAgTCh5QS3O4FGHIClcJWDKX+qRfDadgENYMBO2oqXtux0AG5kinejKMU1&#10;uIGWEnTgBAfYXDHstiigMMpYKuFGNjYiOw1oxI4bOME90rHHZ2AlFVoZiCpUUQtiXKMc+MDIPTqX&#10;Sg3cowGs7JwGYJnKxmmgAfHYIzeKUQtVpEJ9/5WwRCoSUgxAduMrFXgTCPL4ppdoYAJkiFXZapU9&#10;YQ2EFpZQ1gIaNxMr3SMsqUNIOpAxARPMpJC6sou3NqAWWiagIacjSDHowYEQkMoBFJjJYtjSgQu0&#10;zVthrADkoNFGipiCG7+IxCQ+4QlHNAJrTXToQyEaUYlOlKLFmWAFtWMxDCKwoh316EdBGlKRjpSk&#10;JTXpSSH2Q5Wu1EAfKsIa2PAgG85UZzJlgxF0yFIVBvGIPfXpT4GatCRyFKVFDU4UE/GLbgTrU2hK&#10;wBnZIjcOIHNXUw3jBcb3uAkgo4+pwBU3RCCXqbZrJqqqyTnKsY3KIGsUpKBSq1pSSI1oAIDFSP9F&#10;H6OHLJV0A6xzuecBToABo3SucdlIAD6exQ2wcaMbyNgjpgCIKVtiirKVtexlL9sNjzx2gJ3lRjAW&#10;gI9ssHKVItCICE5QyNhFEmzXqEUphIW6kpTid8Q050wOcwHGClQiuihFMfh6jxNsYAMgKAHtyveS&#10;B0TOWGcqx2E4cK3jQlcxL2ELm0jApQkc7nQCsURVHKEIRhiVvOU173nRm17lXBSj2NFoBtUbX/nO&#10;l771te998Ztf/QZHp/3VqTYmJFOaDhhnhXihf1/G06AumMENBupQl7hf+2pNAIvAxjVguyhW4CMd&#10;IdhbnRxHvhN0QFWEie61zkGMaBZEJR7JRgP/APuSQorgfErJyaco4tZy3M4BFaijWux0vnJAwxdt&#10;pAWjSGIJ35GSHg/oXDyyQY89IoOvnOWG2BbiEF9MJcu+qIUuQblLaO6OzGX+ZSp2GUqpZLkYxPAF&#10;Mdi82ctujhvnoEc8mDkBemDqIbAdy1YIUgpWALfO+wQXLG83F6W0kScIeQYAE3APO+XlAnnSs9c0&#10;9SeSUAtcxDuAWNUiJsEchgIa6MADuuGLXlLkIpwgUiAiLGFZz5rWtbb1wtjb3gteLNa39vWvgR1s&#10;YQ+b2MU2Nm8QnGyjxUwIM4QpgaHNswnRQdkJdvC1sZ3tpkH42EWNIkNHk4m9zOJYUCFlVb1l/2JR&#10;b2CfikEKZQD9Kd8Bz2teq3I6iCGW5g5kStwwimJiJ0gx3Q5ym0tHMbzMilQsPCG+oNIAwbY59F3l&#10;yxDZpUBRlz1plZnjHV9kp4bFKFPsMhUV5/JlvBbZYGAKGrkEMyi/TIyVIGMdDwDsRvS5EQ3Ai3yL&#10;jm1BTLG6yt5Ss7kkRepwbIk02VMtJmZL3AhDxzDKkx7IkBxQasENUIxXAI3odbfBHnaxjx3YuW7v&#10;e4lKdrWvne1td/vb4R53/1Sb7iX6kBoCHG29V4gNRfBQ3UekYG0PnvCFXxG35S7RRoxXNNSJRDlU&#10;vBVLFENUYlLV/FKVFsI9AFqMHNZISlHyiv+nAuM9ATqVkEeplyTzKBu5RwLoMZnH7hFs5cAGNIhh&#10;DVaAsmzOw7HGTR/bj3ec+CFPVJk1zhXfF0QWBfmlKho+jGsA75aQLUcw8BEPGMOJTTNBVavkgkZM&#10;MfVyErEE9CuuCqbEW1rKOoGp2taS2DkAA+qyHwga8Ct994QV3fgFIkCDSNIu8QiwAA3wAFXG7DAK&#10;7b4OAR3wASEwAiVwAikwvgDvAhMEwARs7zhQQrQBAxdE8AxvBEmwwRCvAkFoaihMALrGF5DFILIu&#10;HRpAI+hGBG4H5+okyMpBcpCuuUBuKxSpEmoBkOyounSFAyogBFAJHxJg9rxmGBBuy77MFI7/5ecy&#10;zvT8xyl+cPiKb3eaz3Ks0JuQr1PY6k9m4cu2DM4eDVM0Kx4ewMnCSibsh0tmAh+QgRjcKfh8sNyQ&#10;bCBKIfvS4krUIjMYI52orhuKAZp4whS2gRgWQQBgDTQGEAUpsRIt8RKZQwEriAExsRM98RNBMRRF&#10;cRTnAwRNcUDwIO86MNoiZA3u4BQRRARLcBZpsYhOkBSvhhEYKopKAxcoo8xMgdBEAC0cwG+iiiY0&#10;AB+eAVlMARr0jQ+lSQt5QhWA6xx0hSb65R4e4Bz2SLNWoOW8bJf6BNAs5/dwzPOOb/igpwvZ8feU&#10;L3p80E9+QgtH4Qul5ch+kCCerxZ+oRi+/4qx6qwojGIjTkAJlcJMxLDRvGlWfkuLKCLrJkCMDiDE&#10;PCzUQqAJ1SodTeEasCETBIAREqE6BAYXSbIkTbISNdGCeO0kWbIlXfIlYTImDRAWTfFD5uBBNnAV&#10;Z8qmHsSHaFJAZLEWhXIoleYWZRJkpiYRqEM0KowYfrHcEGIldqwlXGJXaAkZEGdY0AQfEKkM9RAl&#10;UqEYuCEdEmCV4qHqGCutEA4iqNAc0bEH09H31FFauLAdiQ8IOY4eeWIeg9BYks9/jO95TKHkpkIq&#10;PSIdzqG09sgZ39IvUYK29ugaoAdNGqCQXmJQRuwequ6ZPo8gGPEaPJI0FAHcjOQoTfM0Uf9Tv1Iy&#10;oy4IvlLzNWEzNmVzNmkzhH4SBIcgDWxKJwdsA9PgA28TKIlyOIlTR4yyNhlGKUeDoaZmEZxy/9Zx&#10;0DCFHu6Bjg5gu3BJEX3pGvChM4bstToTC3ehFh5tLKeMG1quFnYPC/cQMBvTHPFScQLzLu2yPseQ&#10;D90y5NhvP9nzWNCPGKhE4sbyV4qMkeST31jBKdNEA35xWLIuTeapldAKGaBBVujRM68BNDFhgpRo&#10;Q5HzQ0E0REVoNbODE0X0RFE0RVV0RVlUOoKzv4gmaIomFZ+NN/eODV4RRGAxKIuzR300RY4TBUNj&#10;NMfrEBThFjziFxqwajBhEYABJ6BHC0v/QSGuDFOQYRiecSLQJE90pd42SeF0QiJKIZR8AeUA6BoQ&#10;TuHW8RwVsgursPzw8iAWDpQSouJEic2ogugwa083C4D8NLIAqOXw9CHsNMx26QWfpxzlEh6Rbk1l&#10;CyqCaSUeC990qS0lAv2KwZTKIQHSgh6goff8JOg2h6/QxxdUga1QYiM7UgBCcoHECxFCskh8JCQD&#10;gRdb9FZxdRRJ1L1acxJz9VeBNViFdVhN80X9a2gApIduRkJw0kahjQ3UoEB8EgN59EetdTiDVEhH&#10;w0gaARNAQZd8gTkZiDoawUmhRNMU1Q93aVNOgqAgKV5AQBsZS4DARrOq7xo2SRX8TFGW/w/4KCcL&#10;33GRzkz07nQhiE5AK8uUOLIqtmEbsOEZ8DRio3DLKJbLJDbLoGH6FvbCFIsNNctjbynLCBUi0Ozo&#10;Ni5g81LTfu8U+HUUzq9MSUnOTElsOtbf7IfdaGwHHUUi0Oyu8GonWIEjMyERvI7rEihWqyNrmLLr&#10;BAARwI1YoTZqE29Xt6NXl1RqsTZrtXZruVbsjBVGB8QIKKRZnZWGdlNChuBrq/Va2ZYWs3UCmZJI&#10;RvMXHE6XruEXfoGBomhgBAATXuFw9tX4lu95CoIULmMiaSIESIBL5SgbbqIcYOVL1YdR88pAg2+R&#10;BrNO4Uws21BPOXIbrgEKF8JOyc9Rz/+RHevydBUpJew0y4whQy8MchWrGzSLrxziyxSu9MYQXR81&#10;L1XB4bbhY2uuAQbFjiplIkfHUtORTbcCTYghEyQmEZb2apZWg6bmers2e7XX16h21zbqarc3fMV3&#10;fMm3fCfqa6sNwJh1fct2Z3JyDfBgQKaVWtu2fonzbSlwKUeDG9CsFEgBlLrBgRKBEQamETwBGdKB&#10;B1XWPTduFNBkICslXrdRsnIpK2bFUR5VUT1lJEau4YphDQMIGajsGqBhG0S34kB1d9nzz+xzPo8v&#10;Zely+ITiyxbidTO2sZBhBR4LChNO/fz1dDtTIFg2hvmt5ISJZkfLAULt0zqCbOARGo3/RRWGgRtw&#10;4RGzBhLB12QcTxImwYDGi/Fa1XzFeIxPqntNlIzROI3VeI3Z+GPQd6V88kPuIKbYt31ryKbSIIeM&#10;dW3tt4+1DX8lEBGWaAchYkrfKItLRlanJhMuAhrsplYIYohVVlkmQFv6xnFt6Roe4l7K0fOEzy9Z&#10;+Jc8+BpIdYCgIR14WD3DsPwYdXBZmP1auIETlcz08k07GWjXTPoMk3a5YRvaTD31tQ8vN2UVJSpW&#10;p3adLAQmKSn4ZJgXqRJOgbZszxPEi6EGRhJdtW+BYSpAwetKw1bbOJzFOYTM2GrH+ZzROZ3VeZ3F&#10;441VClkBpAjomGztmIZ0c31x6kX5/9iP+dkEewSREVBrMAFWMYESQGGTnwEUQMGBQHI0BdCAsQGX&#10;EFIvQzlQnAyTPKIRa6EtX1gMJwcMRflOTYnObK/lNpkPm4+FQXmD8ZM+Y3kuXbgkJPlYJDmDnyKl&#10;T4JMPxiQNFWTKpiX8EplFSdgs0fQVmeyRutSAso9HZW28uYVHnE0jHQ0MOFpryZrHuER7KoWcOER&#10;MuEQvHmq2XmsyVqCwEPXqnYly3qt2bqt3Xqt3dm/1LeO67mm6LlD9Lmf9brwADkC+XY0uO5b+wIT&#10;wjiBsiYkkXY0EGERPgEbuqFC2RWSvQqAHEujGa139ZOVSYEwi2EbFiutQreCV3eBgf94mCs3db/S&#10;LrkQtYE4SgHzC585r6I0lIpB+jLplnzZyzopSmGacEFvyT57B8OUpaelGErpFcJLa15ViQBaZBrh&#10;DovBFAbNGIBBNK36rbE7u4GknNVau737u8E7vIc1rvtrjiekFetaZ9D72ezg74pmR/c6vrOtryFw&#10;ahrvI1/BGlKBGCLIm5uWOhhvESKBGDZnGCCiTw5C0NawHJ5BlwS3pcuQZ9cseEkVGtITIRPyQmH4&#10;X/MSzaCygaX5Y/l0xCkLbPiiP91zMMcMMBF1hQ00TnNaIZ4BV9iwIXS7gWM7L6NCLCPTFyLCf0Lp&#10;IrgBG0DBEUSDwhrBaQHQV00mHhb/RRX4GzzES7ypvMrXg7u/18q1fMu5vMtZkrxV6L2TNQ5uFKbo&#10;2MzpWu/8DoZOcZ/l+82FiL7lboIiTJBJwxdNtSEWYYJiNW4jKBMO2iNeZRio7/oqVBFpOR4n4vxE&#10;6TJ0+Fdwb6NNF5TBcJXnU2DRRGzkQdXq8o+4YQIQLdRFfdRJHZbWoUETPXMiWrE4XRrz0+NGm3Cf&#10;eMefARsqK9JVYcWvMNGVTJgENEAj8xU4wVVD0pqTFjy87nohL7qnu7pJgynj1mj7VjTB2cut/dpj&#10;A8tdE9u5vdu9/dvVDsxXagjedydvSBX3Djjnl37hvN1/Ss7jbokYqvFCElY9AZUh/yJ0cUFu5ZZq&#10;BJCBvHkRHiEUcGEd8MGXa+HDfzh6Sk7mau9XcimRFjJRpOku0cxOOfpfLYdKwsEdxkEbGkJw/aQY&#10;VkCN1uXkUR7lBykBMGwduQJNtGEcciAcxjKFP9qPSBeoKXea+hN6djxDHyvSeUnDP+/jKoEa6e0X&#10;CCESQrO5RSYRAoFopzw1EiGrt7qrM8HOS0MRWnV6RZNpwT3su13bmVzszf7s0T7tTUrcV+iFaDTa&#10;cFLAdvNsnzVH1/0C3dzd9d44/zl/OdRIl0gRngEKWSEYL0OJpj1p/300EqGwreYQGv8jxe0ZIgII&#10;c1wkpLtMaW/Ickl5WxzF1/T8dP/aGCBXdkmVG6LEK3nijcQhAFw/AMwhHvYvUUphx5ikn1I+97+k&#10;BChgcHDCk0chFZAhHF4/ALog1S5dIlihswZIhFvuF4A5ssOwZTtFKPyRlDSLyCQ91fftT0phijmB&#10;b50+ZMhVESDfvk2DoRohEYih5EAB1v5agxavOqyaSKRd7fEfvMl+/PMfIAQIHEiwoMGDCBMqXMiw&#10;ocOHECNKnEixosWLGDNq3Mixo8ePIEOKHEmypMmTKFOqXMmypcuXMGPKnEmzps2bLgvo3Mmzp8+f&#10;QIMKHUr0p5A5bNYoXcq0qVOmSddElUr1qdWrTdUIKcq1689mA8KKHUu2rNmzaNP/ql3Ltq3bt3Dj&#10;ymW7SoAigXdx6t17M6+ivAYRQVM1qpLhUd0A21Us4BDfxwYB49pW6vCoy5UwY858uXCqWsSulePG&#10;7VqxWqYKd+bcWfPq1qxHlWJVy1exZ9yQIRtdbotvLcCzCM+ypVsty61bGwMXoLnzEcSSt1ZVLgSH&#10;Ehs4aN/Ovbv37iU4GM+MPLOvcs6dh9u2WTP5Uax6D88CHLjv0aRJQ3vmqxZq16yVJx1msqhmSS3F&#10;YMPNaPiclsp7rqlWGHKW7CdAIpBlyNhAijBi14cCIKJIJtiw4osxjgiAyV2J3IWIQIhg2IgAHl6Y&#10;4Y045qjjjjz26OOPQAYp5JBE/4Z01116JKnkkknWoYeTfYBY5JRUVmnllVhmqeWWXHbp5Zdghinm&#10;mGSWaeaZKXml5ppsFrXVEFNhJWdTUeFRSJxVzSknG9q06SdQYM0l6KCEFmrooYi2VZdfaDbKEWMx&#10;zsjIHwI9w1s5+CCzDocf3hUIYH85SlGoAq3gi2WGBThhYaoguCA320BDDCucQfhaqqjWuhlnvqzD&#10;TTfc/FbffMTOt8U2lqjG2imclUNOes1pAwyAmKXSjQjfZattdxt0UM5x7nVWjDbQBmAON7Ellxk0&#10;YhTrbn1a+EYGPgsak6yqEUo4YHuyVKKKL8+Ihk85DpJXK3Kt1dJNJpjYKKpER/+CqkiLijSCSYsC&#10;PVLOYLVAc02KR34YCCN/sVjywyinrPLKLLfs8ssqh8zkzE/WHOWGMOes88489+zzz0AHLfTQRBdt&#10;9NEy/an00kUFsVUheeqJVRpKxaHNm2oohafUTyV1x05bMc1moImWbfbZaKcd16J4IX0mJoy82DbJ&#10;jbwYiACvXGOKYZYM88tAcuPloWI478wiN7Wslm5mpiBYzmjb8PcgrrfCtnhsCI9CTG9auOt5sVrg&#10;k0q+EhpDLrTgTCshhNckUAEF28b+nQblqHKYrqP4wk655OCDL2uWlNP558TTpwU3w9gqXa6YI2zw&#10;KAcWsw293BS8enujUPcIhkP/N+KYXYgskonFIl+oyDXbbPPZNdfgAlggicwovkCHXCxQI4W7rf/+&#10;/Pfv////kxnNluQkKEkJgAhMoAIXyMAGOvCBEIygBCf4M7FZ8II6OUIQ6MA1rtFhCDxBgh06OKek&#10;5CFsYcMgV8imtha68IUwnAvbDkjBIHHvRXkZxIwqhglHfGsdxSjGOojBjRQRBIcdIhmjhIYhbPii&#10;ctAzkWhgBQ1f7M09l9sV6fSFO1PIp3jF00I5HqSu1ZxHGelxx7fKSB5WcIMeJ5CdHDnQAQ0goxjh&#10;Wo0bzZEefbCDGJmhhfNGYQpuDA+MnxMjK/KYqgGla1XvwR30ajGMbXAjHtcg/0YtKmO5SpxnEYvJ&#10;n+EEwIlyGIMYLQKFKTNxl26oIhWk2MVniqGIQIACG8YYXylPKYBP3aVGoqyhMIdJzGIak4ECHGCT&#10;bEbDYzrzmdCMpjSnSc1qWvOa2MyICrf5JyIggYQlvEMRCpBCneBhDVQDp1OSwgYQcrMrLIyhPOdJ&#10;zxfOMJjZlEkgOHELawDDGs64hSce8Qhc+KIU13jlaXzxi0h04hbOiGhEPZEJhyGiYT8DzCFegQzC&#10;cKZxwyhHNzZGjNEpK0LPi1ApQOOLRerrNRKqRTkQGcZylAKlmrFEOthhDn3o41zYuBcWOyNT0jzu&#10;qEhNqlKRuqAGJYtaqikGMv/IoY8AjIMd2EjN8la1jS3QlHhiiM5J91WJWdbCdhBS3sEsYwqA5aeK&#10;o/toOn4ROKEtghOcaExDF0GMR3ACG5l4hfsEgDj/+McXwxgRNAILDEbsFRiPUIQjIjG+76kon5jN&#10;rGY3y9mRJFOZBdTDzTpL2tKa9rSoTa1qV8vazb7ztW7aiTaksjWssDMqU+kTCnuijTioc51JwQM5&#10;YTuUeNbzuMhNrgxBhM/WFqRijWkYYLwHI4cN4rKP8IQzrMGNBGhABCEQgQY0MIEHPOAaqWBFMTJT&#10;G1OsYwLjje94H5AOaLwiE77kFIgwpNGURWwRCtKkL6Ah0msMg1awKeNLbeX/i92AA1j2gmmCKyHT&#10;r3rueHjcV2tMYYxXdYMYN9UwZlZq2BKb+MQo9s8Vt9oZS2xuQd2AhlZZfBlfGNLC7toCHheXHBcv&#10;aASPe6KEYZpWSKqiGNfYTSZrgwzAJuJuZ8IQf/ECqsUIjkOIAAYxoAEKAeDivouNBDEW8YpffOoZ&#10;zyCGmreMCwE8IszP8DKYH+EIbPyCG5wI2YwEEj+CKOIQzXWuoAdN6EKj6bMDDO1oDc3oRjv60ZCO&#10;tKQnTWmGEPfSQ7nDb5+SBxBuZbdBcFoBjMDBONV2T2ugw6cx/RXluvrVsEbLPSt9Ie4JwGJLjAQu&#10;nrENYHgClJGARjoe8N04/3IgO9fRzgZAcA0KgysV64WGdb5TAhBMIB3GiMQi4iYAXSPZF58AGV7q&#10;+rAjkRkb5cAGgZGXmsyNdVUSlmk4qhoAcZgSkmWURYVxbLx4leMalXnk8hqHGnxh76UiTniChywd&#10;gpORxpyxhKW2MCx+U+NURF7dL5ylHnycylZrVTDwfLECfKj7cbhI0YzgR+4wechDDavrngcSCPsJ&#10;hETiW4EAMtHhLi8CGOrO6yKegYxa7MIUxFjHK+6CC2x0IxIjMgY+QNGISbhvEn+zkV+kS6qBXGzm&#10;tA672MdO9owgmmaKbmbZ1872trv97XCPu9xvxOq68yQISzn1VdiZTnEKIf8IRuFJETSttaiR0Ah2&#10;94lxY834xs9z1mJPBKUGwohABOIXz0DNbDbXuhBgJzzawU7otyOC6PjnMqaAhic1wC1lw44DIkhA&#10;OnBxi2cMoxapmI0vsJEikl32YYiAnyIwMSP8fW8RnkD3InXFY9JlZhvMSY+9XXrS2JTiixe2z312&#10;87ht+IIUeRQx88V/cIWL/5FZTCn5M0OKWqD7cdkoBw+Edcgc107h1w8HtMLBDU4WKFcLZzmpxw2v&#10;YEQEQSlTViYiwl+JgFGMkAjBhg1QR2a/EAov4j0A9gqvYAy35mYERVCZsAh3AQrFwAoe4zGscA2P&#10;cHOZ8IF0piLBFgnY8An/vxQImYALvyB0v9ANvyCCxddycxeEQjiEnHV2M5N2gUaESriETNiETviE&#10;UHhNiYdpRLAVs6VOeCJcPHEE5LQVgNcTQjBbuPVbbFAIU8gTi+d4ariGZwN5tIY/GPIi3BNs4Nca&#10;peAL6cB6JfB62kEC3AE7GpA4xWA7l9ENo1ALE4BsrSd6JRAC2DAMhJEcDIVRIRIzGOMY7yMAjrA5&#10;CKY8UFQJp6AahTQO5YI4jhRJMsUD8OIbYpAfA9MNz3AaZ4VW1CJw15NF7WGL5qdwjaRhveiLlqMa&#10;qfAZoDEMwcAN+DBS3CAG9OdvgERkzxMfaJQeytBRnVEgUDVIhLQN2JBX/4hgWTv0e5Y1JnkRc/y1&#10;CNwQCcEmAJ9ADDHICb8wCeKDC7iQCbrGDcTwC/pIDCuAC5HgQyvlC8xSgrXwC44ACsZgZ/r4C9jw&#10;DKDgCFgnCYtQUAX4DK8QCeXgCJ5ADI4ADF3GKUkYhSI5kiQ5SkiiTMtkQCFZkizZki75kjAZkzLJ&#10;I2fIaprGBjhJQlERB+7UE0TQE4BXTkMwB4XXQbd1B4D3k1OYhmzYlE4pKG44aSIyODQCGL8ADdtQ&#10;DplHCoehCtDwAB1wHRtAAaCnbBtQAhMgiGhVCfEwCqmQAMoWHoqYHdmhAeOhGqxADMhQGtwggiET&#10;M7dma+PIVx73ShMSIP//N2SpwA1dUIrgwnCd4ZW8gQzbMAyadFYrdjABuIsQdzm6yJnAqEWnSFZc&#10;9IsfpQq0cSLoFg/d0A3BkDj4xhr/Vwv4QG/OoQzcEImk6Tym0CrPAFgw0gjCZyMPeGgg0gjIN4GA&#10;FQnIIAC/4AmM8GXcMAnY8Ao3BwzZBkoC0TCLEAnGICujUIKX4R+WgIz3ZRCBNZ0CsQj2BQy/EA8h&#10;+AyPMAljpoGS9Ql51kszuZ/82Z9XYoRMgoT+OaAEWqAGeqAIKpM1CVtKqQY5iYV0YARBuRNJGTY+&#10;oBNfKHg3qXdWkZNsgAQFkKF2x5RPWaImqhZRSWmBcxfdyV30cA4thWT/iZMZLpYAIMABZBkeJVCW&#10;HPAAozOInYEP2QOX3qGjOHptV1QJplAM0MAKKSgrVLcyL0KJIAJoIbMI02NUpnGZqhBijjQKs9AN&#10;+keN+QCb6KcuvclJ8PalyqKZoPml4/emoYlw6BdItnimIHeY4VIKhilhzeOW3UCK6WEO5bA36jcK&#10;BVIK6VUbxZAODPI4kdApNDIQiQBMQPglF8MiALZlXfYK0MANNFhKVwkKf+MJv4AJkdANNHgXgCY3&#10;0NVSo/AMJqVe4RmpRzI4eZEJxAAME4kNE8kNoAANwAAMAjB00LBYddZ0oZCgzNqszooSAEpAzLSS&#10;z1qt1nqt2Jqt2gpB/wtKXEOQdzq5BlpoFOUUojohBF4IeEFwTliYFH1SkyR6ovI6rwOQopV2F46A&#10;C+mQACJwAt2SAM9gCakgK0/lSelwoxugiMnGAQmwSMVgUpVQDv5CpMrWHRVAD8MwC5mhb2uEhyEQ&#10;AhogeylHpY0yfPjTdXZBlW7GDQ/wseT1APSwl+uwG9BQDKciSK5xHoIaAPowAkElcp8omgx3p7y4&#10;pr5IjCmWtEpbcKDZfFrktKoicKDop2z0DOxgm35kDAtXCeqFG5iyIOdgXt8VAhPADZ4gIorRIp/i&#10;Z2WSFw34CM+gCG+GP44wkQSljo7gCNCwcZygMZEqI1U6qcRgO4boGf945AuTMKl2QSkdYheLgIMC&#10;sKtchgic4Al9S2fbgwmmKrdZt62e+7nYGq1KIqCgW7qme7qom7qqCybd+lpEwK5FKTVWI2oF8JPl&#10;lEJEIKI8UYUFMARZE65r8DXwSq/EW7xhYa+Shgl74AjWkIfGxh0TMAyW4GLDoFVce7DHNnqhF4iV&#10;AKSZwQ3w8QDcobAdkADEULADlhq+kADPywEnMAHIcAuAuRAAtgBhiaNlCQIguwDc8AxeChuWYAzd&#10;oA3mEA7sUA7L54lu6okL1qaKI0nJQRv+EURBhA3sc6yicVTxgCmPs5f58cEgHMIhXA4bzFRU5DHX&#10;ULMUbFisUIe4qDj/VBtJzJcZoZhxm2EKlhQOBVwO29Bu2ONj5TABIQACZFmx2pEA3FBRocQhHiIi&#10;aIIIJ+sIyPAK7okJBVUO7qmP6gYK2RWCxuAJtlaJKhIyADcK4HsZR3aIXWZriuCqKsJXv2a5kXBn&#10;+aiP0GAM8pgJ5TAJxvAKl7q6gBzISyi6KSlaaifIiJzIirzIjNzID9G67yQEecBOtEUnUzEVEVpO&#10;utsVPxkE3sRBe0fJ4BoH6AqUwwVb8Wq8qtx4yEtoYbwYmlsOGnC/3xG9yeILenMYrLAON7odiqgB&#10;TwSrlRA8h8h6C+uHdJQAQgY9aHbLrjO+HEACIJAAbeYYNfLHZ0Iq/3c2bUU6zd3gC0+1VQfidPgA&#10;DJlJOQo2tIWBjWRVCSRmG0waK5bEfY/zKqOhwit8YqrwSvvMz/38zwDdz6kg0PuMYsRAwUxazx1s&#10;VKSxDicYRP3BCit2PZXTfEQrHXeIbk4UzvsiU+lgHUXcHSewAM8AShhzyG3LIhmDCw+JC9AQbkwc&#10;WNggEHN8ZY7ggi8oAIMYsaqRxrVACR7Sgi4oggPxCBwoAJ6QnXiBCZR7lXiFC58ASnnhPUvkyFZ9&#10;1YRGyDWjkljd1V791WAd1v0JydxkBJSMJw+KTrjld+W6ND95Trh1yXSSd++qE0qJaam8ynrtaq0s&#10;aHczMRyiCLhAD/+9zIfeMQEBCx960xkpCAIKCzshgEen55Z4RAwiADufdx0l8ADPMCESRwwaWwvn&#10;0AGgp7AlYALUzLb+tSJ28QmyHJfbER4isADpgGCkSWNbmy8BcqepWQzDcA0Kgh/lgAwjpcKXWQus&#10;MIypYAl5uouHujwMPGGoAhvKjbTwjBtNpcEpXLOaxAocnYsQ7MBrajBp9ZmpIBrGzKN7GALlgAvE&#10;d6v+dYP1eJ24IIKD8Euh8gm/UN8NlQn9BA3IMGzm9QCyB4uyOgrIgsaHGzDlQA8Dbl4iZQzWEG7G&#10;8AhzPN8TgyEsxwlchj9V9ws0OKmNK9YkXuLVpNWka+IqvuIs3uL/Li5oZK1CRAA1VZEUaGBbhYC7&#10;GMo0X6gNvwuuS5EGoqwUeHDXd0dceb3XSl5Pfe1cfwnYt5AA98uj3QE7ypwZKejD60vLx0YBHcAN&#10;B4JxaVwO7bujHIDYT9U30cG110DECssdJdABC2Cr+ulfRd0N4qvZ3GECE1AO1SunMIwrgi6ajWQJ&#10;tHEbFszQIlWZNusfrxRwMJzOOJVS2li0oxnpk+587jyMhhVEBKbBpfGI3f3dYzXdW2TDLGYJxcCy&#10;YYnZ+LsBtBOpAnAJr+woilCdrxBni9DHjRHYGcMOOQAOrxAr6TABIuDYC2ukIfAAxwGk8PFE0KAB&#10;vQweHBBeD7AA/+3DDeMQDsBgN+gJDZ7QbRKIDeHuF9T64uie7hn1IShZyIum7vAe7/I+7/TePzGu&#10;QiMUNek05GugBj35ToA3BKVmeGO4FHMQaku55ArPeE0+aIkQfJoYD0RM5d9BAhWQAODCCpQxIetb&#10;2tvRsKkQi5aJ3BT7ehQgAukgVADD3KZwDdbx5lUeAukgbnauIolgKQ/gr90xzeUAzu92fggX9BJi&#10;6AgCDeg2UsBSPbK4zzeFObqdzrdzO9VH0YAO3bsZ9TgFmQYjsK2CII1qVI+TwjbLCl6qVrgNmUQm&#10;UwsQAnS5h+5btryHF2AnKr4KYIrwC9Z5CHuGCZnACZ9wC7jAHP/i0A7cIAJnmb1mubCwBw2aM2CN&#10;bgrpYNjIrL0lUAETsA7twLPycAu3IAk57SmZAA2PIAmSoAiTIAmsvZ31vvqs7zIoPq2tH/uyP/u0&#10;X/tWcu8XhARpPYZpTTV2AKKui6HedAc4edaifFtrMARGXruXluQL//xq0/CshQiu6iG4oIdiqS2g&#10;BwLb4FEAMwuFMQvDYMxiWQIiAA0y5R+ZhA3YMr4ggA8rtvLQE+1mvi17OAHuc+5cUjF/DRCPXiHr&#10;9iDEBg4cRCy4xkrWKIgRJU6sRHHiqIoQK5ViRWwYtHLluMUrB62Yr1qsUl3M2FIjS4mVKs6UeZFi&#10;pVMWXdp0mTH/okyfQX3+HCp0aMyaF02pquWr2DBuIZFxgzaMWC1TLY9inPnS5k+NlVRtK6eBAwkO&#10;ISaE/MUpkIBBjQTMpVvX7l28efXu5dvX719FjH4BA9bW2CJFihZFssaN3gMNkde146bhgYiECUsk&#10;RMhhQ+cN2GoV29Z0my9iZs9m9sx6M4fL9MDJSxB5woN063BFEqAIkydjj8rh4sYJUSBFApD/Zd7c&#10;+XPo0aVPp17d+nXs2bVv597d+3fw4cWPJ1/e/Hn06dWvZ083eXI98eXPj19Hj/0+vdvv59/f/38A&#10;AxRwQAILNPBABBNUcEEGG3TwQQgjlHBCCiu08EIMmStgQw47//TwQxBDFHFEEkvcUJs11mBDRRZX&#10;TJENF/HwUIgNgzDxRg6J2JDGQlZ0kcUUXwxSRhyLLLGZAZJUckkmm3TySSijlHJKKqu08koss9SS&#10;ylX08zJDMMFLrhFMDhGgmxM4KKEECl5j7U20RICmFktGIYaYjEq5JgTWEMJmmKxGKWWYdODsQDSM&#10;RmFlm1IqYWWYCVp7s7MSOuPghHTcC9O6RHrDRABHQEmnHHpEmAAZaALt6iuegnrIElZ8eeaacrrh&#10;Bp9yTkopULCSKgosrpLyCtibEl2Vp0RZfWkroog1litlwwqLpmSD9RWipZoqhtaoyvmTGFbqjFbZ&#10;nSqxZJhyJv8QIQFuunklE0Y03bS6QBbjDRjeHMGlnMvS9GyzCkJI84EEMtsMrdZeQyiEbYixRKZU&#10;oLmmg4QQfo0CzRI6YR3MQgBBzYo5AGHddG5ZBBNjInHkk0wQkUveeWOWeWaaa7b5Zpxz1hnC9wSg&#10;7+f7gs4vuZ2LNvpopJNWemmmm3b6aaijlnpqqqu2ei8js9Z66w/vWDGNIIFsUQ1tOLSR6yJp3HCI&#10;PIR80ccf6RBCbbSzRnJLvPPWe2+++/a7yi6JJvrqDDud6y0BHilYTUrfzAzjhES4hphywB2mlohY&#10;OaeDDV4rQQNojCVmAs8TegBPbEvzZZtn0okUoc1gdzyzBDj/EeBTpwOJd65EiF7sGZGgebha4mNK&#10;titYiXlmnaii0lWVRoFCdvqaqkeK2uONfxajVGrx/nvwiSlmfPLLH/8q8NNPhdlqr9UKJnKlDepZ&#10;c5ly6hpu8i/pqlKaFXb6ahWDJNcIxSJ2hwgBJAJ3TpOL7hSRCWgg4hXpShNoDJaQCaSDUBPgk2Yq&#10;JanNlCABvngJNDDjJjglJAQP4AYxroEZz1AAdm4CAW48EQlcuOcQ8Roc4Xz4QyAGUYhDJGLSegY0&#10;+tgHP18qYhOd+EQoRlGKU6RiFa14RSxmUYvbqVsXvRgiNajoR0Hy0RroYAQh6KgAafyiiNRGtyLY&#10;IWxkFNsa/9BYACKcrY0jutvf/PhHQAZSkFkK3Fx6uMX/KOJlRIvEA1zDAcg5rnMK2YYpBCUrU6RD&#10;FRkhxgMsyAF6rE9Q6aCYpUJwjTpVghTP0Fb/TAGpN6HQYAiZwCsOubTduSeXAuDEL7ohrmaNK3nP&#10;IEvwrsKKRknreqzC3ld60hJWfK980NhGOqzJDWSEpFsiyV83SJJNbuZPnOMUp1TKEQ/9hUQk6pzK&#10;OtKxjW1go3zfYwW1mqmT7BGPWUUpRfeIAZKoBAMaV7GELoZVLGARYxuRIFNd4oWInjWtFYqIxCQe&#10;MYlXFCMB/oqlZigwAUBtpBiRygxCPnmpcqSSFfR43GoQIv/DhFBghI3KJAwnpZkNhCAduFjBIjwx&#10;CUfMpRFmQmRRjXpUpCZVqQA6IhLlo0Q9DG2pU6VqVa16VaxmVatb5WpXvWqXPYZ1a0IIgjbKOEch&#10;3YFuYi2SjvAgJBfBKGzaIILa1MhWD/VxkHvla1/9uqVCMvGr31GEAhXJCUdKcjMYsxQHOhAPVmik&#10;KaOohfAqYokXnuVjHNBAMSriiwkg5GMb6EA6IvvZYiiKGBEpBT5CIEPZgcxxISBGbxBYteXIhRPl&#10;qKf2/HfJYVxjBdkcaC1UAUzfFg9+wZyINIsxq2sEg53lAKetorKABZxjHSt4QHcfwF0RiEADIuju&#10;eMMr3jf/qaY1IRivec+rLu96lx7nwO4CxkndqaRzHde4xjPGZw3vKXd+WjnKscoFEftBQ5ys88VK&#10;pNe+olzjFYYkHCM+gQ3i/MIYrwvh40K4ARCUo3+nqAQxYGjSC3bgYx+tRUWeAcMQkGCSHqYl5iDC&#10;CmRQjDUIUxMFSNCBBGDjFxiGxiLqctvBJlnJS2Zykx/UVKcGbYm3dHKVrXxlLGdZy1vmcpe9nDO8&#10;htmNHbpDi+IapDiUTcxGstEQ1DBGMqaBDXdYc4j0+lc851nPfQ0slb/sF0YoUgCHUBxaYsuZzPCY&#10;s8KDyFU2MtDMQaMDIkCG60SwDvEFw1T0KAtnV1sRVlxj/5OmCF1FOvlIQ/+LNSGARmKu9p5PLaIc&#10;NoZW9kwhq2BkkxvFMG4ykbI9Y+2k1mAxhffGx99adUOdyuZGds+BqwdMYALceIC/kOHIzWiAG4nm&#10;RgcTEpnVpEW93+5TWm7awQ0g7DMqLGkJTvBe79ZXDCOxLkm4cY1tjM976xP2PYVVPZ/IwieWYMq2&#10;QrKNgfa21kExRTw8gQgEvsxqv+ANLqBBD4rFzoNrku3pMgKNj6mlA2w6SwlIoG16qCsd40uHqUbF&#10;pxm7ewJpEsGnLQENDXDco43VWP4eoYjg9C4REv9z0Y1+dKQnFcpOhapUk/50qEdd6lOnetWtfnWm&#10;1VnrH/9qm9tgtCI6DOFsetw6iOhmBDqclY5sKEIey16AO+9Z7nOnO2C95Oep+2ZwjCgHRzOG6Jh+&#10;sASnwwg0uneN4Cq8GBrABiuKPYxgPAN41/CFKUyxJxFjBLPU9EUpUkpZjCP6gyU1GAVoK2irfepT&#10;iXnGao8nk1svL5uTw4oy8wmRhxDrV6XQlsRCgg98tCudBIuKCAZfjg7mT00hKItJ+VUxDSBjsRzo&#10;9ro5O272pne2nDFludUdAlkaTNGSCq9lHoBdXOVXndcwCUpW0qv53X5Y0jNFrEASkoE6eFWOKsfP&#10;By1YqZkEbAiFkniddoMkSNK4DqAHzLGEvssgaPAk1jj/gXIwhVTwhWvoBmIqB1YqNnqIJMdKgGHY&#10;Bg1gtc9KrJjzjJfqMHowBmJ4BWxYBJehMKyrQRu8QRx8Mv2IsvoQGgDMQSAMQiEcQiIsQiM8Qq16&#10;O60TgiE4M7i6gyJQwhuhG6/5kTHSBhqxkbsSs7irOy/8QjBUkj7DwU95KEWwBszwsUR7JNESmNIC&#10;nm24hmJoFF+ABlLAlv7SCFXIhlLALBurBF8QjZpQHkuwBF9AlZIoBxDogBA4CAQEmdKJHGv4wakh&#10;ml/wrESxhFponfyhPUtylq74N/pJFN67H5FQNnXKn+6yFRE4OX4pgRDInzV5AORLiKg4C+ZTr+dT&#10;Ew0o/wfWqMVJArfMyD7WUC+0IAFvkxSYmx1zayyec5xIfJPw6i7s0qZu2a9iuAr9m79ReIj9IzCN&#10;4Ig6DKhn6DxoqYV4MLLbwrun+SlOeIZIWRNKsRgVCgEVQxVE9IVChBSdewBfmIlauIZZMAVu2CSI&#10;GAabAjISMoViSAdaWZ4KOAGPAcE2OQsd44AFAIVJmIRMqIvCQkKQDEmRHMmlQ6Kmo8SRTEmVXEmW&#10;bEmXfEmY/A4pDDO1eSs4W5FCoJu6mkmzW6O5KQBtCCO5AhI6U8IuDEOkTEo8G0MbfI/B4YQFuBRJ&#10;6hMTyBVv4q9a+AiuMIVtwIh6YgVusKRYWYFh8IVcqf+nWSiNWUiF/imGyGq00thAZNgWGIokS0GI&#10;E6AHT4goqjmEdRSASxyFVHChWqmc2tseA/sVreieYoCGc1indVqHBKAulurFbeMAkeATDSgIZKQu&#10;z6DF5PPFtGi+hCiIzNA2bvO2DYgM0CDG09y+coM5Z1wYZ1S1kGFGEAKZNoEchJjGB9CuFUDFckgH&#10;kzAuWhhFZvoVQemIdLCVfKunWigHR4iXRFiOqkmMeFmETnKTZ1SIlYsKeFoUPAG1BKCAd1u0WYAV&#10;Y+AGX0CXyhsFU+g7haCYdLAkmZCYUMOfXSsHHesw0usAbvCEufjLXYpJAz1QBOWqkgSak2THBH1Q&#10;CI3/UAmdUAqt0KniSTGjA7hKETUYAgy9kSCgkbkZAg11mzVQAx1JUbLDq6NUShd90T9iyhpMjMBQ&#10;Dk+4BnxIAHwgKRAzC/+suYjIRsriBlZQhQskoV9oiEqoLIRDjehiJeCBNFJ7BkV5BgtkhdZb0nLI&#10;CNBCIRDw0RIAgXWgJm74BcSwmpfBBEVwhHKIw6goR4OcFvZZFtaqBY8YFf3phuEqB/IKCbMQCUfa&#10;TF8kgZDQzOdjPtFkoQ6qlc0IAWTIuYR4PoRATZDpBj45GHDrDNcktzeRzVUrt09Vk/B7JNFLmIzR&#10;ubuMKZMKAfJKAPsqzHsrzuh5vWArMIkoNuBBJ2xA/wYBpYsFmho1nSBueAZkOCEKCK9K8ZwJICGI&#10;mLUSGwYjfSXMSACQ4wARLIfaSIA4jDZ6SAdsMAvJIZ1lTYVUYIVuaDGPmAkTIz1WzQwRaFOReAUj&#10;W6ACtVB7vVd8fZoF/ZkGzVd//VeADViBHViCNZAPZSsjAJs5sgMk+JC1+tAgqKuHLYIye5sUGYKH&#10;XbMWhVGO7Vi7E5wbxIShUgQzKYn6C66D0CloSIDNSogEsDFLIIa53J+nqMBRuIZa6MolzQqx4LUW&#10;ExQ6sZOctST2e4piwIdi4IZh6B/4TAcU0zZomADOSYBy5L1yoASik5qPZIRMoBVk4B+LCNv/2YjR&#10;AP+JFeCmc8AmbhCBEMAVfOAs6jKLkQhUkYhU1+IsakuL4GuTB7BUNbnF0YRU6nOkSUUG1ug2HgO3&#10;19hUziqphZmdZIxNSenO2UELFIpEjcsYSxk9SHo3gmGeqMimlTMufdqnnUiebeCGdfiE2zGc6xSO&#10;OdzEHCsBEUC4B+AcFUwHUSoF4CkGZEgA4HVMEMNZR3q3E5jU0TgIEvhShDCtQgkxekiAB3iGXcMH&#10;h4GIWigYgMGNa1CNYaWTWuCGR9AUBy1Y8z1f9O2PfU0iHyzf9H1f+I1f+Z1f+kXCgxWrHrFYIgGR&#10;FYVYt/OQ/I0rPIjYsttYjz1gBI4SGb26xFigNd3/F1bYBV8YLyLV0mSlpPqLwAcoToqoha8lnqbo&#10;iGmhrHy7CFWQvKhNh1rgXZLiAJAyBUt4hgQA0FIghWF4Bt5AsqmRC0RwBGxoiFlYlvgT29HABm5S&#10;NuZBBnz402xqxG7IJs7KppyLigc4OVvxjKiIsV50JEQ1nbulPtEMgXjQgM7YRc7CBzepxdYQxoUZ&#10;t8btk8hlN9wEP9IDvL/jOQtSmA3gTVNlRoUJIVY9v+BcJzlcYWgZYvgJNW7oyASyGgR6hNUJl2JQ&#10;i2uAYWJgqc6YgGfgvW0gmBuOsTehRfXaY9hoihZGGBby0WJ8ruB1vG0wPtNxGFKbABCAhl0gNWAY&#10;/9/kUFOUrF9f/mVg1ov1nY9+DWZjPmZkTmZlXmajut+wqlgOVTNn5ho3C5s8eCOtM+AE3mZuXmAg&#10;xISujaZt+UQHVJMEiBQRoIqOccvUconKqmRjsYRtSIW0FKXLuuHUiommqAWzAAF2QWdS0gAS+qx0&#10;4IYYnrAgegV8+MRaPSiNuEDqpa5zWgdOy0x1+tNCRdRt07ZOo2K4Fc1ChVsuBlzQjNQw7jRbTCy4&#10;/cVkFEYVcmM3NjfYZMY4xk2bvmmctul189wF0CZbaT2FKx5m2YVr+IXe8SE1jYRuYEiq7R+xKJjS&#10;woxpY9nPMeXJdeGLqwAZa9R0KAVVWIcTIDmRIf/OnLvLl53ktOA0qWapB+itGKaHYsgk3mBmuq7r&#10;+B3mp2pfu95rvu5rv/5rwI6Qaf6iIpAzsDmjLRzsthICJJAjMfJQPMpmbp5symYSbwbCRMiEd2oh&#10;meC9gmG11BCZ1hCBYsCsesoIrmSKhrgxaNDH+lNLwRyG0t6Gt8RDpiCdhAABWByoEnwGVcDDYf0F&#10;Gv2hRKC8ZbqJjqAVdSKVwowMVETUTlOnRtQmvO3o5+tFkK7FLU4LklbjkFAhlB7c0xTNSG1p7IPp&#10;mQ5Vms5p9m5v9wZVd7MM+wKnhNOnr6iFbnAE91WawcGESIgu9sQW0OIsWeGTzarqTGpZhbgGUvD/&#10;hQTgk0kzLRi2hpaLnHNosGsYrUoRgXSYhWJoxdzmLMljr/d0lNS9BlDI2sBecRZ3SbzuwSlrcRmf&#10;cRqvcRu/cQFQ7K3RIxRJkTtoWB1HmyB4qxQphP4NM22ubCVXysvGQcTpBBErhnUYztrYgI0pBpXe&#10;jAdYYa70hSL1BdNKz0dpl2Gop3+yhMHEP8wphcvzBVVQBQxEJlXAhgrQODl55ROg1lvBWVaIQUW4&#10;LcShGqLhhj/8LTi/P2XraWSYirYdicgAJ+jGaOTT6OqW2+v+bszU7kPt7kU9afXK228jb8w071VD&#10;706FXJuu6fdedVafnc7YtJCIh26YnNPqlURJ/4VueIRAv87BqcNSCIaowIYE6Bj2Uw2EOJTjAksO&#10;UottgB7KMmKkTYVVwpNHqZVnCBdSCDUOMpVKIoXsbawJ+Kd3SwB6wKZ1uEBj0GEcX3d2p7oXl7Ko&#10;6uV2n3d6r3d7v/eWDHK0KbM0q5HE1ncRUSO6CUozykLJXnKEP+Amx8H3uMTG7N5J+pxrSAfwI60J&#10;wAZDDJfROInjuuFPrIhSUB5Z+e1EmQViqM9ScIqTYPNhKLGN0pgEuIbFye1RCUhOYIS3wARGcF2q&#10;+QMBwAfM2T9NVLBtiopu6MVuULZIt0xLRUVJn+665WhLp9vsNtSRTlTv9vTMAPWVzgw1/rbz1v++&#10;U09vsm91s79pyv1jU5oAThO+1mbaiVAF8W3kqjGcwSlH2d4GOkaLB5D5zcrL1IIGZFL5zuNKYoD7&#10;SnglWSmGXUgWU5C8WUj58ek8VihtSNGxEFgHbODRBW9t6aR7fA990V+ydy/m0T991E991V99LAP4&#10;tOEQNcgDyMYjnXR9EC0AtLOjyK6zJE9435+7hb9B3xCAxUhSbe8ACmAxVbg4Y1g5r45DYvjEbKe8&#10;gLwcO2XPWVhS1vEeYmBPDzZkoO2G1jbEHE0AFU4FbICddw3IXO4NHiIcuUiEcmDWW38GfFA234uK&#10;9OPocgAIfCHKIeOmQUM5bt1CdCtXTgMHh+X/QgxMyEEDt4ccMj646JBDxIkeO4bICPKByJAgB0IE&#10;ya0jSIQgQaaM2XLlzZgzZ4bYydOnz55AhxItavQoUqIlOIAQ8WCdw3TQrsXjNqxWpayjKrHi9kgA&#10;JgFix5Ita/Ys2rRq17Jt6/bsoUaKwDJS5CjUr2e1rmkgwaFEulS1tiVIUM6XpVrQttUqNWpUqcG1&#10;fHEjVqvWM8ajLFG2XKsYY1/bWJF6bIrYtXSsLBUrl2Axq1oTQHaYcI3Vul+Oxs596/s38ODChxMv&#10;bvw48uTKlzNv7vw59OjSp1Ovbv069uzat3PvbnzuXD3ix5MXX0fP+T4Centv7/49/Pjy59Ov/2//&#10;Pv78+vfz7+//P4ABCjgggQUaeCCCCSrYVgENOvgghBFKOCGFFVoYoRAFCKHNHUhoWEAQF4o4Iokl&#10;ZuggEQ8icYc2DZ5YIowFNDMAjTXaeCOOOeq4I489+vgjkEEKOSSRRf64ynpisbcgk9cdIhYjYoEy&#10;TCnEnDOBbaWwMkoqqjg2GCuziMbNNtdAgw00z6zTDTcFsZmQQ9xkRNAzZ05Vzjrc+GKKKdcgRooq&#10;qVgi6DMPaAANNKb4AoxZiSTZJHNhYfLLNZY89hgr0Piy5VZa+nLNnOV0U1BFD2mAjEOlQiQRRXFe&#10;lBFEHHlUDk0iIUSSSRygJNRHHLA000szyf80U00X5RRCThcBJVRQRjGbFLTRQrsBCX7ttJSvGjxw&#10;Dj7lXGOZKVtVIthVlVxayTDYhBUlpM0hoqSSigCzZ53aPmOJKpUEakli15hSii94loNNnc88I6pE&#10;oVZFUELB1AnNMNucg8w2vpDCSjlYlRIoV6Vsg2U6xZTyDCUCvKuIo+2qvDLLLbv8Mswxyzwzk+AJ&#10;UB7O6Oms3pI0+/wz0EELPTTRRRt9NNJJK7000007/fRZMUo9dYxGuHj1hyFSvTXXBaSYtdcFeNj1&#10;iDMaeTbaaau9NtttA4lkbz1DrbIiisglQCJzvTKMJaZcVkoqyGg62TXXDANNntAU48tlXab/4thj&#10;5ka+1aWbpdLlZb4UA01CaU7l2cG1JFbLlpovgkhvTzYyd2+PcPPMLFppRfnklezCii/pSEQPnAc1&#10;NJFEq6ZaETevaiQrQrSG1NOtvua6a60raeQSTB7tVOxBOyHrU7K+DvXsstKKPz60J4gwwQMZcQMN&#10;uJKf6/6lnHXjiclzJ7J6z4ssztVliZWjVy1Q47k2PWNxlwmUKkghOfjNzlyAC1TmNseNdUBsG9hg&#10;nC+gwQ0vXcYUqLiKWMJis7mRsIQmPCEKU6hCpdksZ+U5T3oetcIZ0rCGNrwhDnOowx3ysIc+/CEQ&#10;m0O2IRLxQUJ40YuKqEQJIVFDGUriEiFk/za3UbGKVrwiFokEN3gFsT95S5LdFvEKTZmiEqbYhjUy&#10;CI1uDO5xW1GFKi7zmWIM4xlsChU3qoIPNg1jGMUwYC32VQnATaYY3ZDKVcqxpcgUcBFg5A3KoNab&#10;SBxyU5ai3OxoJzl8+cIYDcHHOniXEFWFZCLEM16sytGR5NWKeap0nvKgpxJfTW8j1RsWTZ6VPZ4k&#10;q3vgW4mzyCfMYZ4AWU+B0zM2BTkGZtJcXPlUOV7BxafVjSw20x82GjMKVnSDFZu7RjkMqIpZjGIW&#10;cIwgHTnXrYTcUX3/82Mx5AjHTsXRF8MoR5os4y8zZhAXjkxZ/boo0IEStKAGPWh+WujC8f/AUA88&#10;QyhEIyrRiVK0oha9KEYzqtGNliWKHv0oSEMqUgdNMYsmPSlKU2qkLcqQo+2ZCyeAQbHCfSuQkIkj&#10;MYyREUQ9gxjxlGMp3LfAx4zuMn/c3MFeZwzShcsUuOPcYv5Hv0DU8EmPeAU4uRHPMmpyco85hezq&#10;+Qw5TVAh3ZgNnFolJ1RGBBkPKIEG8IGMDZSgTczrBkkIsgFdTWSvctprSTSw1w288i8Y2Uk8QjBY&#10;Y2mvl+HjwGK9t1egbCAEJdgAZiG7k8hCFlt0pYBPljLZEoAWJKUFyWQni1qQlAAExlyA+rBhmVRU&#10;Dn6a1EpkiAEnXHACfysEzyEYEYmDbWP/KppiRVNjU4yD/U9xf5QjVpxZOcpFRo7FIMbDHHJd0jlG&#10;MKgpE6qKEYnVudRncgNQNdEit/Syp27pLS98b7ikaqLsvNZUxLt4E1/5KHShOouhffd7lrmwq6XW&#10;1C9AuaMIRjgqbvWL0gjf0rO5iBBvwGFPhR2ciLp4Zy6omyZb8jtgaya4LAB973EcXOCytDdeB04L&#10;hg3sn/x+8WQB3k6JmTOXBt+4ORNWr4fXk+PoOFgs5H0XhN07lgSDp8cCfjKUoyzlKRt0pFa+Mpaz&#10;TKGSqrTLXv4ySlnqZCr7OBN+MsUslDtB9jFumY+JDCvcVwtr0LnO1giXaWqBZ3GNopCL/+GGMSzp&#10;N2h8Yj0RPmE1wxJCToDiYPjQ1DiHymfbSk4wvhir+n4nAhGUIx60OpVBNsAREiBkBS6xFT7y2g3I&#10;7qoEJRAVZAPbWbeyFiOpRQaz4Hosx662st/zSWR/yVpsYQvYf7msaq0FEr/slbRLuexfZlJMDaAP&#10;GW8ahmVUYQmh0q6rkVNFBhNyjVdwwpEuFrEJ53IITARiLp+Ahp4tgbti4OMaBWRc7Ubht3wR1c52&#10;3ra5YgM5cUXGF8SARjpCFsi+fSoTYybze9y7YEWfBaAfPlA1o5SyJut3wfoVAHkhLnIWtjiEAUVL&#10;gQ898ur0d6ENfejKBRAluVBVLRQGS/8i2u2dRnzRbo+cS8h/c7/eMCK/VMXEkCXs27uhLOjeKbqE&#10;24JfGesXEyX/TrycThadC1mGKF6LzwPUG6vLPD42Q0Qgkn4cET9cOe99OIQpPp0I5y3Hipb4WBDB&#10;YZO1PeZ+/zvgAy/4/mi58IY//BK5DObFM77xK31U3wffFrKDIp7FQAY2imEN2ppLFaz4xS8uWYpr&#10;tENPjyGGoQ6ieg3Qo4ysQMYI8JEKrdTiF7UQlAM/o8Fh+MIXv9h7I2r+2x2DBRGZ8MQvGJbM1Ux3&#10;utyOXCrmDRVUOQQf1BYVRBqySoK4RCCvIgmqTpIShazEINhSpV/gWjxsLWTZjOUl9x7/i1rAqha1&#10;2FLs/EOr2ZkU29VG2etpcQBotZYIUFv6wEnIMI4qNJ9t5dsbfUabxAMxfEImMJ1Y1NzeqdAh9MYv&#10;9N7BKI42VQK+1B5WvFE8jIAildMzrN7qJYACWUM5tMM2OIYIgh4rLOBjkAvnWN4rqJ3kYUd7YYKN&#10;SVx61QW7+CB6oVu8NJihgYVZRN4PRuF+4B1vCB8kEeHXSaFztJwLvRzVUZmI5RfqYCF4bNhYPEl3&#10;PEnYvRga/kbqKMnqJMLGCZ0MXZyRqZt3IJmDkSHQtZsSnsXqNIJv8eF6CGIIQWFanJh6MRhZBB0V&#10;Nkod8qEkTiIlVqIlVlPwTZ1YoOHR/zHCBl4iKIYifclckAGZKGLhxyHicACdySTCEBJhcIVFzbXh&#10;dMQhiO2hkI2dWCCCiK2YFv4iMAajMA7jWiCeMR4jMpaN4y0jMzbjjogZMQKHXMgFVvmCm/3CNiCD&#10;GGyBFmwBNphLLbBDAJjDM2xGAoiAAJIWZnVAAmwJMWhDAGgDLpweN27BFnQDPgBD7SgGMSyCooUF&#10;EjLNCLFLfilCIFgdoxFDRuDD8l1SJr0PJlXOCF5aOhQEPkxQ+nRDAiDLCiADB5CAnFhW8wzEqpXA&#10;AyzEXq0DMiyFrEEWXgmLR7KW903WLuFE/eUE/c3EZP1Sagnbas2fq4HWBgQg/3mWZv9RhAHSw5xw&#10;QwIGUlBRGqXVFpdAIJ2AQrnBC3stmdaxznpwGCMsAmrUQm21RjnYYzcSw2MAAzxqAzCYET2AALSV&#10;FgjQw5ZsgzkEADuI5ShgQz3yAMX8gvsAzLgJACAIAC1GY3QwIdmlBdOpIn89Yt4IYnodph0qGWJe&#10;5n2gWFaqXFlECS9i5iomiX+Zx8584ZRxGCIcGYw5IYhpR90pAi2ynSa6xcQZmaMkmdy5oYxtYN11&#10;2COtBdIpWiLk5pKhDCbczVp8mGOymIMR55K9i1wo532BnWneR3CKxXAK33Iuh9xtJ1uwhy9WRyP8&#10;4WpeYHZ80ZLtYkDy3S6Cpnu+J3z/xmdFJSN91id9Kp4z5qd+ehk0yidapCbe4IIv0A4riEEWHOiB&#10;agE2bEXghAM7oKUIJkC3xAObNEQJ1gI+hEPG0COCHugW+MLspMI1LALxWRgNKRmBGSdZLEJCOkQ3&#10;LN+eQWRXSVfkjEts+FScsMkKqFJclYMIdMCtlEBJxGT69EQJVIX0CBZNdIRfHBax5Fr2ZNb27IQv&#10;XUus6eRfjJZQFBtQuNpkpR9qKVsHIKW2nCRZsYkxWAYrCEpt0WiNdpvkeApzvc4rRIIjhF1YIKfN&#10;eKfQfBFVaZwiPMOWOBMwbEGHZsEWtGWflYOGlqAppANZlUO3nAPnFQM7aGi+WAI2/2jBoYoBpzxG&#10;LTDKb/oncsymyaVFbCZI3axOynkdztXF2/Epqc6qb8RNlBxmIoKc3ciqMHJhznghr1bUHzRCeFac&#10;eQYrcTACJsDqI0FYsa6FFUJekPVdkyHdrhqasj4rdkCYowyreiWJIAbCs/bGh6HnWZyMcsyhc5aF&#10;0xWZzRmatW5lfdhMuDIr1OFqdlDYH5CidHDmdOjdWERrWTwJwGZhdBTktbaUXESSixmmyVAVstKq&#10;xE4sxVZsgtgnxmasluHnfnasx1pRf0ossW6iADzCAmheuLACNXTjFjiEMQBcnwEDMXDVpHnVY4jJ&#10;CICoMxkDNSCDWW7BL4yCKhSDMf/QwytkopEFgrxS04L5IiIIJ7rtGIt+QvLJyTXEk5d4VQO9j1At&#10;0KDEhuYwV8LgwwI8wARUBUXIkpywZDfcxEvGREz6FbNswEHQlU1SKZZ6T/jU32o9i2ixVmktRWlR&#10;RAGWqSihCqpkHuPcICpIWs1yLZ8RlXdtA8IQg1WaG5LVj3uRF4Q57MmlGxjZjCfQg2U4hi/wAMty&#10;QzDoI1H5Qs46JDNVAi2YBjEAQ3Rthh2VJTcGw5Z8RgIsACdQFVWtp8UOWIEt7VhoK3pd3XgGVy7S&#10;heZqXcQWL8WyV2qW6Lma6LISb3z6Ks4Aq9+xR9qpRSNYnRrChyae7ydGicCqRYX/lV1AXR1twsUu&#10;Tq9wsJ0AtILNMSF5lh2FYW9ZIN2jZGBxLOvd/WfHcZzUEUgklSLx9e912A0mrKtyfBgmbCAQkgUT&#10;IvAG5ytvDGfKoOGK4SL1lrAJnzAKH4jGrjALfxTHfiwMx/DZhCyt1o0chgUuGMqG8tPt0eADzpFP&#10;IQpPFYwQQ4xPFYPtfaoIRt8vDGop+KgGWIOJjgUFP00jDMLPeeItpkwgrsfxvcJYOcTVOiUmuWlE&#10;au2bltM5BdDh/E5GWJtbGYapYMQEWBZIvlVMcAMFnJ9lfSRj3R+vQRZg7d9R/mSWsmQJkID/UQSZ&#10;lukDLAA7JcRObVcgJVC+PWQa/ztf5AxKAHFOQTwDLnzCI0Tr++4myBmi/cYMeIynWEDDQZQDV33e&#10;DW5b5MQGED8MotSRweDydT0X6fDZxtReuHDFOoTAA9yCssocBKfwE8pFB7NYIxrIxhUk3pTyCI1n&#10;tkIzM28zdQrhHY6ZQaZyFHrvC5WmOBsUhY2sqZaFuFJxe/Scue4p8o4YIDgKIqgOeyzshR2n18Gz&#10;b87FvtrhE0KJ5w7Y6pTygNUNNSeHI3DCJOQFWUU0N2DDL7yCJ2QC3pRvdbIYP5+zjxE0wa4H2i2z&#10;dbBiEz4H0SUzdlgdI7RbYabFSJcidTChIjyCJ0gC6GEDQbhxm+AjNPwCLnRCJP+MskJzs1EfNVIn&#10;tXO0MFM3dde8sAxHtVT3CA1P7FxkAjdgSTE0kGDQ0TMEA578EeMcEBwhUJeUdRyh0zZ0QzCkCdZ6&#10;lS+YLTfshpLk3Ax5HFaaKN6977u87yI8wifgQlIRhAGxabed8dYe9pt2nudFkDFgw5xcpENUBUc8&#10;wAPQwwqsXjnUMSNjCSOHQAHG3040xWczsgYgCwta9gMkQPrIiUSIykI611jDEW2di21rsgMyIJco&#10;1zbMyTP8gi2UW5NtcGU2LCbakM0AVCQgg7ZYgybNW51AhWzLk+PQNlqndSGBRjlIRQHdXiYZA/pA&#10;g7sqdcA+QiSEAi78gjFIskT/5xFF/8IkDDUWGwgi/LUnPPQvYMNFNoScSPYEgd4rTAIn7EZkkjcz&#10;0xeF2Tde/IIGtTdZ4QOAf8KAzzOpkjN5gK/frQ5VJR97tzc2OBIAc0cgLMJ6Z1qcyFU5FJqEuc4e&#10;TVCFJgSqTIJuwgnDuJMxLEL7ckcjtIIiTIKDc8NFcsMvHCQEe/P9HMIjdLhE4+MnQOxxOMInEIO1&#10;cUNHvvZru7aoYAMuRII/NqHBJgmNo8qPjzmZl7mZnzmQy8mQezPeSLAAfAKax7mcR/QvuFcVC8Cc&#10;O7hEEMMvgMJFl7ShJbmkjnmhHSfDVsciRMIrAIM7SfI6YTlBuPbCALnlXqWB/186pmc6eTs1p3c6&#10;iUD1VIe6qA9AVWNmexVZJGWCMyzAlngTNATD1SogzUraAjlTVNIOIX3GNbBRPG1TOtzCI5gbO8Nv&#10;V5b0xQWXZQpAzZ0isze7s0/iitr0K/xCt2RErN+eQ+q2GUfubTVfDnaJLWf3ckF2wtC4f0d0nMCJ&#10;pynEUuKRp0W6nDRENjyDMRzVWJNOoNS2t3v7Q8pOA9LO1+pem2REMeDCJAT7fT27wi88w49h6JZ0&#10;VsI0J+DCApCT7nXDGJOx7HS7jN425ZhCPV3eOvRU6dCDKM+v8moh3hlkw+rXIbAoKOiWlc88zVt5&#10;n38FTUOew8v0Fp50E+7dXP84gqLr1O/UvNEv5S9Iwlcku36ha3RwuNFHPc2zCYALOF23/C7qs3H8&#10;wlLWPDdcmABweKhIPdmXvZWrT0bI+LuuxySYfdRnBJv8doAjPJSgoRKmco+PPWy7KEb7b2tuR2+0&#10;vdQvvduRxcXVmJGBRSMI/St4ktsbPXw/giIg3btQFS1Sob+Os2iOJobHHHtU7dETQ2/Md9w4/Rau&#10;DrpxfaPDiWurPW0KuteXg+v7ht4/ODcAwyLkTXNyb+GzvdT/wqiuJuwbvdrfWCCChy8ywiNA/eNb&#10;OTS8guS32HnpffNXv/WXPfArsJII/vV3/8zX+cehhfdHvZZzOVbS151f2PD/1/wkzNdxKKtl8phd&#10;eILMjz/Nbznmdm7egZymA4QAgQMJFjR4EGFChQsZNnT4EGJEiRMpVrR4EWNGjRs5dvT4EWRIkSNJ&#10;ljR5EmXKlAVYtnT5EmZMmTNp1rR5E2dOnTt59sTZbEBQoUOJFjV6FGlSpUuZNnX6FGpUqUxXCVAk&#10;8KpKrVu5esyaVUCiRIquIgIFbRs0X6xKjark1i2pVKpqWbP2rBg2aAnoleuGrxy9vQmKPbNbS5Wq&#10;Um9HwS2lytewddAkCTiE1SpZRYgGHkLUKGUjRpYVCfojgNFogaC7aj0EFtNo0Jk4TcJFrFs5btzW&#10;FSNWi1UqUpXeEmfslnhj/+XLjy9XXrxx8ufPK6Wam9h6Yrq1uHf3zp2VKuvXsaeSDnd68fPOozs/&#10;f1w64+qsavkqdk337me/QkXKpAgTslobECFIMtMKkdEYyYqzhBQxBhpu1GKrvcZKSYU+a4h5xhh6&#10;EngmHWTyowcbDp8Z5rDELIkuOVNY8QWba655BDRFXrNqoc0sI5DHHrkCK6yvdrTKEU+Iya+cJJVc&#10;kskml9ytHGxw4YQgRRoJpKDLBGowJEwG8lI1gTIBxZhyRBQRSSfV1I1NNKWMZBGBEhkItLFwFOmX&#10;NfVckxvA8tsNGlzgtPJOGzHD6BduklTUSW4kuipPNveclNJGkZwkR6wmqf90z3j+3K0bZIABJZM/&#10;RhPQyzlFUmQSRpMUkVFusMmkzlQVUbW1rDbd85E7NZpTkVNVJRRYAcYsE5k+OaU0UDgFSNUz1ATS&#10;UoBGgvUR22xDuuoqPbz9Flxv69Bj3D581RbddA8CK09Xm1T0FQCpTdAkbqt9FhRJXVUUSkwfUuQR&#10;PRX1NyJ3k1xBt264wUXOIAUAZKuvdl3zFxyBROiqgPf092KMCUIkNkciXXZNfLj5pVcvBQjkkGEH&#10;MpjkmGWmtGJugWR15pzV/AWsjgnSedJu4sGl16wWvNdnigCedJKbMyKrkdgaSQRLRTjBxUyYgVZy&#10;N3xeeQRkgkBjTd2yzT7/G+201V6b7bbdfhvuuOWem+6GfLob77z13pvvvnUCaqrABR+c8MINP7yp&#10;qoSsm3EeEbn4cay+emUYU6QzBbL7ysHnnAS6oecBZELgZgIRuAkhhHJCACGBCVAvR4PYH3hgHW4S&#10;MMYaVkxBrxRfXlFZIWutCtMk4HFtvKKb56xztEwe+QSUX7DhBplkuymmGO6ss2Q99LxnD67ukWOv&#10;OeqSe0uW8t0rv/vz3QOfuQrbr247YorZjXpZf3llEk4ycUhHyHvUnE6lkltxKSGfwQQxfNGW6Ljo&#10;LungTWC68QAPiQAZIphAOTaggXJwIHUiCIEIEhA7DcxuBbYrRu5216Jn/0RiNIEgVEOiJkAbkqQs&#10;FgsLaLAkgEgkKlRJ8tTW9oUMaLzifw2T07UCMYjIiSQQjeCMlw6xCE8YYwWwWtIQl+UuRolIYV8L&#10;S2akmLSOjGxr+VkBFxXml3VMSTNXIZsZH5KoRanJURGB1B3TGDN+DSxTVpmYzjxlMuolq099MsYn&#10;FgGWywRoW616kl/wgchnxIlbZBuQriZVNK9kRjWB8FIjrGiM3ECpj+WIB7+yJkYsjeZ4MjzXDWmp&#10;EXuFC5fk0qW56FhLX/qqXWqKh/UiMUesjAaBHREeazARCW6c0kxcuxRElsanchAMIgYDTG4Uxo14&#10;LVEgxDuJxPZUs1muS/8AGtMTxxyUlURggmWcYVUKU+kXRf0iiVl6WT35ySlzCmggOOtnzHgWUIUM&#10;VDfI8NRuUCY2r6hzTU2rki0FAkkfmlJEfhooNxbKDWBEAjOqEt4vSVpSk54UpSlV6UpZ2lKXDshv&#10;MZXpTGla07sBDnE51elOedrTqCjuUC8VakG8hMDP2KtamYDGLEahirvwJh34eICiHqA6bjzAgxzo&#10;hgZSh7puhIADWOUABz441rFSoASoOyE9uIE7VnAPG4+Q5SwROFKTJIJLiIhEKD7xiUn81a9/Fexg&#10;CVtYwx4WsYlV7GIZK9i+/jUUoZjEYzsxWb9G1q+veMUvfPEMaCjMUwj/uwY0hoE9X5z2O6lV7WpZ&#10;29ru2Oc3rpXtbFtrjdNiz7P4iWafSgSMX+CCf5+whWQfO9hQSAKwfQ1sYBvbXOc+F7qNPe4keiVO&#10;lGgyjtlVRCSGUQlLsOIu5ViHbjY4O3yIAHazG10INMANDmSVBF9N6wNKYNb6dmCEJzzHOXCXilFY&#10;ohs6Uk2AtCsgkSZzqCsNILEW8QloJMlk9pSUzrrZxs2VgxiR6GFArzIn4H3kcT1zxCsUlQ0Jcw1/&#10;XWSTp+KhMMAoKh7GAKlqEAwSNBKRTX9M2Cq7YQxOCIhaGbHjhJmUR2oKIFJaQ2iRp6kQcgINf+7a&#10;Zpu86QiVBauXFmGV/xe5kQ80rZIYmBwSgTjJq3NiZIY4YgQiRky9HHNRycsKYm6U1GOQXjnBCb5l&#10;LsE1rnKdOc9wYxeR35WkRyRiEAZF6ieDdZlBZCKaq+RijgH5L4gWGpsPgdkqUckNTwgkEASMmKbK&#10;qcNMXdpJ7Aye0f6giEX8Ak2Elhk+2kjrcoBiEV6ykpVYE+cl9/OfNxvkr8vZs4MidDfJSlI3cOEI&#10;4V2mxkpDdZMkatCLkCURUrRKJIxRyUXRGaFBzI+P7RrtQJ8b3elW97rZ3W53vzttNpX3vOldb73h&#10;1Kf51ve++T0VoAIa3rRMs0F66OprpIIY6SjHAsqRgKpqoHpVHR1Wkf9RAm5w9avrJQFWSWBx+5p1&#10;A2YFAQl3UwxVXON/NxMSaBZ0vJJwKRCwFu+yiV3zmSUbzjDOj6fA/W0IrxiaRBaaEKPZqBTLWpU5&#10;ZpPJvpz0WKFJ2Vzk4ov1lb8oV31RUda61v2yyjTROVYKy4a7FOrmrn1K2Rq1+dpllqxPBKKAJ5kT&#10;Z/BqxqtkIh2mKIaZGJ4Av6B3dtww3QkfsN6saqAbY1XdBkJAXw7UlwMkADkIJ0CPbqTDF7W4xr0O&#10;1M5hWTfgcwPouRYRCmzYM8JpwvGLvd6neEBjEnHaUkCD3BE5DmTEacKHnwypcz+i0i9f7pqMnzUQ&#10;c2vkxkA7pZuzDqr/U/7CEbfiyJCVbOR/IZmPbJdmvwIpUH662U+sxMYknrgqSSqJ6hY+WZWyXJIy&#10;68mTGwGQr2TYZt8z39fLUruyoPRCX12FEaKo/UJvbfaMz8RllwCOALNl0OJM/ByBERrhNOwE9GxP&#10;IBbhsyJMi+6I+yxNYK5pIgyGo+wp1iIBABcNJZ6MYkzNydKJaYKqBcMiE4Ah6rwOynSjktqoE8im&#10;5QQi/7QvZ4KtSoYNCJWkoGDQIBDKBpEhhXYDG6hkNQawIappnZwGI1hDETJB5ijt11AJzvBJ1BZQ&#10;DMeQDMvQDM8QDdMQXeyNDdvQDd0Q3/pNDueQDvft36RQDdFGQDaD/3iuJSsiAR9qwRJMoRaMYXrO&#10;ga0aLh5CABmwqhxKYKu6KgTwAazEigOQgQRCDr/y6wESABnoIXtSwRJqYRsk4cMyA9sUcCQWxGby&#10;ZAJMCBZjURZnkRZr0RZvERdzURd3kRd70Rd9cYPkIRyGkRiL0RiPERmTURmXkRmb0RmfERqjURqn&#10;MRrBgRs+wdrq5WLoCBFe4RpYYRacCkQAIwHiwUPiAb0ILwS+CvHeq6xOB4QewKxOQK3Wihvo4TdM&#10;oXfS4c4W5yCWR/ry0G1AQ0sAyhOwgedUSVGQgc6UDce2jyGT7hUcYYxYY8M8YkEQIREW4RXygfle&#10;5ZnqrHpirYtCpf+NoElRNOoZoDAARyL5gIbFsu6OvC1JoMEEwwkPEYL68OhRsA/pbE7HMs0gVDBn&#10;tu7oOkpSgOF/XM72zm9JuiE3psxrNoNeyEwgiLBJ4k8jPqPVtoQjWemZFEomh2lres5TGJJfkMHH&#10;toRLTlEgz8YAD9DP9ICX3pJHGnBNmtAvwqwVfOX4LmKUyAITgIHShihWmgyApk2ahLIhDAZNuik/&#10;kCETRGrUBKnUUNBjFHNJVM1jsOwQMuH0JMUGb/BgdkPVRuoHi5CgLEbYVLNJjlABl2yVSHJRQEEz&#10;OIIKI8oKL2I0FgEUWGn/eu77ogmRko4z7RI5k1M5l5M5m9M55+b/DaNTOqeTb+KwDq8TO7PT3wrl&#10;Oddm7irKIHRNTLAmeygkMTTkGfpCNxbgHKbKQ0hng15xAUDnAdLB757pdoghd/zrMWqhGPABGMBG&#10;AJLpYrTELVMiUcBqrDYg5MzKQR8UQiNUQieUQivUQi+UA0KuQUuAQzcA8jh0rDouQ+sL8hxURDGU&#10;Qhn04yT0QyG0RCXv8cZqdNphH5LBRv1hH/wBR3N0H3I0GXYgGfZhB/zBRnv0RnU0SG00SHuUSZvU&#10;SJe0Ros0R4H0R3HUC2q0R3U0SpV0SZNBR7/0Sb30S8eUTMvUTM8UTdNUTdeUTc10H8LhGsNJKwJk&#10;wwqsZx6BGLDh/zdUgalUAbyKARqu4cUWwD6RgS/SCx9ip+E6kR7YSlE+xBoQw3Iwp7MWhiLHyFDs&#10;VBEKLhu7s0dE6ioAAU+fKYjwZ6EMSe1yRtkOkxv0EjAmcmXmBBAO9GlGwxMeDCqJDkqsbpI4JSI/&#10;RfXMxNa6AfqKD0/qCSzRJCRzzNu8aYyE7DAbpSeTzDWDsvuwkmSAL2u2Fdxojc5AyvzIzsKGDow+&#10;4VZo1YCuspNUMSJ0rYYOkuo2x1Q3ClSQJCRDEvqEhCk9dZNw5AC/ZS7rkl/dbyCCaU9OCRd05DQw&#10;cyPkaWVIDPxgzCGt1QOtiTEZwmDobLxkEhqWsvxSkNT05J8YIv9jXpBdB2IRaPCOcoM2287shKYb&#10;sHHDUNM160kIAwpbgRA26UgJOXCYoOkVpkX+NFNJqg0JJ2IzMoEYOCpUoCSj/KJnwQhqXYUY/uci&#10;BxZrs1Zrt5ZruxYNqRNsw1ZsacI6tdNszxZtheIOvTZbHsEWAquyHMux/MqvbgEXfuEZagcaoME3&#10;UIs7Tgtw7QN7BpeBAve1fMF+PEtEngEYcAEULGsSJMuxkAuwJmuyrpZgcSRBYRRFO9dzPxd0UbRE&#10;P65EG7RBQ/dCRzdGJ291WxdCG3RGcXRHlxRJsdRLbZd2mbRLodRJm1RKfXR3u9RIjZRIb7RGiTRK&#10;wxRKlbR3m9f/eZ8XeqNXeqeXenvXH8LhmnLSljBBr5CLuQqLufwKFG7jGbohGKABLwr3cAHXfgbX&#10;tAI38/4WcQE1Qq5hP16BEujWeydLcg1Lw4qFbX9k9nzzmbT1wlpsA4GG9XLsJBMJf2D1WTSpI0TG&#10;XldVLGMFSiaNUwxY/WTSZLDBE/4SUeop6qSJj/LHCBdhXyViJ6VVj3wyNTcKMT3GMono6Jgswjqq&#10;G74JJLas0DiQTcD1LtXVzLQ3R7xEZA7zLHHwT7JPZ0hVUdqoT1JPVjwBEg5B2wJYK+KSzwL2ZLUY&#10;gAr2J8OSURSmaVpBgj+CWw7BE0xGiut1+yotMT/wYhdCm1IM/yxjTMy2OGRXkGGH0gU35mgHwk7u&#10;5RcWamr7KPyUJXvtBaBiuGZphjWHMJKN0NgSAtl2dYsSJmhxk2iTxGi/eCEiwUwQWZWUNVWRVekm&#10;TFFscoXBGJZjWZZnmZZrWSXGFpdzGWzLNm172ZflcG1tWSU2xQYNuJKLEsa4waIMSBHyREFRF5qj&#10;WZqnmZqruXNTpx14t3q3mZu72Zu/GZzDWZyhNxmwFxu74hdY9phV2ZI7VZgtgmpwRY6u4jNxwwHd&#10;xTAlDGEsBeyUlXqEczcWKqPCiCKNeCjlORE4ARuQoVllsue+SCZTMsI6bZW3FfgMk1/oaR1+AZMu&#10;WcgqpdMsLP+BMXi3gI8hOyphkUaJIKKF32VanZiku3Azr9Wajm4hdQyiYVo3WCyRRCRoEcigh9Ip&#10;+QTsqORivhNkBSBnlUQrexI8O4MTMlBPDFMsYzKZ+QRmyrhV4wwZONpKCvJQRPidM6Vb/lWX/iyo&#10;aRkvl8UEvQRzk8ehBFOdWnaSOnCOLTYEOYXWwswqMAFYbiWtw7iG/ZhdS1aQv9gTpKk4dfUnUYyV&#10;EyahsjeoyILmIFlPInL5nsSy92QEzelcvA+PqgeyB4pngOzYCm2imWwm8yP1dvqqIYwMuiEUGgRX&#10;XjlHPlmy3dkhYoNeXiFrTKaQwFIh7VVfVlnHVI+iUSyZma7/HDqZQcYauqNbuqeburFWl68bu+2N&#10;l3+Zu7tbp4K5ukHiE7gBfsrbvM8bvdNbvdujEmqhHETZ9ppZdayZvuvbvu8bv80Km7V5nPvbv/8b&#10;wAMcnMu5HM45XZGsGNZbwRecwc27OSqhGHY2vB/lVuwEVyJhen6wxVwMjhe7ScqOo1JySUyM0hiF&#10;x5DEFsSCI/xaAH6zjbTomTCa0/iv+W44oZItikFyn1lVmtpoMv4DagK7IF6ySXIO+K5uScSyac0E&#10;VqCkm0DBS8Szw1g6Wl36hal1tRt7azgt6+r4UECbycAtxTTqkJpvakVcuCPSNqUlgNBsqPFoxWal&#10;StK4XogY//7gmyDESZYSIV8qutD2xeyM+Slh/MgT5p7lfCiFfKy5OJe8WNFhea05pWPDRNH9USAc&#10;YXqg9gPtegqJVo6ziVK65p6urE7e+pMGe2dY0EECeZ0GWU7gThEwfcyLzmmheIGHm2vAzmnlNbeB&#10;JBCA1SiDXdgXGIyYL9aEHdm3Lot+AWI6r48LTUQQ5o+SndqNsmJWI+6S0FKITkTOksZlElgVsglr&#10;TTfAhu7wvEpwO5TxkCwc9tWCz89pfdkckmuGqGXPMoUAI6MUhZ5+Vekikq8x49EnnOAL3uAPHuHZ&#10;JrsXnuFlaru9G+IjfjstPeEtYhK6wXwaXOM3Pr0Zw72Nlf+ZnTm/R57kS97kIXS/BVzlV57lW76/&#10;CdzAU0JH7KNCON7mbz7jRyHCPbri//FUYkggQAEyranFdmPHcd3XWInQX8Wxcz2KK+NXMuPd09Je&#10;BVomlZXm7ImVKrrJk84wTUwvXwUtlaSYKN4iiLxXzc6xuymnSzwqL0zfcwMKCWKZG6Kli+ylH9vJ&#10;N3uDC5hRvLxQsLXCTDgiy1je/4THNBnCqiceblIAFvZp3tzoThIbLtWd+Fip19WgCcVQrOLVcjXo&#10;4JxNhs6ERb+uaV3Jut4EVSNaCrnnC4LRccnRez7SK0UtG2lAn8ZoNrU3CdOJLYXTSdbTQVAiUnNZ&#10;d6OTjTX/23Do2Z1kZE/NZNvvFcBOiJRl372OGEAhEh6B+7s/EiZBepReV8Oy2jqm7i9iJ5M5xHtF&#10;I5q9qD47Z90sFGwmJKiGOw8Cj5KtYsbCeQDikUCBniaB+gWtG7eF3brh44asXDlu3crFm6jw2SJF&#10;Ajp25OgxpMiRih5JPIny5CSQH0e6HIlJ0SJgEJHhO8nNosSI3PAhQ9ZzYbmfxHBN8jQw6SNOnw5W&#10;XJhT4cSc5RrmpFrOJ1Bgi156/Qo2rNixZMuaPYs2rdq1bNu6fQs3rty5dOvavYs3r969fPv6/Qs4&#10;sODBhOsWOIw4seLFjBs7fgw5suTJlCtbvox5crMBnDt7//4MOrTo0aRLmz6NOrXq1axbn14lACTL&#10;wrRr2xYwiVulSqN68+4NPLjw4cSLGz+OnPjvWuUGK1L0q1wIDtSrW7+OPbv27dy7e/8OPrz48eTD&#10;hyjXLtm+9ezbu38PP778+fTr27+PP7/+/feThSv3CWG/FDPKb8kdiGCCChYI3G6jFPMLS7PdRmGF&#10;cSmCSUev5HTTUCmhdJVEDFWEUkQfToTRRQtFxNNEHeZ0kU4rUBXgW4l0tAgxQJ1IVVQunrTjSTf1&#10;iNJFD1EV41UNKUQRTlkNxaREoLQEV3QngliVh1idRGKWWnZjYk4sVkUkNl0JgIgAh5z1C5E8nsWR&#10;lVu6Cf9VnXbeiSeeO0nkUChgyTbJlUIJFVGXQAkloogdMklVRch0k2Q52DgSW2wTpqVIbleiJJWY&#10;3BCzkUeNrOkXSIFuKtEjlaKF4XONpDnTkyRumVJDU0UaFIqbhijiVVDt6is3U3qkCCOWWohssmVx&#10;xJEezj4LrbN16DFtH6sqiy22LEVHK6pAEsNRIxm6xawiNyqCy5DdfuhrOZMsa9Ku7qK17qYvvntu&#10;IHsB6u0vlV5KkgDxovrutSOlKYAjvFJ1EzIrZGmMJ109tyqzHmUiiTHBIuqubMRi2IirAJv1Szwh&#10;xogiMqqODKcAmBhrcKbyIiMJSDDPxchzMXV0s0ibPtr/zS83vqpII2gmYq7FmXgCTDfrhGnRoVI9&#10;VWPFrA686UohsewSxQLkOBSSYJKp60+6xmMMKI90laHHEt7Y0dLEoIgrk45C2ms5oHpEarZ+/w14&#10;4IIPTnjhhh+OeOKKL864YJk9Dnnkkk9OeeWVbeZa5ppvznnnnn+OGmweN056YYEyuGDqqq8uXC3c&#10;KILwX89FN115tt+Oe+667877deelx1/wwg9PfPHGH++efwAKBrsvBBrIevTSB8fbb7tBKGHp2s+F&#10;SNFtL/JLw1CfaCjKOhHzyieRKJVUQa9ER2I8Ch3ZZa8wTqX1W4hkMndWj07UorslySpTmUhRjsK+&#10;gRQE/xf9I9REVCSiIPmvHCtARoxeYbS4WAlV/kKaADzoEUAkJRKS+AU2EtWuJu1oUN0ABdzS0qZE&#10;vckscZKhUEw2EX/dhSNI09dX+CUoqqwsEAn0RFNMqJMQ3UQqKHrKkX6RIUb0bC2ZqteJtJIVrtwo&#10;ETsrVUdOhaqVYYpncQOGTabCMXahEEh6MwpSEviIBc7tUVDBh6289DMRvUIRPoTd9v5IrkpFa5DU&#10;KqS1uAbIRBLLI9zyVkoucpFXdCR2aznEuEwlETvySlAFLNhYSoKqnHiyLFZk10WA0o1IGCwvQNyU&#10;vyz2J4E5smBcS9MnUEQVoMhvIfHAhic+kr1Vuqwkr//gUxM7RiWPeJCHbYkOT1QEERQ9ApGf/Mir&#10;jkUsMLJLlMaiploktCZKhuRKQypHhFiWpufcSITG8BCWTGQRfEDjTB/8JtaulL9kVjNHdfRRLiVy&#10;yp6UI22UwpCxzuU1NFmqXJVyhCc0xssddcmfdpwIVz6YQUVqdKMc7ahHPwrSkIp0pCS1jeVOitKU&#10;qnSlj8Mc6F4K05jKdKasEZ0+S4pTkXwCGb6Znk9/6qBKMMebdZmddHqH1KQqdalM3c7v1IO8qEp1&#10;qlStKnyUV7XAAINAP+1q9GThoN5gb5E5/ShIZhImT3EyS9wwGTEm8YhAUOyFIpmQIzgBijmWCCd1&#10;cmf/gIj6p0xgwyGRAmAShWQ2DgEDrrKhWCCMxpG+fXARj8hrSqJyqDQiCijZ2KMGHekvH8bsgy+8&#10;USZAAQ2e/OoqYYKnI7qZUbLEUFfsapmcZPgUbuiwqMv6iDYvu5NptmR0q3JEJHDB1h611bC64oaq&#10;MiTZb2rKW6slET5eMS4B5MyLuHGkGNVyLsHqqqK0/dAus/RWVW2XriQJBCIom1c6WuRXVyLDTR4i&#10;EUnyrawctRghozWtagmTv4nbVnkdKUNVThFTSBsXJ7SEEep2El6hnNdZSukkimh4IapS6ILn0sor&#10;vXLAdZWlt2j5Q0zQREyJsmBOiJGJQ5irbaN1mYyB/+mIV+TjfwvJH8AYypYNtshJ340LjbO5KYd0&#10;LKF0ie1XOHmR3da1saKSyYb4dD++PmwSLxzV1WY5G8CGhCaz2gmMWIxGY6jyRm1bpjIZAbeXVWq7&#10;H/kDJzb4JF4ylyESAdUf2EvgQAt60IQutKEPjehEE46ljG60ox8tOZfSdNKUrrSlXWNTEis6kadj&#10;UFi9CmoELYcbzoHOUZuK6lSretXceapVXw3rWMt6PlgNDKkGhLpQ6zo5sujNKR4UIbJuOnHd64jR&#10;iGErX+HjYeSTVcQcYTNNxyZDmGhEH7/GiVdgAyrwbK6IAvThs4DNRATkc4jE5ChieKKgJTbXMClW&#10;Lv+WOAIUz2DYQpg9KCct+yYYrBJogbm1NRVt2iD5g0w6sW1/ohKXOwEFvKU9ktnWi9Q0FMBtdfUU&#10;c9olg0WjZohB5Cvh5gyyU5xNjnlZEYXg7VY49JeTqThdb01UKvGQpIwREW67YNJbRTZLIiCbo7Rm&#10;skknUi0w1h2bYlMsuyLpJkeKPe92RjiUfK6IJEUr5mFbyL//fVaA9XBIrQfOwBi+bDae0o24uqXa&#10;gTCWYP15YDUKZZRhAaW86D6WshepzNjIhNJZ6dt+/avuJibYTbeWsE2mfCd7a0nOAA23bk7SZY/o&#10;36N8/DEBQPYtbRpSxn8lXLcIHJhh/u1lu4FivKT/M2QvmdkvYuc1yVsThIooZjRblEuTGWNV4iSL&#10;3QkWZhq+4pnzFdsNI/IMVVrqyF5JJ8UQgYifp6ltiODEM8bEkCQtt0W/aASgxQ7+8It//OQvv/nP&#10;XxtIq3/97Ge/pC8N//jLv9KZzjr6/ZYbT+96/wcaau/3ZWq1w2oDSIAFyDuuNmsJqIALeDy1BhjM&#10;slX8J4HH8RtjdXj3t3UtsSEPwSQrcEqCohC/8AiIkF3MxGRTplDCJgDZtm3dBiSXB0JrESsglzIZ&#10;ZzIPERGv8Ah8gHOwRCUWA4ThoiaxYTSRgGx2kjeJonJPol9ugWcipl0LhU101XE34wjIlkRohxUL&#10;/4ENFENnsuUmtVVxF5cyUSFlFwJLHhd4QVQR0wQSlOSDLZEIj5AQ5+YjH/II0QVzerdcBTQVyscI&#10;orUvX+RdENd8OGJ5anQlORh6HnEzA+cVYdYqkQAMMqRGKpdx5eBZGOg3XNd1hSRg9seJOsdIcYcq&#10;TJQTk9IWzGIsi6Ax7lRYnDR3FHZ39IJgD8QlQWEm2iWKFRcbppcSI6aG93QiqecVkYCKGraEMfaG&#10;0jYh+sIsn9AkmNc1iSCIMCQiBNRc6uUWg1BPasJ6SJZky4NNd9EI3vdyHRFEEtF9/xJbrAcSLyMb&#10;uDArEKFkuMQNmbCKxPgh+WSIW+MJ+AhPuZWLoP+wCDEBhP/iZh8Ee2rSZoP3EaHAS+3SJRVxEQoB&#10;Ctc4ihvJkR3pkR8JkiF5OO1HkiVpkpTzfvOnkivJkphmNSIpOJ02gTNJHK5TarRjgDmpkzvpHQjI&#10;gD9Ja/ugHjvwA8kAVUKpHkmZPEApPA74gAIQgTQplcFhgf8Ik3LBRZsnEqCAYLiXFSLoiHcRCY0U&#10;NhTxEKGQdSChL9v1C+swETPSRFHBQjuBC9B2F5xgDEFiMj1RTlcSCYxgNFx0gmPxhCcSbBcYFjMR&#10;D7rEc1QGhpZ4WbYFmc11hs6xhvLSiJ/EETNoRVFhc+kIJzHXYntybjsxNuWgSsXmMh6hmnSxc2H/&#10;ZJXgGBJr8gtjAk934oflUJea14tdYzF4yVdpxC4RoXwcUYLGeZWD2CyfCIpgF5vJuYqlaEVeWT9U&#10;sTfZ9X/KVG0vGSdQAU1NgnbuhEKiRIuchHdiQSscsy4adih7424K+Zyx9IuCF4cvwRH8mBLGSBKK&#10;IAmftxCe14Q2kgkaozUZ1ZtgIXFqlJlyUXqzhJh+8W9wspknRHQ8IgnfiCn4iRL+yDUMpQiZABFm&#10;mXK5VD/PMILxaRbjMqD3SCaz4ihTwQnD1BGWBJ01aqM3iqM5qqPjd5I96qM/+hgp2ZJDSqRF2hn1&#10;t6MWIpNTKZU2yTwByJNRKqU76ZNMaaXskQz+/4CUSOkP/gBVWtql66GUR3ml/fEfWeVFUcmkUlmV&#10;B5qkL7FMh/BzHoEJkZCE27RjV4ENMap5HeFeeHFyncITNXMWL0OCHQEKbtkkW9go8VQVwPAIGfJ9&#10;5PJ4n5BwF0kRQ3YijyB9WkkyoBVMvbUIJ+SCJwIKjJBOJBOGkTmGk9kjlck8l8lJCyoWaXIIiwAN&#10;T3KK2IAmbupb6QlQtIIr6JYJgNk9IeOrhNddPGeIL5RQiAAKHIIi+OUhUpFZkBqF76mH4OURkwAN&#10;9xVB9nITHXYI0Jdzb8oWnth1Xxd26AoXZIcqQldAEfEwkgQ37+kScTqnjsiVLBYR1NohPmFDE//m&#10;exqKIucZFvWCinakctnwPwILDH+AqsQSju8qq4YJkT9UeFnzoB1xcUwyJB2WrgLgQ4mwCLhgCymY&#10;rF6RoMBFqxYrjoaHonQRob6oCJEwJjyCDLBKQwYrERwaidfiigDFXOMJEb+wEZDIW8xysmEzdMpF&#10;It2gipUSfSvrrleLtVmrtVvLtWQBpF8Ltj0qpEZKtmULf0jatYCxpGs6gU4aGEYlgFMqt3PbVFVa&#10;pmVqDsDADtogDuwRpkYplIELuHeLH04pO1DJVWw7k22atmjRNiBxCDAjXn3IhguBC4vQkDMrFoG5&#10;maGQq6jEDVxGQ4xAKonACTwBJt22XA+BQ9z/8AkIM6mBZCmOICcN47RXAg2OEINoUZgfcpgzGxOR&#10;ILClJDQwtKogIpkH9qq28XEKmnWNYCxG8wgYdpEiu4qi+U9otGxQ8k59t18uE7uyC4wp0XMvATP6&#10;sjOmOzaaRDf6xieTIHvhO7KIQLuMeiWzkrvE1bGNGzDL+YnsqrldC6/r+LBIQlsXGhtfCBPYFLkf&#10;YadEt0R+yA0nVF7tgrD2abDkeWE8ohNVoYUph0MzsolWGzDzyUEZG7Q+a2EskwiIwC2NqivZaRYV&#10;6xGUQrV30bJY8rJv0aAntr97UbNn0T2jWmHYQCqtWZ5ZE3xds5reAwp4IzUQ5LTcsIkYWhfe/2ds&#10;AlBMEbYic3K0XWTF/CvGY0zGZWzGIRm2aazGkDa2ZuvGbwxTaHvGdrG2irt/bvuAUEq3e8zHB4ge&#10;ZEq4P9mlySAO2+ALvpAOoqClSJmUgKuUgWwfhpumiWvH/Me4c+wVyLp5m/mKffkhmIgNqpQhgwCN&#10;queISLMIoXBC8oOmm9urX5Nw65syvSIV2BCpfRrG7yohjTAJ1NpWd8QjOrSthAmqKjgW0SsAUlcv&#10;FdQcSaeqk4kTyQusOcS8F+u8cBIIgtARyHWKPZbLrIK9WWYRjBJNffgUxrAIxtI9l0SKywqbRKUI&#10;N9aKFLqXBnwkIrICtgxvgelDoLksSQNnpP8lMzzRIZ9MJisQbAjjRwGster6XwBMwug6wOzSDRK5&#10;hBAWNhHBCQ/3Epr8LxiSCfHjh1DjSyZTnQT7SRlsYWbRLQXdDXOjXBRkh+UwLB3xZ21ntc0bjChs&#10;nxuLTx3bCL8Al2gUzb66RV00cB50LnWRw0QW0YgXsxzL0HARxL7HElcWr5DVi7+nxFBNEmkysdNr&#10;uxVqNgAFCuPiferUzn6aCJEAFSvHcP/KDaq00Jhs13eN13mt1yC1xn3t1yjVxnAs2IPtkvq712xR&#10;x5UcangsO3rcx48N2eJht5CsgEnpD+JQDqVADOQQuH+7yMmwA4tM2fQhyX3BEWqq2Lt2yYf/PYTa&#10;VW0cEa0X2cFXxA3QkAmvYiyY0MLX9NRU0gh/4BGBsAhXRqi+KADpwg0Pc0ZKCCJcsV3d09sdIWfM&#10;gjSRkFo3RAZQhpblWBa9G4yhShaIIC6J0K8TpxATwybHG82tqrwiwrNPacKY2Ztr4gilmo0ngQsy&#10;TEPYa0McYoNmphPdwBUGVSnyS0WEyKzUBLuWwgjItSPjgw+sexXuOW3OPNUtYTTRhQjWHU0/gxWf&#10;QCrnGN076tCEBNGsfS1k+SEREUc4SDa4KCK2ncVeQSqM8Nqw/NaLSiTcwAkmwWfjudJiwdVqdMFf&#10;AaxkcEaOMFgVRZB7YhEKhibGcq4tE99Q/1ifTKzC+tl0h/AMtCywPCFXPCzdMwrWI+6x6p0TOyy7&#10;1tyPP6wXVT0WqrnhwplhmVAs9gRmXl3Cz1GJHQ41lOtwLiN7dlFtyAo3G54VPXIoJmI28xQbGoni&#10;kS7pk07plW4Yf43pmZ4ZgU3Yne7ppCHHlk4WiZ3aXcXYpeLYka3qq44dkz3asualWroD4FAL18DZ&#10;gbsDWRra6/G3ry4fpc0Xp03JpQ5qq73X7tYqH+TjubkpF5WC0t1xeMFMHXEutOsnaLEmD5bcmuUr&#10;p3S5RAMS/hydxRIuSCNYt7kr+BAPNoyN/QLeyzKHs00+zgXt3a3eIiLNwEXNtaHTOpx1E//bN5VY&#10;dEDyu+kqmlUxQNuGZQ+jJGi3s1sj7tHpzptSvpFo4x3BCeCJQqolPwpxude2yczXFo+1dOqcCde9&#10;iIm+XJSSCPs65WZc4oN04qw90bWCD5y6IVgxUbqqEX9yLukrAFh4TAV0FZ5QEjGNj0Fedypd5F6x&#10;niTyoYOVRB64JSqy0e9Jwv1+EsJIeFn+oHECrvmWKgxKZ8jq5sYLzWk+4j0ss2ZOFnB+zCAxveYD&#10;IhfxXApcsHluzKICN22dixqmKAyhXze+9+96SV7Tr+R2mo3CDaHgdEwn6pEv+ZNP+ZKu6ZeP+ZHB&#10;6Z/O+Z0f6pX/EqRO7NNz6qad6qyO+qr/7uq+/mpjSg7XgA3bwA3a0NlGaftYyvpXdaaxitqj31XG&#10;vtdelkGNYAyLCZelBCrh/pQjB93PIVd4DxZr0gi4ajLo7kBSYa9q7WG8JS6rIi6CRV7yonGHEPEv&#10;4d0o8bsH2gibpO9q/hVNjbzsPc26Vc1VzsHu/xI7w3qSQF0AwQ2fAIIFDR5EiFDRJG7lHDpEVi5e&#10;Q26giHUrh0+gQ24byzX8+IqgooQlTZ4cSXDSQ5YtHwkgiVJAokEzBSzC9hHjxG4dOcbrue5VIEWJ&#10;EAlgVDAmo0ONZMpUFLUgpqQko2bK2ZJlN2QUy/0KZBPm0adlzZ5Fm1btWrZtYb7VE1fu/9y4dfTY&#10;7fPW7V6+ff3+3RtTwK+PWh32fCmAGMiI3Bo/bPgLptOSjQ4JoNzoVTyO5Xo69lku2yunj0CypNhw&#10;0llFjwxDLrc67emHyDA6LMop9MSPGoGCxJaJYCDLf2MufP1QslWoAlwndyhbcMlfjh3i49ix4vS1&#10;Rscy1wse8GCQtDs/4m7cIHLosVOOT9v+K9uoiRQVNkzxJSOpaVvLn2S69AoiKhEBnvkotIYe66ab&#10;X2JySrAB+xKMkQhhSuSV2yLqTDudHOGPLPhGJLFEE09EMUUVV2SxRRdfhDFGGWeksUYbb8QxRx1d&#10;LKBHH38EMkghhySySCOPRDJJJZdksv9JJ5NsZgApp6SySiuvxDJLLbfksksvvwQzTDHH7HKV8HZE&#10;M034VhqlTTffhDNOOeeks04773yzFm5ijIqwEDgANFBBByW0UEMPRTRRRRdltFFHH4W00RDKaSeZ&#10;fS7FNFNNN+W0U08/BTVUUTf1J5kdkklGm2LKMUWVEUo1R5QROtIG1UstHTVXXXfdJ5lwyvkERpKA&#10;KQZPY49FNlk5i3lQKTWfhZa/ohrxBKKfkiNmEfuU6k+RQwwkkbukCkJkwqc+QQ2y0zQqB5ew3sKk&#10;oG3hM1CRQOIV7BCsHjOMQU4wMfckwtpr9r2zjlIEYK9eE+gl+0R8qrrO8vNvsIlh+0j/shqPWwm6&#10;htBDi6yYMHlOq9Ns82sh8wrjDNhFFvPMK4wcm5mbFSRxNlyV5HspYIOOuoyhmEGaiJuedFoHF4AF&#10;iFcAophLuD++okL4uEYYwSo5jDj8iJN3j0KkaWjHtpE5us6+K+28fCa77RUFI2xljvBJbBFotsLv&#10;6IZEQknaRKilKKKuDuMIGWAWIcg1ZPhNzT2z/ktONbXk/qycgiIpp6tu2B0cHw65wcYRgo4ad+qR&#10;Ok5uOb1OIqnk5KQzSRFGJE7QJw6hQTwwhQq6TKzxaF/5Y7bpWw/11w2OUT6N1RIRP5M965ky/1x/&#10;LcD1Slo6EMyNPhqymcvBZhGplk5p/3i2qk7Yppd96ogz2nriu3S356e/fvvvxz9//ffnv3///wcg&#10;ip40QAIW0IAHRGAClxQlMjXQgQ+EYAQlOEEvmek4AcQgi0LBDTdVIk6V8KCyRDjCEMKphLWwnLAU&#10;4adItdCFLdyAoEggqA1QgAMl2MAMbRioDcSQAzP04QuFOERCTapSvEJiEpWIRFyVahzXgIYparGN&#10;cYADGeBghyksQcV9+KNXlgJjF3G1RDJ6ylfAglFTfFGsNpVwhG8UYQjl2MFRhJBZEspgHs/CCEQ0&#10;AicM+8jgyvGMReDLKuZTUyD+iB+bqasw2YoKIsOFiUYoIhPQSE15alaYZ7xFRIPonf/AlIdHtVhl&#10;MXJjSWIkSZ6LtWRPaCHJwMxTnuXNiGPtER4sFREhkjgCkJ1JmdBcmaDYYA0a34PNbTzTk0jkDBHz&#10;WmVJYmK81/SsOTBRxCL7lZGHZGtG9UKYALDSEL0psyWd7A+49LjO3ZEEbXSxC15Wx056GixukbNm&#10;JijSE/d5LjvciARJqjISqWECEaZJDmd6Ag3RwcQ1sySmbMoCOUBK9Cyo5IhB0GWt8nTlNN48k3gq&#10;BhNqakV1bGsdgJB3EEQwAhTdK1xGNgcKzBAEE/USUJqA9zyQjUhAJdUK7GakvO44BROL4Jph8sEN&#10;kEVzJNQzjPVylhCpEMN5nsFPY6L/51T4kCRrAilPTJERvkZArJ5nRWta1bpWtrbVrW+F61oVOFe6&#10;1tWudx0gAym4V7721a9/FZMFVxpXuDLkgyZ0IxwVOycQysmDKJzn21ZYjj8R0bIw5IAPe1gCGgKK&#10;sxvgbAk4GygcBvGGOLzhZVXrQiOOsYyvhW0SUZWMUo3gGtvYhjkKQYxSYGMdlVDFNsJhqVJ1sVS0&#10;7WJsldurXwUrRmukYwcTu1jqShexbwLhHadKWP8lxUCfQOVOOBIcfPlPduhKqk4aEo/G4A4zZoVR&#10;IsIyiO0hAzs94YrRJtZMtQwMOgWL7FOKIjtEGKNlr+GMNSW5U4rB0mJXZWQtZXRL/4+Vo6cOFgzD&#10;1uuZYAYvomXNWuUWtKAEAYUTAqhJJAVwCJKIrS3T5FmApSm7laDSK6BbhPRsybSjYG5iGI0EVTDE&#10;3f6Z7Z1yiace1kbkIhfknvlh6lsaEYkVuBKmOskEIwJhIEaAK0IGcgQ2bJwgZDwCXP+BqE8sChWo&#10;pmvNZcHoRwgSoVeARG8CWSo3eEMMhUSyJqU8HcHeglLnqFTGcxbA9jpETPs28zLpW53UdMTgdF14&#10;PD81NFcBQ1TmJeIybXZkYugDapZIdbAFcYo+yZm5QDpPJDr+Jlk6VjOjsS8jnmByrnW9a1732te/&#10;BnawZYRXYhfb2Mc2oF4Bu2xmN//b2WQS7KGFjUGGzHG6daxutqPbRuyOAoWVfFGfKLtacjcqhjEM&#10;rQ1JMNrUAurcpE0tuzmwQ9OW296Gau1y9b1vTnnR32cARzm0IY4dFKIWo7AqNLahDVEQ11a9Mq5r&#10;+S3b5sLIKWts7La1vfFuc1u62j31tMeGkwNbeSNkODE2/4eT9LYaq115RLxa4WIY9dEgoLBzNlxZ&#10;HmPUtKbD82/qSMkasWQElV3BhyMMeRZKu7JishxmxsoW6ApbeqJkMRAiNCwRz0iaPsJMl5oLwomo&#10;Y5WYKwiOs5q2ZdMJAKgukfb1/Hi3lj/ke2YOJZ/GwjR7gaJDJT+nlGkucjQZ+cj/aZOnpgnPIrhB&#10;GDX7KasA/M6gsBo9dBccXUEWAQzo6A3XSnnoMMX+OFIX5s1PifMr9VKdjnomHkvdWjdEIpij3NTr&#10;E6V66gbdnNJHJ+Rv8SUxOSJeZjrN5+tR8aQrX2nFowTT7RGqjDi9lkAwwhMY1Q4gmDZqAOU0IeXC&#10;hIbMPn6K4E52IhUWQS4DjI5wrXsgMUbzFz9/+tff/vfHf/71bxJk99////8/ZXu2ASTAAmy2aJO/&#10;/buRUCgHjWuja+O4xfKgxgIhENKTogi3yaqse+NAQukhDjiBEBDBEQyUChjBExTBEzitEETBCujA&#10;FxyUfJu4GeQ3U/GHQoAGbOgH/3HQhnjALVXohmJ4BnA4LjG6ldmiQSU6I+eCEeiaowiEwozLuAcc&#10;BZCLOwVkPHmJBOybmW6gqTPhH0WoFmRYAfeBDOwoDJqCtRrpHUUgBt7Qr+xgJFELC6Abpe3CPaRY&#10;BM6ou4+Ih4E4M6ZbPqdzMKhLF6nbmNwDJKuTCe+QlkIDJIFAhtsrJbCDjdFzCh8jGk3qhgNjKIAR&#10;G4B5F7eAsfawpokaQ3PaCp4AhYRZw3DLPJsChmzoCDTMDwvDPCycMLg4PMRTsivUxRRpPFTCjp6i&#10;DNo5MNjDBzLoiGy5DPmSnqjABQ8xjKPhG6lAM9GTHNKrsNOTidQjiNJZnzikGf/PYR9u4Bubwgzy&#10;GSn20D30oypIhI7okyZj0I4VqDVWAyuAIgj74A/kQ5OmO48ElKbiyTQamb6zqBeCmEZizIhchKXe&#10;iw3vw56s6Ij3a5lukAR2pBHBiBfXKTk+dIhMIMhgNMmTRMmUVMmVZMm+AMCXhMmYRCABNMCatMmb&#10;hDYwbMmxCQVkwLYHhEAoVKzEmsA2QaGS9A8NhMGlzCwO0IAEya/UmpTyYB8NSC0NwC/32UCm5EAZ&#10;TMKvXKIivBSD8wV2KAdyMIMRGIZyIAbgGoF9GAdzEIcRAIfh8qLkAstdWcIXYTEBIBY6mUKhfKMn&#10;xLYJ9CArRMqdRIltuQxjsEX/rXAfbhiGRahDgNQfe+wQcloYYxCfQwCYeZkwqcmEBMGHnWCM2sGF&#10;vsTDhAi61wAwp5IW3eAK6CAGyxg8mRBIyHi6VoqwqSMpXMJFQFsasjOMlomIgaAQS8zMiUwfRcC5&#10;9uuMx+gIfMyWvzE+YMzDt0slYAwnY5CPhuDM47OlQwobccKIFbgyrcCFmYAvxfQpXjy8JFsy9zyR&#10;YdQa9OiymFgEx7yOxbGzwZG90gkLfJmEDUmow/GWpsnGsNvGiSq9Br0ojzkIksCJ29icxumMbogE&#10;+2gEdaLEa3JH19w955PH45E2q6iWyNwKipiIYKkk8klM+MjNXHpPpdDOh6BH/xhJSP9YhMc0GWSQ&#10;sFKSSFM7UU7wqNrIKhyrvg91EatIitmpPI9CBvf5Qvq00ivF0izV0i3NNZn00i8F0yKhSZwk0zI1&#10;0ylBQC7FEVtowBKarsAUTGWRozfVEz5RSq68N3bDSmgohmLoCh+alGvo00GFBnywSkB5Sj4thnRA&#10;hq3E03LzyryUVF1BLksBB1aohFRghWu4hlpIBbNkhWIAh4Arh3AgBlaABnP4geKa1FzZy+cqhqKM&#10;U22jQI/7yTZBTDUFDAzMBGQymZbhBAxEPiYlm9EsjIbgHJZYAU6oCv5QJ73zyIW4DejkpikFiUXQ&#10;susRJYIZuscRqFeQj3IAhf9KiqbczKhC5E1a8s0QvUVGfAqnqD2/QzCHiAfJaE//UM5jlZzyUoQ6&#10;64yW0S+g6Kbcwc7H2RlTBEZwMVZc4gZOEBlbsr1cLNDQeI2IwNbf01Wic6delM+CzdhrshgbKzP5&#10;IYhx0q+eONLr6IZQKAhBiBdMILuIUMWWYKgti8bQY1DHcdBunBwJhYmbKoh9WTVBqo2G4K+iMCiu&#10;orB3BMaUgj6MJQht0jM5JEPPQAZcEB+CgpYZDc4aVcTqgdoU2dGJGpdOyIg+/AhQCITyfEU26z5t&#10;7TN51Ud6xY/VOI4YpQ+SuAxO6B4zZLWIMAaO/NjBJdzCNdzDRVy3CNPFZVz/Lx3TM4XcyB3ANE1c&#10;FpmEeKiFzNXcWvAFYhjUzwXd0BXd0SXd0jXdYiAGX9hczS2GbrjOFhE3R33Uy9JTbqgFD8qIH+KA&#10;EOAGNpIFo0QGq8whDbDd7Bq32bW3SG3V5TWjUtkBfzCGVKiFUqgjS6gEX9CGcBAucngGS/AFbGAF&#10;b6sVvGReUHnVcAMGaFjdzO3c03Xf94Vf01Xd9YWG16xcQAPXCvuKhZQQvHURUBic4+Q6lgDS+liK&#10;jZEvgyC5WnyMluEJXKNI6rjDsKUqPxIz7CuHEwsnQeRN3URXCFPXRPzNqlsldTqKRECQbUqQ9UxO&#10;D8PE/iCMKmuM1PgMa8y6/9UENLeLseGJCr9bGK1okFoaRRlR0PXACXbpvM8TgHu933YSgF70xfls&#10;YgFzMsfbznJBNUXgBOxYmBkmM2a1lyXGijtLDvw0vgjB2UuEULeNHJ2N0MhxJqZxjfeTw8LoBmjI&#10;suNzqqUVUXjcnSHFWJJIBKEJWKyqxfbhBmMws/J6Fq51VwoxyKf12BIZWyrOJjGzYo7oGdlZC4p6&#10;nQhej0CwR1uznXKoMtGZjryTkUagJMwwBpgSpBFzBP+d4lq25VvG5Vyup8bl5V5GtseV3GAWZr6i&#10;XF0eD4bQDhuLs3Bl5mYuTjnsQtdVIRZC3tUKoqc8uFFwCA3g5gno3Z+sBP8UegBu1oAH6IbbrcLj&#10;rebVUt7ydedeKa5kEAUOggZf+ElWIMJx8Idw8AVLsAZuSF3hust3/pTzbdJfEDFnVuiF/s6JwY51&#10;uEg7tl9jLomwuOD2KLM5kzRaZpFnsNBWiwh8hLmCSIpGGOJV3paYkATGCCv9ioxuiZgJnuSD+IR1&#10;aBCM6rmURgtzlbMPhihE7Miv5alVEuSCQKhbJCecSUCVeR41OwrKOIqXaaXTaJxXEAxw0x0dRlge&#10;FgDvzJyZPQ+DeFa9kxe9uFGWUB2KnlD4PLKO5egrtc92BbdUZlOzu7FOdAg8frRF8GjtAGuH8IQW&#10;A5d6SePl9EZpelA3Ngv/cFwx6aEkRcAcmU0QfNRM7MDjmd6dEWZaQgPkuNNPY2iMz6ANqhbXQlI5&#10;Yo0RR6bl55tHCj6RSqZiwpjSyMGG8unkIQVlg3AEEkPiieGzmAgEFrtN2FWKeFkJjJgZ9irNwogE&#10;klXr54bu6Jbu6YYWX7bu66YrYB7m7ebunIRI6s7hm4sHYjCFW51VEmqTUqgFfOikG4nddbY34s3m&#10;8XMINppAPXk/28VVbpBd+Baidk5CJLyViQOjAne4IhRwc3iGEApVVfAgaACHdjAHcmiHzVGFclg4&#10;c2BVL8IVL2DVTaGtMMIUfygVDr8UceiHEoc4V624G0EEcPWF8rZVWT3v/zpxI/VmS7gF73D0KnYR&#10;WY3B6u5aWNErjPhrm0uuRfpmiXjInWcST9bktEoSEcyTNIMaidE8zkNeGG5YjctgYpPgadUzWEPE&#10;GG4I0vTT7EW0inDiDkWAGKmhHZPhYqZqW3x14TXWvBR+CMCzu3JopkB8i3Eh6oOFjlM8iQ4dTZiy&#10;M8jouUh6672IF5Zr44bI2jq/ZcNra7XB7MSN62o6CVxABoieGcpmtY8gJIL4hXX4CHz0wxHLnHRU&#10;iMLWV8V2vsQ+7JNg7MoYw++EJMF4Vq5Oc8M4Kd47yNh5C+JUr8zBaQULJUhDbRRRbZ2xUa3pCCbE&#10;JkfH9mzXdr3onZNGCf8NMxrJAE2t5ZZn9desYpkEoamYGGtuhL7cHjtrmZgsV2Jo2W3kHu3CgPUd&#10;5/d+9/d/B3izwO6BJ/i86u6DR3jvdu2Avx6SyAZiMO8aH8w6qoWMLps79W/V0gBkyOb1rYXwrSMQ&#10;UgWPT4U6Kgb+zvjLAvAZFHEB17eW/6KHMy5/M4dwaAd7biOrsmf1LoZw2AdZwaRhMAVi0IYRh+eI&#10;k7gRD/GH86Ic+KIuEodyIMIPZ3E0wpFysOcQOgUpjHiJN6GQDyEUEo6RaHfwVgSzJVqtQM+UE1z7&#10;2TKxqZZbHL6Amh+cE+DkCFaBQu3WFPbt68dBy0VONumofcPZ5Cau8A3/HLOJQSh7gRlE1NhNEOaI&#10;M4fFYB9qPQa3DdZaZyU7H20JjMCGkmRqbaT1oM2JH9YKc4yELftHVPtyY9fqQsdOMSSmytOOeGim&#10;C3n0tuAjyUNbug3W6cb0d3Jr4a/iOBM1gmD8t5BqUzb877kNyQAFVXfpf9oaYGAdWW+cW491np0N&#10;ny2JywDXtK/GbGEELRN0dQTRsx52Eu1sc7E5DHmpG/MIhnkFgtXjTf+dxy8MgHikSADBggYPIkx4&#10;cGBBRZPKQYwoEeKkgYoQKcyYEJOiRgUTJdKIcKJEZNzK/Rrk0eBFRBYxYkLESMCiV9y6ccsp8eTJ&#10;ctwcEcQogKFIhIoe/5EkWZGlQkWhTJYzqdMnvnLdgBbNqnWrRmMnkSGzyhMiN2Jcz6JNq3Yt27Zu&#10;38KNK3cu3bp27+LNq3cv375+/wIOLHgw4cKGD28toHgx48aOH0OOLHky5cqWL2POrHmz5WYDPoMO&#10;LXo06dKmT6NOrXo169auX8NWvWooQaKIb+MufEiASwGMsA2zNKoS8VHGjyNPrnw58+bOmfvilgm3&#10;IkW/yoXgoH079+7ev4MPL348eQ3cahkvXmn48eLD1yOHX6kYdvL27+PP7z1EuXbJ9gEYoIADElig&#10;gQT+J2CCBzLYIID/JXNGMsn4s8M+//njzz7maCNPTtts8wwrxbHiC/98qVxDny++YGMiMeFQ6A+G&#10;CjII4YMZTpghgKKMUE44+8h4oYMKhlPOJ7kpkiJ78LGX3nNPQhllk+tFh1VuV2L5liK7XedTUmRB&#10;gwlt1WXJlSKCMOQSLl+SFdEiZSqUiCKZQIQMPj2RhA8oZNYmUpdsotSnAI3YRtBMAx0iJpmLANPN&#10;nTnl1E03XubECUGYMFJoVr/0hOdE3KA1UJeeeunTL7cx5BCgXgq00Ee0HVobJolkAs2kbN5Uzity&#10;OUQqpSdNktGcElWVFKTlZCLmIQyFxIhQZhL00KqP0CbSIYjgcitUv1bFzSIhDeVslqkKkMlUJHUT&#10;Vjmg9Aanu+5aJID/HvPSW++8deiBbx/VvtsvlkRd56tE1Bok7lCJOIJNVAs7KmlEOI2arrpt3onN&#10;m8IiRSpPwJqJFK7lBIuWwBGBKlIja25rLES7jlmbIolwJFKq0rJ5arwyC+AxoCFralDMDL0SlsM+&#10;jexTN9h4EsiyDO0WEriEcdrmp+W0apdtqn6pU7AzwQXTUHxq9aXQgbIEtgC7+SZAII8AE9ajUt/K&#10;DTIs1/b0WUetCvLVGf0yaTzHbtzNM3b3+0o5f+ODk05v+9u4449DHrnkk1NeueWXY5655psrxJnn&#10;n4Meuuijk46ZZ7Ghnrrqq7PeuuurzUYu57Pf9kk30NSiSiq6p9K7/++/Ax+88MMTX7zvqqjCSjH4&#10;nEqddfXpF730029nHnqyNBlfe+sRx31683GTHfXjkx8ef/4Nmb76F2Yo4xnrrz+hkAniuIM/Xmzo&#10;0wgsxEADDSxcAxqsQI4AR0EKVljCEuUQhzygwQ5zkEMb4gDHCMIxDhstaEDJ0AY5JjQjDV3IC+IY&#10;QeJgpCEdqS8ZRTrSbTzyiXLg7ni90x3yjGfDG9qwhrtLHn1wQZtZ9Yx2QjzLIQJBllt9CRRc41fl&#10;BiKURijMWBPzoeSeQTI2EQMjQUTIn2pWrZAQJU0dGQggGoGIRmTCGGI5SbfCsoKFvSJTAwHXszbV&#10;qayFSgCjmpqpUP9VG5pljWppElZLqsWovPGkalqahK82BjKNYCIS8TDax/ABjek0IiSHWEkjlqgV&#10;hgDyS9TaYkEYEQhsuC0qOtHJpHwIrjlmSYtBsSKucmIWpQ0xlzgbiL16ma9f7ouUutQlwEolyoPM&#10;6msEQcq2ILUxoUUqlT2JWyYGsUW8aYxoj9wK3j4WsrMUzScascgiiDEWY93qFS8hk9mE9cdV2YyJ&#10;TclZ3nimkUYcIlMzYZQzT4LEiUwKUr+YDtrCaJioGfOKiqTL1UK5E6tUZCByrA5FK2rRi7JTKEDk&#10;CpsmyY1fBOJl7WoZQRKxiEhwipVjmdStcGKxkAZlLd3c2d4Sogj/r5zkb0RLXE6o6LhISEWVkwxL&#10;pKw0zKMiNalKXSpTm+rUp0I1qnQpHVWratWrYtVzp3sdV7vq1a+C9TWxE5RUy2qUSw0FEZ7ARq7u&#10;lLe3wjWuD8XHNkCxCGH+pTrXEV/5+upXDmigHOh5D2G7lz0ntWc49OHrXxsbvfNlEH6SfRD7gCSk&#10;yaYwQheSn4aSIQp5sKMGM5jBC0g7g/+lyBTEYUUpWLueVLTDH+YwRzLYQYxigGMbytNGZy1rIHzI&#10;AwsgtCyFkkEOeciDBfHo4GXjt8LcJCIQnoDGwuo01HDKNbvoyhVZ1nEkpwUiEGY96kCQUpWJkQQZ&#10;j/iDPDE3EEcA/4obxfJEO/ulCFCUw61ZW4EixBRTjXTxS79QxB8yJV5XCUBMIUEEJhxhk1zFbVJu&#10;xQcygPGmQy0LLQgdWcmgtceH9hExM1vVSaoGM3ZmUhEHXklIaqVNQDGPUHj9JCNJ4shvnlUAkTin&#10;jbvhUWO8iU+ZTAso8zbKoigCvpOsLkQmqThPeAQjdbwS0wSQCPwG8lYHHq/m4uVLe+FLX+3lchML&#10;EjBAEcwohxgEQTwR0H9OBSfleKOdrig3bkQCyRmbmtY6Ft9tgjO+GoHZUBZhDJ1mTXF5LohQZjxi&#10;QMUTr+WtJ1lznGCCHGIRXUqZsfDEjXjYdSUNOegdp7bQuTT0Y//cOBJF3XKztIhNJ/EUgCMeYetb&#10;f2ISuDBGGyFyXkeVSifIsJSVYcoItN1NZ2xayqgVQtSdhGXJLHTcI271Ni/JOc1k3ja3u+3tb4M7&#10;3OIe922yau5zozvdodtqWNvt7nfDOzZjHTO5cylHlxXkE9fohi9q4e9/AzzgAh84wQtucICjEhd3&#10;pfLzGOvYh+MnsLXw3pS6xyT5JHY+0IM4x8cDWcyCfIPk4EdkQX4gDELohF6gEDmQ4YLRzgAHMJ+B&#10;DGrQDmQMdj4FrAQ2zDGOcZgDG6MwxTZ8MYpUjIBCP6gRTn4kIw8mYxzg4MYIbhCDcpgjhPJL4XP9&#10;6JFD4PccBx//O9nLbvByXMOufepkvd3riSNymJjK/lROyZAJwvXLI4/gcVLikSwVbypvvwCjlfvE&#10;J6KcFBc5oTBZbtKtryCDGBfrr9oMxZUN4/FuepTaFUN8mEd/rFUdaRZHYFrSgiwCFDyNypKTgoxu&#10;EGzGWemVjbWJY6ZsKRE2qWV+IWLhQYm3oJoXgENJcuSiPALRZInHkiU8HYnCi1+PQC+IfZKJ+rZ9&#10;XLT5cr3CrIdgZr9xxQynttUGS3EpImiNF0tAF3YuouVqVwPxr033/NA+c3PuU7u9VsLZ4aJkQhR9&#10;jKTkGeX1hqS9E6SR1DjR06rYk0LIRLgQhBkJwCvImZypzK14/xQ0cMKWZVhhYJ6pyR6RsUTxQUQ3&#10;rAArNV4/sWALOlOd2B5HJUX7hcXEbExONZ66LNnrQUoKTtMrxExDjOBC6J9S1BRCLILUuBUG4gOx&#10;OY4itMlNyJdPuNGihd8VYmEWauEWcmEXeuFeqFsYiuEYjiG7xdsZomEavtu8DeEX+ksddURBOAI0&#10;QIOU2OEdOgcrGImsIEnDddwfjof1HFbGxYdhuccoLBYgKmJ3fJzJSZY/aEM3yMOPNJcjFggGbZZl&#10;YYE5yEM7xNzMydxoycAMuECImIJxEMM1oAcrQAM3QFDRqRE0sAg7JMMP5IiBmAM3IJcopJxxeYgL&#10;4IAMuAAyjP+DjgxX+qjQHt7Gs+ATJ+CD0WkPHkpjlPgC7MkJg1EgR+CdG1IHI4CCIwkYvrmXoHTC&#10;P0mE38CQImRK5ECh4gSSE+JVgCXFL/zBbjQCJnjEnNzaI0SCrg3DCRqTuoyFTlnYs4DNNvJNqdlY&#10;Hn1Y532UHw2FCSrUIJUNvnHCK0RRhAUSLiRTXNAen3GMTRFKQRgOmwxNfg0YI4ykWhTZtNAbS3xC&#10;VSDaWDgeNLwMs9gXb0Dhn5WDE3KjYXgZ990LML3kT+aVmSWU8R2EQabN2QCDTjTfm50LOJbFJ9mf&#10;nYWkVf4Z/2WF/zHgitFJ1nhUREwHgxUlU0QkPC2gOxXhRDz/oDuN3g+FwrGQmBQeTjf8AlAEAkL+&#10;RQg+1KnxSgnGFxkA2/tpV0QgQz74kzKGTdbkxBtFk0D2RFUojk5kw5u5Y53Ek3jJyaCwZFtKBLNV&#10;mkHs3TSdU7E8Al9iCUa04t8MVUS4VScY5WzSZm3a5m3iZm66CxnyZm/65uiYoRoK53ASp7xVSxvq&#10;JlASxUygTUhEQjec4jRKp5RAwzOs42gWhl5t3CJypyAuifdQ3CAmRzGED3dyZyNaovr4gzhwwzqU&#10;gzZsXXoiSDKIAzmEAzjgJzhQijzcwAywwP64gGiNVijOgM1dwwCNQi38wnH4AoyYw82pAjJggzb0&#10;Q3ziYjmw/wA3dJCGjBDV3YDM2QALyMOE7ICFDkkyTht1kCQ3WIJ6MMl0wuj36EocypMnJSdgiApY&#10;qNKXsNqgIKf2jQkotN6nDNWsOc6yJII5JeUVTYIsCZM8ogti8pineJSn+ZMUyllOvMLFGAQ+pYVf&#10;fgpDcp7UPKSIJWDoMcQf7OOt2YKuAcPhnBNYmONEYANQvFpbfOT9ZSVCdCRNEAOgSEU6WURn5hHx&#10;GdlZEgR+EdVMGs1D4uMm3SmSWBmZvOkMFsuqTdmN3kVQCqX3gZ+m7sX4oZlNoeUiUNcKnBdPqAsG&#10;vpiELhx2NsRVRuGe6tlWpoVXQhJtLEskBNJNKA42PJ9OFv8eA6alAkYqqYJmRLwlqTLCdRYEJnCC&#10;AAYSVdgZVwoGmLYJYHqkYAJq5x2mRCxZTyBDihaF2JTKpEBF6/0NBuJJ3NxZsP1CkAkKRiCbnzng&#10;ER7EIxTLjlJhk3Fp4yTCL4Rrft0RMlgrqCJswirswjJsw27bb0JsxEqsZARncVrsxWIsaLChw2IJ&#10;zOTjQTACfE1cjJKsclRCN7gCogqGdjqcef7VBnAAzFbPeVzcc4Dn9iSiywIieiIjZaVcb3nQ/PRi&#10;MsjDBEyAjzxdJtJP0nIWhVyIhATJgsjIgxJNO4zA1bKAC7hADJSWf0IKO3DtC8gcDthAabEANRgd&#10;cdSC0an/AjQMQ9EVwzr4Qtvy1oTgD2XpSDLkYgy0A/qQgy66gA3MnDxoQ4AELdcxJmKIF7PsnSqU&#10;7OMeRyr0JKYJIUFsGcfaBT4qKV2SRCR4xOVqicv8aFMYVJwUFEKll1uBAqzCCUysif+trspC6bea&#10;ZBR6CTZwQqudnk62IbaSjJguKe1+6/+5U7EK75cw31R0ynVFRO6iJZ7WGEgC2kJYxPyVEwaepI1J&#10;QikhZ0uOqqRxSpUCpI5yQ+w2jsEQxJqoTE+AQr1iLp5un1D+kpiN7vuSKkGcGZuUHyFlwr4SVU7o&#10;lGmuUrAOa1PI6q9Mb616060K2lnw6uIUDZA1G84Ybzge/+tZJStFsG5GdGYmOUKlfsUdeRoMPiYx&#10;YJITXatCTuSmcuvxateNyaALiyXBlsoreGymylQG683z5qsxmaacsSPq/g0A6wS52u8RI3ESK/ES&#10;M/FcTOwTQzHEVmzGUnEVn+HGNjFgdGbufeyh4BzkSqf3nAJxpAKe9ddK1G9dsKzOLqLEIVZzyMeL&#10;pgd5hkAJsHHH8WzPCm2CyA8m8rGGjMADcMADlMM4UJbQ4giQDJeN4O2AjEM3sEOAhiIOECjM4UAM&#10;sADRyEMMVPJo2UAMXMMzkMIosAJ6rIcqJFA5GMMAQQNtAUiFQAiFSIgKcUMNuADWkUM5jIBojaLM&#10;XR1zPf9IydVI190G+omXvqoCxckxGEcJGXPDI/gXUZxRFssFdkFE7Kns7BleGhsE4eGVwaDu1LyR&#10;Leiuv6CwtBTNR12LqAGYDJNYm4QFNkxCkMXKpRkK/WmF75IF8FqzO+OKNlewPx8OmU5SPODDwHrC&#10;s7gvW+QpVibwPDUYW1HFnD4MPuSZS2AfsUpkRBzfOO3RpYbwCoTCE25UQNvYR+EzNSNZ/HYqUXJz&#10;Eouq/mpFI9zjjimOBk4hevWE546JamKT9B5s/dmqyDTwWezeDorN7zGEjeYY1njRBbuKDi+rVjjN&#10;wUhCpJyjTntJDRYLC93MS1+eCmcrWM9TQ2y0QAN1DKP/tdyQTE8gzVAAAqpJNb6Spg/Ds0+QtV9Y&#10;h7DRXeKq9F8DdmAL9mD/ZBQb9mGr2xRb8WIzdldhMWFnrjKdzUyICRoJFjNPJ/esx7ooE+gq517d&#10;sWPJbPWUQzEEHII+x8DZSsuGtl/lsYMw8tYFbSzfyGb5wziUgwZQAAiUA3PJtpCc0GY5rdP6Qw4A&#10;7dMVyQi4AA3AnODO3MzFQDq8XjksQAyY1nPfADY8g3BUgvKUgnEoKDlAwzXIw4XYYmWBUIJoAzsU&#10;KDdoAzKMAHPLnNjOwAjIAz/MTyXCNjFLqgBwAjekAmbD6HqYQjkUoOFZGTtDdlYggg2OzCLc2/zx&#10;ykDI/xhGWThGMWVKL8R1eoVJ3oS2vgtDhELwSsTgvUo7o3XtkQU2fAKXUhQjYILpvVJYj+lO8HOK&#10;ZxfxlrVTr/XyDakOdsOulHQ2y0z06ulD2xRDBCCeUN/DlMM65G4iKDhAnzXVqCxO8V1V3Mn+hvhM&#10;YIQtBJJHNc+CnxUvya+nEvlfx/QxZUWi8IaQAlSwmYSkcMOuTPNZ/vSRB7VRJCut9l9RbwU+7l6T&#10;n2M5+JDsgZ4FI+qkOeAGN4UWMUQjPMIzUEOqloq6PJu45kS8TmBg+G6J5bWlmTSO1x7+NWaK3yDB&#10;5uVy8spc83BdjzBNloPkBMx57cRJGDGZ6/qu83qv+/+65SB2sAt7VSl2Yxv7sRun7Px6W8jYx84R&#10;oXxjKSyzgDvHIcLHMDwDWuEwYaxxa/fVBsBsuAOWVAhbMUAJtXbKCrC2t5PPa8O2hADILNO2bNtP&#10;3urnCYA7PYCDfmdQcdHnbM2WOHAW+0CIOWiyc88cwtO3LbuAiI7Aczu3DdAANmzDKZYCHUq7KmCD&#10;ff7c1bJDetMPhYhCN7BAaaWLPNQAwo+WC3DDj8w2/KAobgCCmGzZmggHtYfxKFxD8zQao4X6Ei9C&#10;ZrIJvkGfq/FG3Rj9qF2TZwpAOtdJR5tzQXACk51083wsipP6CaaLrIECwdjoITgNcuqzOGleQ2Y9&#10;iQH/NI8LNOfGWQ0uRapkdKgYuUPv+XHyxtSzFIflxCXtLjdFy6HOGE2+oDZxOZxI+EBMvev1RDwM&#10;2M83LKdyH5o7vsOueVIUflkHzLNJJtF0AzEUijqO0wHDcP4NdaD981mERDk5md7ryqSu9KiX+FrO&#10;k1Q7Oqnuxqwc2CK8UA52ilivQLqYMMwwtV58uiCxsFmfvar5uUaQOuKc4C9weV7P1LLRdUFcpSPx&#10;BOTo1Vj23qf1RK4ve/iL//iTf/k78bCjf/pzRrEje/u7/2k8tvlzBdrAOKGsBFIUwyHiPJSoB0CM&#10;GsWq3KtAjAQkVLiQYUOHDyFGVKToV7kQHDBm1LiR/2NHjx9BhhQZQkPJkhPiFRO4kqXASqPwITM5&#10;84RImzdx5uQYoly7ZPuABhU6FOjPfT+TGU16FOlRp0D9hSunIeODEUqdJvO3wyk5bfLKlePGLWw7&#10;clr9+Uua1F/Ybgtm4Jgxd65cunTl4ogxIsZduTbk0pB3zdSoUsN8CayFbNwOcL5UYTMnzhzUn/72&#10;Sb0h40U3fCzmvphr44a8EaKwPiW6+qjUTxFhx5YNMVHCSNwSv3TZkndv37+Bs9Rdq5ynhYkaCVCk&#10;fHZz58+hR5c+nTp1RY+4IQu7nfv2QwyXV2e+HBNC8QonMvrjvFv37mTLPaod/nx92PQfiXXPnduv&#10;hP+YZKtovwEJLFC/9vQbC5tXHhkvOQARaWQi536BDz73uIFuOQEvNNDDDwfMMLbwFJkExBO7iyes&#10;scQiqxtsOGHoO0SYE6/EDldssZxJIJoQPeQUue1DsqBxRAAanQvPRAMbpC+i9i4kK7sLG7TPyh4T&#10;mjA/AvEJ6xcnrwxTzDHJ1JA5PdBMU00069CjzT5qLFPOOeksk76KcOyuyvvoS2QRY7rhBkopy+kG&#10;QWgWyXI+MBu6Tj/+dOSxOUcJJEvS5/Lkz0xFFgEGGQQJDNQTRh0icUkC/VuOVPAE2LJASVeNqDYJ&#10;E0Lou0x+icfQcvARVKxAydKOULKwyUSARJCsU4D/CnN8L75YbVyoRBSpLVBKS52r9kQoiy0v2Qmh&#10;fY7SV51cNb8oxepyRWXt27AcFRPs8DV26a3X3nvxzVffffnt199/AQ5Y4IEJLtjggxF2qICFGW7Y&#10;4YchjljiiSmu2OKLMc5Y4405vriZAUAOWeSRSS7Z5JNRTlnllVlu2eWXYY555VVqDDfhm3FWVDlM&#10;lqvNEVzCGqaYoYku2uijkU5a6aWLpoYbYhpMxGZ2J6roIp2wzlprjErAaAOvQ+BGJd90G0UsDrpG&#10;e+u12baJJ59Yi5upp7SaGy2hkjJnm3IS0Mgq1ZbCzB9y2OHmnAlECEHxEESgpxttRNkHs7r3AYcb&#10;/3Y2E+2uzWewIa666HrBLrpseEGwdCypRLdKSIlHG3O4YYUUaNopB5ptxvHHi6DaGWG0Ecqp4fO5&#10;aGBHHnGQasooufF27d/5BPh5BW6EZtr667FPOiyoIwxE6pzBH5gRV5HJNKxGz5toOfPsQ6jnERPq&#10;Rrv9LHwEk0aSvXm5Lc33kr5wBaStE8WDRYFqkXa6YYxIAIgRD1KEhGrTHGY9CkNm4pAAMVhB+Cnn&#10;VBkkkIpYtIIu9cdIylGVAMoTJ+tMIk/X2tFD1OekQywHEbYQy/wwtB1kECNR4kpIBwfUJNm8i0Ur&#10;AqGv9oSz8GDCVe9RVzz8Ez4p1uuEa7Kim7AIp/+pTZGL9bkTBfeTRNjQaIYCyAQ2fKXDscivWxGs&#10;lQl7dC5nsehSshkX/V4Inf6JJTpSQ8QZ91jESCTnPlkContSpUIYtspDsDITIQGRkO9MxBNo3I4B&#10;LdQiAhaKSJkAEL0m2MJnkalch/QgiFxYx9ickkDlaw8xHBGIhCQHOYq0ThMHNIlyPUSOzRrLL2UJ&#10;PmBAqohhkUQXkZlMZS6Tmc105jOhGU1pTpOaZerYNbGZTW1uk5vdzNjHZBZOcY6TnOU05zlZRjMS&#10;VZOdY2rEdwjZiFCUA4HlY+UphRWsHBkQFz30V9Us0jaBrm0DX+NAQTsSAmSMrTerOxtCOUCBrxn/&#10;dKAV1drblse8oCxlLU4xRzjCQY7IHeUMG9XGAtZRjgckLgQJuEpWioKZcWgjOxroAEYokJESTAAZ&#10;p0lLULpAjnK4QHSh4RzncCCapNrAc5qjiwxwQANsDMMSAoFGLSqhimcg4xrrgAY0rpGKURQDHGzx&#10;B+xcEBccjIAdfllrOSqzltRodKPO81cjpGYiBHIjHirSDg7vKUBBaWeE5egnIbfYzmoi4hEgNFCp&#10;bHRCATQimOL5ZBkXecJNDghBQlSiQrDD1wIlMn8PCWBg3SO/R8EHGV3SlTE4ER4ysm82oQyRBZuF&#10;WmqJqJAc1O12WMSiXpVDgQmR2oRKmz4W5pCO/xL5H2UV8opiYmiwT/PnbJTkIc/CplfXgg8+uqQd&#10;MSaMVozcDwFZFEXFKraKV1RTm95ky/VO84t7HO9DAnGI2iACIZwgywiHVY5I1FIhyaIteHoJ3Egl&#10;CZfOUuVsAhkdcAFyQAT0TDmycV9W+Xa044Ffg93jSA0d4js8m+wnowe0A4GKgsByCzSMldjz2NZZ&#10;j5CxD9Fjyt8yF1vN2bGCC4WNBhEygjeWCIi7o0tp8ZKChMqRjT8b3EzqsBPztfKVsZxlLW+Zy132&#10;8peV6U0xj5nMZTbzNcGJTjWvmc1tdjPM1JklMM9ZAIyYCHI8UY5iFGYlZQvOnwEN6LKpbhSm8P8F&#10;N3ABMIBezaKN1snXulbQroWNobwhdCXCkja1OZrTOsEoXfHG0X2IIhxg4VWhwsGUy/gDHCOowQiG&#10;tQJzKO8oajnKTMtBDxB0RAQ9jRxmgCIKebTjBkf1y/A85xfR2SWpdpEqMQTCilSUohbEwMZ2sHHt&#10;axSDGzuo21doQBcXpNUuL2BBOcLx0+QVBdRFsWu/luOJbux5N/UO9L3xTbZC+8Kw36KzNK8DLAMO&#10;aJ1XwmtCAhHaXy6c4Q1neFgQGB+JKGS6kOqV/dyoRMZCPERQTOxpfzxHF5GFDF4y0kESEQgZ01iD&#10;SVpWbkNuIN5OnMM7duz0FKgIIMlZITM8iHL/RdlcLKFnIjzbEIv5057wcuMVONYxd7YbEeGeWlAu&#10;1PDASKQqJJ+anv7J+L+l2F73simL8gU7+OpboKs7REIIQdYn6NkiKJUDFEdSDiF5HkcwxiuP2N26&#10;fh4smwjjWJKRsFZ2gmwsmk+rw5Kd+N/DIuLmsO+B6FHIfDgBqGH9t3xjwQcB7YmN69KJ5QqG8phK&#10;GfNKLdjHP54ScCOh8xqh2EaQ39EuHZLgKZPl9AnjlHbgNWUCGufsxTf+8ZGffOUvn/nNl82ZoR99&#10;6U9fm2l+8/Wxn33tyyzOZne+M9/p4WdAYxSXLn++0Z/+Pq/EF90oIbwpEtBO44SiOjWoQTWd/1Od&#10;guRrlAZ0WLwmI0gAp9Km/jagBDRt/yBq/rDm09oNKopCHIBnpWoiBB6gHMChHeThLCSn1QJj3FyA&#10;BZAhHJSiKSBwH8wBLERA0wxKBLhhBMbBMpJBHMBiBFxAeDRndIzN2HRQBkhjG7AqFYihHLSBHJBn&#10;H8ahMlBwBLBBLfxhHMoBNHbQBYhQK5rC1lSDrpLh3eBt/NZP/cDw3lZHN3xhBRwhPL7u+3DGVapu&#10;QI6lwLxPOvaHldBl7eQM6ZylG+QjfBTBzjzByQbkS/owQD7kr1wE5qTEsRJkRTzvQgYlLGAEPN6p&#10;ERqB9hqi9DTFhy4IyCoOtf5LStIQfWqOx//gw7G4oVcGZY02aSyExRjeL+9Qb7lEru+aIzmWYxGG&#10;0C2mzD2aDhEqi+aebjuiDiKapVe6RF3GokG+Y8kOJt48BBnUSw0JRuzGDr70QIuk0WDSjkDs8D5w&#10;gbUg7ktsRUMSLEeEzu+shRabY/Ak7FgCwfACDLDoiRtEz+6OhLZMxUASyWbm0EAkL0w4BRRObX5c&#10;bDtiog2JIZiSw33IBBP1o/cAUlqCMfJgEV9CJCygCIUW4RE48hEiYRIqxMXgBbhEC/Ei4VgKLn1s&#10;T8ks7yFIkuOmBxni4TUUQZZ6JrnuhYaWg5DyQ7X4rkW6MRuFciiJsiiN8iiRUhqpbymZsin/m9L6&#10;ti8qpXIqs6/7jCwpBwZAdhJAyiE37C0MwTI4VocVuCEolWXRGDAnKKpr0oYFSwDSWHAD9O8tIa3/&#10;9Oz/ymEj7u8t949rJOqgWLAv0xInHLDdbG0G5QEZJmDXNGICuGEdRqAbOLDVnMpzXIAbxKGkOkrV&#10;smIcamcFN6IEXFAeKkN3JMcc3iVQINMFbkB0ZGAHYXM0RsMFto0dwkEUJoejlgIJ1WIL8UF4jC0G&#10;XpAyzKE4Z23dHnALy2Fe/AURuiExwjI6xbL8Lo0sH8EWcRIr+yW0DmRAEoVE8K5dzMuD6nDiECER&#10;OlHBylIAvOezykMSANFZfoGB7BEiQG4//wwlWIIrR4DvV/iuPVQEH+QHvTASk7hhXmhEtvSrPR3C&#10;IddFE3Prv2DO9dojDmvm6Q6REcliJINlehQsHlagGywMRhQBEVLIQlco6HrM5R4IExbhGdLoUwrk&#10;JN+wtyZS4qbmlygIh7qkSkq0JQMGWZgDITohRErxF+xMO/OFGt3LGrFRSZdUIfBE7ayjUywsLJ5h&#10;ESTERxhs71KpS1cv8GKDHSelJQPhFQyosMCofHgIPVSuJRkPVTyskFayIq0kgjKBGK4Fh1yIr6Sk&#10;7mqUS8PEIXnvKrFLIhvJTu3FQ6IRjqRmESbh2lZRQzFyjQapzirPi1YS9xyiOxduHpnOff8q737+&#10;pRHMIxESAe74M+44TvGg9FVhNVZldVZptVbJxClxNVd1lZugkip99VeBlftqxlZzRhH+oDaI4RpI&#10;gTrPTzqdtSVewhKe4RpGT1/QcjBDAv84QAPsqfM0oKAUijvagyo4gCcoiCpKwP/+DAAx4gJZUaXY&#10;8gHkR8qqYh1cKSwYDVtHoicyiq4mZxxM7VMWQAQGcAM0IAppYASOp3J8x3PkogbkoaxMsKN28yhE&#10;AXhEgKIGsARA4By64TafIu7aARlZAAZi82Q95zXTARx+gCmwsAR/CjNMYwdLoxzkwVfa43gop1+Z&#10;RzmZk1+SI1lLwc+eVTpVRxaosxJmYRj/RC+F+MASiVVZBiFHhiuM1CchECE7p6MfydP0HgIR6AMS&#10;iEFd3GMkPYESDXVfBPJdLjKKIAQ27rNsBQVKNqs/XQhe1KW77KmI7IlAteMVCEkrwwN/TGsX3wO3&#10;mkxHBm7HAsWA+NGQOGuNXpLvCEVFOFRQRtIWJmlOboTH1BE2GCFC8IpUKYwRjfQkMQFsgVG7UFQA&#10;iGEFxAK9WKs9kGFUODVgknQh1jaH4CWRopaUzmTsyC6+0vZ3DzUhppQbtxZAHAEafqVboHZSypHv&#10;xBSG/m5FnYNMn0NqaEkRpAuwPpXjoig5fjEfGw9FuZZA/lFMlKTzMAxzPRW4omaWWjc6/wh1lFAP&#10;Uf1RUeuFUcGEv+h3EVRMRRBkun5pwFDISu4ol253IRohV3zFu7bDGGhEVEPxXg7hQSIoEb6x4hjO&#10;eEE4hEV4hEm4hK1sV1E4hVV4Yno1WF34hWE4ZKzShP9lEEGrHK4BMlRBFVJhh334h4E4iIV4iIm4&#10;iIE4FWoBGvChenMy/vJVXztC0zTgicCLXHmiV/5qKkqAAsLmUWRi0hIILzlgAN11Ox7Aay4QyNRG&#10;XsX1iaHYIwoT1IAtCY2THGrnInhCHubiBnrKH0bAd0JjrZBBHOyGbnQz2NphAUBgLTGiAy6QHcgB&#10;KLxAHm6TBh9HG8phBF4g2U7W2JJtBP8FB6bYjaMGhxv6wthEMApdIAZY4AVRQ3IqFtR8NmCwYxt8&#10;oYeNOJd1eZeDuIdxGYmhgRtCIWsVIXpp2D5ohG33jjtipIGjxfaGxGsXCUni1hy5gSVxJncrZI/i&#10;4RWMuUEZ9Tx/biHANuE6siNtYRJwAU/4lFcO0UKAhelStza+h38dlI8gFIx2z+H4uZ8dznTLoZ6H&#10;Lk7fw4WEBeIUcbUccSDXqBc5VxaJCXvtCBNU7rjMCOIQb0D+ylW1NruYpHVzZRHjzvNuD0kcbxrD&#10;o5q5AxleoXiPWc6WQ3iH9xrr96Vp7uXsazpmCCFcJRIOASG++T6m90ulNx2ZGCK0Vzb/cteil0NP&#10;BbTqOpHpUEi/mJGg92MfPyxRaxo6TDohMsEYDFEXEaTzBIUYfHGr7ddwn8ylb3oUc4l/6YVRPUwr&#10;TQhJPAEfsmG1lJlA8SG2QrddNpUZG+UVVlWTTrEcztC4gBRfws+Gl+PaEvGGgOsZbLqyLfuyMTuz&#10;NXs2VrizPRuFWziGRXu0o3KGN5tdKE8RDuERmIVFRlL1quXzsDS2FM2J37gj7g8jNKAbsGoUiANd&#10;QwAfimE4pgJteGK4fZsbgDslxBht5DUVsgoZzti5u0EVzg8Ac0perXus5O+2PyKOZbnWiiIZhC0B&#10;RKBLTlkGXMB1uoEFlGoGzu0saE3V/zbT1sRhGxbgpjhiAxqHG8yiH5LBC36CNNNCM3Swk2UTL+RB&#10;G5SCK0ZZ1HbgKwDD2GjABcJtBkqjHV45ltttlv/pD5joFzwUtjMoSp4hRpQDIbL2tKsDsvdomN+W&#10;fcezxKUZfVQl/j5ILOZTUBEmORohmAuEgCRBVGNDpbfDP84TQug5S3TuhL5HVTLBE4ghFQsUgQIF&#10;h06SEuusNr75nmfuUDfRtaWkUcVzssrUrfkDPprEEc7ZE0ABGOZ25H4pUEbooFsajmJRRT83Nn46&#10;EOIpSDiJbAkExjCBVBdJAG50GAs3SkZyk+ZzsmSPx2uY565tP7or8hIhqFkcpgVApv+xiHg33Y6k&#10;dJmhzjoQ7hBs8sbf6cYcBUeIGh3DNDqSWjYiRLHDo1N0BF4UUbUkIQ3NV05PepHqFK2hYxBqVIC/&#10;a28B7Ia64VJla0zuFyKvJPX2l9jFpFLIQr14fBkT4hGwAQ91FPGKxdqtt5Gc+T9YaG/jMx6yPEED&#10;RlUEQQD8a3421LXDItFCPd/1fd/5vd+N77MBPuCpL7RJu+ANfs1M29+nXVW+ZSPP+eEhPuIlfuIp&#10;vuI7MrHf3ba9WyPqb1vLoRYUoxsmQHE0QGyGQ+QVRwSyYWxqQbmN+y7XNS+75gHwwbpTgRsSYHES&#10;gBu2exTaQ+fLQawqgdtCIAE3XiP/wNtfO2pyooJFYgAHJhy+kUEeim0uaoAbtEHdsoItCjmmzAEZ&#10;dC0jOr5xwgIcyKE4UcMffgCtENytOGcEwGFyJGeUiUIHohDqT1YwjgfY/OEMOFyjPBzeUFIAHN7i&#10;Df/wEV/ijeR/MlXhJy6klXk/Eo0RNN3UodlDyhOGfARDuQF2n2G/0M4RMGlGmbzI5Zoh7051GZKG&#10;jGsndQ4THEG66Km1FIzFCCgTMg5avBxxp2xQyLw+3L11fz2H6On02IfyCV8Sglm28wnIgK/pJL1d&#10;IFo9JXo2DuF+HkhVbuOg8Sg7jGERop/nEh1FG2ESsnj3eMUYLI+t7YREAsERrEVY/2jU8Tnd052U&#10;3C97G4OIOjIdIBQJwCRAAKNABQUITMiwoUNFj8pxK0eR4kRuEyc53JgQYsWPFTNyHFlwIsiP3EiS&#10;xNTIISZH2Mohw4fSpMlukRZ2LKho0kmQvxQKVSkw4s+PGoeqXDpSEaOCiQQqAtXtI02MyPLh47ai&#10;nDGnO5mKZfjL5smJj3SOHau251GkPNfKXXsUGcZyQXcSZEhQYCZs+JCFxMgNWVWMxhbNJenxLcVJ&#10;bUc+6saNpuCL5eJRxJUoYSJEi0Or7FwQESJMh16ZxTzRrqenomPLnk27tu3buHPr3s27t+/fwIML&#10;H068uPHjyJMrX868ufOCBaJLn/9Ovbr169iza9/Ovbv37+DDi+/ebID58+jTq1/Pvr379/Djy59P&#10;v779+/FXDVX7vL9/4lIZBJpQAgFC2n+kNRKgc4oo8ks5IXAg4YQUVmjhhRhmWOEGEmrATS2jVFJL&#10;Ofh0g4xgxYQ4Si2tTdRNiisio4GEIZQD4yg45qjjKBRxwOED5aQyiioU0URRN0JWMgo3ZFg2kSqV&#10;VFIMhBpWaeWVFtbYTjL7dOnll2B26Y8/ySRDJpf7+ENOOezQMMObNsgwwws31IADDjPg4AI+4pRZ&#10;5j5ocvlnl36KuQ856aQTwgYkSNgoBxTQOAE9JFImEUXIuPDmppx22imenOIwAjj/gBZKaKmAjkkO&#10;MjF46imeI3RjDqCnChrmrV4mE045n/SnU1T/dfQUQQoqFeyxyMqlCC4W2XUUNoMoxd9sRTlmLUoh&#10;lfOIWJ4YedJWlzoybbIJRWKpSWfFk9ZYD1r7S4MFYbIQI4ogElmAAj0FGiaZEFOOiZeadJlM+CTW&#10;GWgLOlSWRUelpKwA7Zr176V55bZQSwIc2BRPPv10F0brCoAIbAOOvAgudlV2JEZVdWMZRa/41hO6&#10;2d6VlFiKkFZvXIco8opM1rYGzCIDbrRQx45tO65DnpyVLYmODNSSIo3sRW4kNDccMrlc+xegHmCH&#10;LTbYdehRdh/Gdq02czo9mDVI/9uGBhq9CQ0oEEGMYMxWRFlfJNLejv0t19soLXaIyNMikgk0/3Kj&#10;mUQfk8hNN1vvh/RRQSW8sVGOJbU0bYyAhjG8mEQikWAVCQbuXZxgorFuC18KElqfU8uQW9Z6zlzg&#10;yFRskEINSqXW4oVhe6lm3OBSu7KcvwXZ7SSB663khXGzjiOdVe0fSwQtEtPEAFMUz0QrZLL82uin&#10;r/767Lfv/vvwxy///PTXb9x4+Oev//789+//d+XBjwAHSMACGvCACJSPfhZyPvs5UDedEd5ASpOJ&#10;X1jwghjMoAY3yMEOenCDOemLrxxEJSyZ8IQWKoGHQFQJVhTjhTD0hZJaCMMY4v9oRDMqQQi4caMd&#10;7ahHEnoAN4RkihrC0BRKGoURX2gKHE0pBCVAoRRPqCU04eqKX/pTMkSxAHm06k2gutObXjADG7BA&#10;HlaklaD8NKhAiUkc8iiHBjogIQ5xKIp1PEEIRKCBPmpgAtzQlKsGOUgcvGBUXDoTrVBVqmRoQx4v&#10;wIENCFlGF5QjHGZC1RqxGCZd8cprAmhJBT9IylKa8oM5Kcjh4tXAB7qSMZNozUwaZr6w3KZa17oW&#10;utDCmHg9gnCpo0gk1uczizzOaQhpZbsckxeBrFInUnnKgn41OgH8zC5bOeZFLKUReWWMJLEDpsPW&#10;IpCIZctZ3fCdchh4udlNTlv/wYtLg0bXiEhgozCWgtzpkAez190ylk6z2cMKAptQnsaawDxdSNTZ&#10;kKNdS2lLSQTnnGUSzVAGJ4roWdeKppqglSMQ8HqlSDnytbGZtGxnS9tIVxqXgrgtaaJZyDM9E0qF&#10;+JMofJudPm/GlMY0rBw8HUtCJRIbaUqLEy3KzF0kUqKJYCMT0FNIO0+SOZU+RADNO4rudoOQRoCG&#10;NIF4iunyOZOLCIYyr1CEN1s5l3A6rXK4actUT7JV5QQOLzxhIEN0tpC/FA9bZvGEbXzqvMiMpF1b&#10;qYxZKNMrabEtKlWr52HuYpfDaAYaLM2sZjfL2c569rOgDa1oR6uS/5l2f0Io/8AQChAEIpz2tbDd&#10;XwATSNva2va2uLXPAltK2t4uJSKjAodwh0vc4hr3uMgtLjfaQdwRcCO4xuXGJ+I5wgdFaIrYvdIK&#10;dZREH+5ohkrCIY1s5F0fArEEQBKSir6LoyTOkLtPzK58M1RFTnayUGlMBhyfW4MyDtIGIxiBF/K7&#10;SFzZClCiAAc36CGCEFyXQg52MAeiWAISiIAbX6TkIMnIqVGlKVUGBpQ8WBDJOb1qkjV4bibta19P&#10;NhaUwE2ujGdMY3nIQ7nMPa50fQtapD5OnIKNV23mlZCs5pJhqNultkh6N+A17nSoownycCGUvsiU&#10;bXnV6z0pg67DVMQY9krIKv8Pe6132VI2PmPNW7CxiIPQdCNu9dhcyskw43GDochhp0fh2pCWVO0v&#10;LXvaXaoimFQa5HAhRTNAdSpQ2xVkEcTASFcCNpHxbUUwryhaQwsyV7hZtSGHCMSlHQdMKh9IrcEy&#10;akGgIc5JGyNaPJZfSU0qNpTqAW1sjTW52ia7o8TtOR7p207JaWRsBVUsQx3nYOvpt4qAi9BOjdrv&#10;EtLpilT1fLjsHG+NVreCyoZuoBiqRf7w5tzEGVt8Huztql2RuianzIvJRGW4DLSfQNU0elsMYbVq&#10;WKN5wkVLPQmb+ZLr3YQUE6AxRi5jVnBdO/zhEI+4xCdO8YpbXC6xzbh3jHD/ByEIIQgaD7nIsTPb&#10;3Jr85ChPOX52++mLczYi5lgjG2dO85rb3OaXXKQ5yhFzNZaKG7agLrBJ+OD5Gn1C241Secv73lrI&#10;iEY8XLqOgMgBIKkiRN1l73rbOwpZKLGERz96fVmcRVu1cR/82JU8NIUnMk4STzbYk5hmDuJbHZhW&#10;5mjH6STm7H+d4wEPSEA53KThTk0SjHOS5KjG5I8Cd3IcgdSwDURVjnEwkuwG3tWLfYVVnpu9kTcP&#10;vegFJVyzcyMciywUN47tcvgJxBF+mx5KiIG4wVJNo4go9luWyjLMMOzXHJFmIiJ9FcIQBnL4WMTU&#10;CDrtdcpTJ5ygNNCKd5GY/6mSKct8i5m3PZtXxONcDZvuwcDJ99nNGWJ1FjSej6Pnu6a7I4AQQCAQ&#10;4QhgVPpfXpbdOx+RzFA2nKSLBliCIxqMgHAtkQiLAAzGNDEM0xpVEQphsSDsRhEQtRSN4C+Qk1CK&#10;sVfBogiBsErRJ06XklYt13oMIhS0Nja2hmsmyDW8NlTA1xzBxmgDuBT7plOstxTJVhsEcTiAIC+g&#10;gE2VlTLOAjnEoBgL8gnuQiA22Hm5w30MgQiJgBBMKBuJoFGB8Auo81MxCDvl93v/hzPrdi3uhhzw&#10;NhfMVhFVcRRHmDEsMWbMQ4b9tmmO0Dhr6DGTsFbNUSxQYS4NgxGawQmJ1v+ChFiIhniIiJiIiriI&#10;czFyjjgdQaANbFAEj1iJI1dyKpeJmriJKMdyYciI6QNzaYR5pBgml5RIybBzs5JIp4IMvfKJvdEg&#10;1hV2tLhCSnIKWLd07gVe4qVD5CV1OHJeVqciSvde75UjSpcj8UWLRjd2mMeKqHImaCIO7dANLmBI&#10;YsRhM2BJPVcrpnJfm1Qm/jAO5mAO4XCO6FiO5XiO2gAO7FAO7VB4hGRInHJJZHJ5nWQOGPYpnmJJ&#10;qMclXlCKdqd5Hdh5q/hhjieQWHSPwpUqjWeP4pgmjbd6oJg++aJwHhU1QjcbYQUvv2R8IBmSJLKF&#10;s6RkXXhV1lRn+RQSOJH/ENU0Qv53CMyCFZN2h60xTF+FfWUGTbXRGYtgDCzjGNhgL94GZ18YEudn&#10;Tna2fsbRfrsHT0RRECCVgBMRGKxxVqfDZiIkAHAYUwFYMzW4GGGWMQjhCIzzMXwXGIUWZho1FBO4&#10;ZA3kM/lwlJiSE3qVLIfQCLhwh+kiEcNUkVgmEClYa2ZzayUImMHxgjDlKzklgEBFbHeVgyqxg7QR&#10;ICL0CnYRD1t4fITRDcQwhVc4CIoQCkuoOSTlhNpWglbDlbTRCKSBCN6TUBPRCVBoG+eWLe9XmWP4&#10;hIcZHGcoF1ERbtN3FN0AColgNf93g3Q1h5vmL47DlygBDYugE0XJfnsR/5vECTnQgAhdiZje+Z3g&#10;GZ7iOZ7kKRyW+Ih3wAbacJ7sCVuYyInwGZ/yuXL7UZ7usxCPEA8HqZD8mXN+ooq5okbStZEySHTM&#10;eHS22F7JyHQ+JF4cEALI0ENLR3XppaDe5V7ltYwHml3O+Iw+lyaCQo7lGEc1cHh5UkYvQAPyMAIr&#10;pkWD0kmE4kZjsmL78AOAAg7k4A/h0A4ftiaCJI+uAip00g3kUHdXlAzkwA03ACqExA7tIAriOIoK&#10;6WIFCXMBKqX8aWD+IFz3CCj2qEmAsnqwaJ+9oRpbWBfWdwiriWbfJH+Q+X2Y0mu8xBimIQAhqH+9&#10;N5fcQAyhcztj6Xx20/8ZjpB/TyYRxyQuTbY82Yc5PEkbYYVVlJWdnFCbCXGbhfMwSql+JyhVe/Y5&#10;akEakHZ8yHMRJWIRv+BNBZFvXvk2zSaZbAEVAgEafhWnE2MYPzY5kzo1EcRpD9WbCsEJ/JRQwCBP&#10;x6ITsPdOdSER0jamZNqEgjmYZFOYLNisMlOpvfYTJ7lOjQmWjwk4T+mqI0GZQyYyY6aFlOY3vGd9&#10;UDGB19aEugcXLTcviEYbeclKoTBU+NBMvGGpl5KbjsYxZEipxPGbi/FS4sQNvxaGygkSz3NmDKFR&#10;kaCZ9XYSK8ANxplRroll9gIK11oTFAEKzUetIjuyJFuyJnuyoNWeIVf/BGuwBnfAWiobs7I1nzRb&#10;szbbHp6IsrtWEKKIpVlqX6eXK/q4igeWDK6YM8xqMQa6ofJli+C1dUznXiwyIyQQAi8CjMFYDhMi&#10;RFfHoAqKoSqioUwrRR1KdneHJmegDWYhDzdwonmCJ3hiSUUaKG5kdy66RmPiJWTiDztXDuRQFTiq&#10;tiNAA2IEpCa2jSzgXzHAc3rbeJlXDv7lKpN0A9xADn/iuD8LKAT5H9VCtAmZueBYeoVyilZkJskg&#10;pjprHPTCCVwGnSDBZgjRnaKhacFTu7Zru1hFURNjkmOxCM0iE7u0VHHDnE1ZZQX1M9c6MMBLewnR&#10;pyqxqD+xfb7KFEWj/4DH5DTWVzVLw68WkZTpV2d3tqm485S5iWoZEyA/qU+FUSJFeFEQmC9JOzMB&#10;FZaLMYVtmjGcIBiGgS2HAS5PtWkC8JYVuBS+S5cWoTSYUJ3P8RSJ8DPjcxRG8pmpq27PCq0rOL0T&#10;HJUu1bGexpgd26qQ+a2LIa5sKhB6owgJuBWTJhNrODmPA7KlQZrMVIW99K7tJrC1izg3FRpUIwDe&#10;Yy3AsBeadhv8Sju8IVcBi8G9QbBrgRA/CS6OkRioqm82/BjEm6oC8cMJZRiUUxrMERXV4rqChqhJ&#10;m8FmfMZonMZqbMYyG1va0LJq0MZyPB7vebN2fMeamLNrjGVYpZ+gN/96gDx6p4h3nheOpztdg1ig&#10;szi22JV0YKuLWydeVfuLwNgjUTSMWQe1UQK2SlcM3FB0jGxCZdtiXXIGbOQPopCkLBADrBwDbhJJ&#10;hjRJkTRJI1AOfeKin3uluWIqXNIF4qANzuYiyDBihGu4myJJOJBi/TUDNIAM/yiRuEImu8KkriID&#10;LMAN43CPXfqzVMq5BonLgRzONLel4CCNyRAPqGfKl7sPyNCwe2wxj3Z8dTERjYVwtPGnifxbIWEk&#10;vHuaDIQIuNAiNFM83bACv3Cc98s28FJQddgahlpRsnOxawG9VNWoldkZ5rICsudsyCDBCMMR3EtU&#10;mPq9+seUxeGUXPj/OYeDCHwIPH/RgPkAp+0bD7U0WF/ZgPQbU0KBEKaDlsiTZBaBDdgTFgLsqxm1&#10;lySdLaeaz8CmEHXIwSiBDCD7p+/srAIArdGaUmWcuor5FtmaHDPomODaUDac05MZOEPmbbHqw4wj&#10;PkBThLv7lwFcmr2Zbc4jsAaRwDU1ZLuKCcj7E6ijxG11lEZscLuZmlsdG0z8qomQCUFTFSCrVslZ&#10;xUB1xaxZEFRxpiCBDOMjnXhNHIvwDFDt1twQM61Q1aid2qq92qwNinN8WunJBmywWq9d29tRx3ic&#10;27ptW3rc2sKBn/opc+I83GyUc6ViDsGdemWCuok9ZEsbyiiUoFjL/3XUXQv4kEMhEA8SWl4UWg5d&#10;213gvXXHGCLF0A2gDN1WMsqkzEaiEA7poBnyAHclNkYmCkY3YGN9UmA+mwymrEmYa7r70A4LwAIs&#10;4AIGzsr9FUlyYsydQuCbgkggeqSe9F9jxA4j0HgRCbrdDGOep9zELc7kLI374J/q7CcU6dtsWhDM&#10;cr0nIRjQ4Ag9A2u6KTJz8Uskon+4ORrBkwimkxkZiC6GATLAoxBDzH4L0giBENAkMmnNJhhdsay+&#10;StFAYdGzEX8CAHtQfBbIsAIE2hAhrWximKnga9IAArDu9zlTo2qhcwhGcRncoBWRMxGJUS9UqGis&#10;OmyzsRcLkQhRwf8IsXQu3XCr34c8R3iXRc1W5hJwZ0EZaSHZyLIsu/uU0obi3FbBg3nBzX2yXe1r&#10;XrOtON2tOFPWoL4WJDwbhzN/UCF/izM+JkETXDY5k4MMkyoAMqx9NLw5SeypV54zUjOuCxF9P1UO&#10;t07EhA2Vht0Rb1mGx7HYPQUsmPBvslkY/opTchhV3HblytviplrnymEviGCwwT7pmU7p5F7u5n7u&#10;6F4ctu0/atCya4AH6x7v1oHbu13v9i5AvZ3uccWzjPvHHy7O/tklqnh2y60RTL1Oz43eWOIhSfYi&#10;mcxeAsMyM/KgUYe1PbIB6BU+ElELx2iMSkIkEmEpyHDeCk9f8Oj/s5yE4ftAjdzwACIAJK1SuExK&#10;zXkSA9wgD92I8jGKyxh+BhiODIkLt4h3oi9Q3/IYy8y8ANeIAyxQDqLwofcVDvEQKpwiAy9g80V6&#10;KpibpRvOeT3rjf8uel7SkLkyyFd64vouFqTBCYFxV+WAC1Oc4vaiILdb97Vr47Due/26FgUcMOLj&#10;MkXiFYqRscDCHBkrfzZOhMhaZ7TnmlQOZzvpsDElLw0SE7KJDxC1vQYM5j2Ffh9squI7gYV9mryF&#10;MaZTqlhhExcRD1O9pjx809I31kyhPTzpgarxToM2GIfRhm7Zq3HpwwvoMRWbGCHrHxLlOEfyFvHA&#10;vOd77rN26dIq/9h7vOnY2umf32ihHpkjjNa0gQkI0RdeVecT5dAsPDkl8lSjSdfYhpp3fZiT8Io7&#10;rCw9TBrvehGSXxtFbOy6gcS8CRCKBAwkWNDgQYQJFRYs19Dhw4a/Fi7ExEigAGLcIG4sZ6zRxIWK&#10;HnGEOOniwJMJFQUCpZEkN40wX6UEWdNmwlfluCEj+fCVAEQ3hQ4lWtToUaRJlS5l2tTpU6hRpU6l&#10;WtXqVaxZtW7l2tXrV7BhxY4dWMDsWbRp1a5l29bt27VC0ModssbumjwFgsDl29fvX8CB3zYbUNjw&#10;YcSJFS9m3NjxY8iRJU+mXNky5FUCLtIk29nz54EjzSXbV9r0af/UqVWvRl0u3D7SycyVMwcbduxk&#10;3Ewq4iyW969yITgMJ17c+HHkyZUT3zC8uQZu8XQiW1Fs1HXs2Stdx5cvm0tuGoaH4GY9+3nsDYk/&#10;AN+tXC306FU1RMZTp/Dl+fXvNx6iXDvSWFMtGX/28cefZEZIBz8RuBlhBghfgHDCGXCgUIYXYpCn&#10;HHBGQ/DDD20TMLURynGhQhQpVHFFFllkgZsTY0AmnB9EVK3AcJCxMEUeWehGFBGTCXDEEZMJp5xP&#10;QENJANFsE9JGIqNMLRlwwAmQQG7CEXLL23TrTUkwwyRKEUY0awQbl7qRLqaGusGnnG44EaiRoBBJ&#10;pCuROHJJp3L/HhHqkFfwgYk+kuIB5U7NCOKtoC+rEiiRRYwhqRtuyJCOp0iKAq6niE5qdEyBGNm0&#10;J54eCarRX8B7aUwBNt2zIfAkImuzSTjl85FPVRKgzFfcg7WcN9mEs09FGUFks6EUmeTVXwedZCpM&#10;CBpVJ5gojcklfH5KVIBJ1uGTJD9zJegQAV7ZE7zo4hkUH1AEaOWkYxsR9yl4T4p0UF93ovahTJcU&#10;899/BRJID4ILNpjgOvRIuI9tAXZYyZOAYxYiPz/Lk9lry3n2pjx70mjjoSZ+iBtHCYoEXTiREZYb&#10;fKDJpFZOJRIYJIFGsnXjTzFZtl8B6BT4zo9uIjdR3hZ5iVpk/6NK9VeINMJ1qpSUtVVjf8OaWtah&#10;AhkI0UyuzZjPnZ69yFgBACFzoo45NYlRhSwSIJBF0CxH5UsdGhTYnxY9KFSlyqSJt6ADhVUj9/SF&#10;k5tuoHEEqLejffhxyCOXfHLKK7f8cswz13xzzjs/SDDQQ4drL73QwoONNVBnYwgiRHf9ddhFJ+wy&#10;2mu3/Xbcc9c9ssyS9vx30EQbUkriWXPNydlqw63L3ebd6rfg+JN++uJKIIGD5kogzj/z4ssOpuRC&#10;6KZ7769TjwPttR9Og/fKx26+B0pQ3znq65/ePwCLtw3BZMjhRgTilKAc8piQDGZggwkhMIERooEL&#10;NtQOcoiCS/+mOVDxRDGCbrCABi3iYAcrtKMY6GQENGDHCK60GgSFgxsrwoGEcBBCbTzJSfob0JGS&#10;BDEm0cZJsaFh8ahkpdJgSUtbwo2XgHdEqyjiE2CzG7AMxw1sLIJxRHNeU9I2siZWzCaKyESbKEUq&#10;YiVCXojaVhWbkgitvS0nJOEJPrrhHmOYUVpX85QVpWWfnuBDThNZ2rc2QrJktYppTdQJ1nyDEph5&#10;rE9yVAQmgrYIYkxHXzGxVkOMIcW3JepUyVrWH/cFMqgwIhCMgBQwYhIswwlKkq+4050+Ua2ehGuL&#10;AugipdTFtDW10U8fIVeZLJLGrCgCERapU7k0orJjCuqNiNP/iDEG0ohGDA2J0wxJog52TYVlk2Fy&#10;pGbnIuZHjmixMxdr2ieFckVPgvImIrMbVYJCkEDATF3xeNMXf9UNYoDCVjJrmEJqNjWcLaQRS+QG&#10;z7Z2lI+UKTSc4omipNLHiTmNmxxjVCJ7ElCxXM0o0ULERxQBisLxZE8qg1UmgCKvYWJCXOjkyNoc&#10;qhKyCcATJC0cTDSiyp1wI28CICOjgiJNoQGFJmkUCCLMRVKWNe2L3UgSnbr5VKhGVapTpWpVrXpV&#10;rGbVKrHjaujkYha5zMEuqFtDIbp6VrSidXa7Y2tb3fpWuFamd1XTal1vIrwe5rU0x4tN8nbIPN5M&#10;1FGKAA5+/+x32ORYrznF2QB5yIee7VTCTdpb7HBIEAJkPNZ758Me/dgHH/eNAn7Yy15lEXva4+Bv&#10;eFK6EjjoYZwHnMMGONjRAXmkIgPOAAYuaAc35BGOChKoQAUiXjJEoY1yjOAGL6itBz2IQObOILn/&#10;KZGB9rGD1QjpSBKCUG1xQIN2yANIt4GSXo2EJDD9U3nkXa1es1ulK/kjS0QsokvtmlVFxA1xlZxk&#10;OdZUDmIIIFoKdZxWWOpHpxHlF8j4Ih7/GMVAyGuKYCETbzzBKcRRSzdGmRZJflFHprwzER0miS36&#10;eRCIriqQripnIceJSFtJlCiJuAgmHAEN/xJqTe6pTzcONf8zlDCyk+V0llSE6ThIPYNZIp2bTrqB&#10;DHxkSmu1Iim4TryQQxA2x/69pYbnxg1oYPIPBOHl8wyiiAsLyo13S9m3bijgY92XczPD5sEStrAr&#10;y/ly32RnQ8Q5q5FgzJwcs9nR1GmTPuuEKo3AhNZC1StgwammzKzkPolGsxzejK5nVla1IpHQnm3a&#10;JgU+RCTyWA5obPKhqirn04xcUYCKuisaLYpFhLmrReD4jahk8twMKZACh6TQF42aSmam0kj2mplN&#10;RhyUZ/K2oaWE0RsNGkGCXS58MPiYGmawF4kRzXe+U8/jJne5zX1udKdb3ev+TFrd/ZavFsAHRrhL&#10;6tZAh3j/v1vf+x5MXP39b4AH3HZzzTO7r4pX99KQr7Dx6/KE5CW9eQZ6hkVtxZlTgsU6djve2zhn&#10;TSs+zcZHPZUlgfY+G1rRluMBAUSfxV3OAdXqj7gIkscERPAAnE8gAdyIwQsa2I5ysGO5LFLgbCUU&#10;gxKNYBz01V9syIEPedCguc5tEW0p5BpzyEMj5jgQcafUv27cYEK1fcGLRhMkGbr3vG+2WA7X+6T2&#10;Jhw1P4zvfIkIWIMfMdpS63abXCKdSOsUKHeKliKqfZUDn4tYQmnEIzTSZU4RYxFD8xtYjqUITpRj&#10;BexkExQXMVESb+TDL3WKInCcaG544tIISbGeWMViLLp4/1YwxvAik9XIKXICXS5ZgZv25SdELerw&#10;Nem0J4scFUda5CONyMTpbYrHNyETWJlShCSmJstZOn5fg8vwQyQvbgEAFSu4VxQn8vGqDHebcC3D&#10;pGDz/hU617lgd9bDNt//OD5z6s9jIScWj7/FYUunokA9qrAIcgkaRJAYSrEWYVEXX+kJflqpTFMb&#10;WSuIUMAjk/gDUtoVblKERHAcTMCFl9CIX0gEhVq1Qcoi98M0RbEoksAoq7E0VnkpTqAUPOIJpJIO&#10;TyCXlSi4MwvAlio2XbG2LmI2HmuI6BuUePiFz5uTREEUpxqKjjqoojK8Q1gEU6KWNnKIvrulTHCc&#10;4bs/Mf8cQzIsQzM8QzRMw6vgN35rHbQggkK4CzZQHSNgQzu8Q7NYK4HbQz7sw4AjuBVUQ8lBOLkj&#10;noWTDR1yuNxoHtCYuJc7LOuhnw3AuPHIrErYuPIBH9Maj3IIOfTgLMY6udAarcraxEe0n5jzIQPB&#10;Lm44B25ghyrZkG5YhxHgCXAIB3lghxZyLu5yIHkgBwLZgbRjLYYzEapzLguJLhxgB23Yh3EYAW5Y&#10;LxTaB3PAhxhYERqARi0JIm4sxLVLL7f7q7grxCCCryCSryHikoezL0GUnBqLG2BZqlvatgz7iQgL&#10;PwEYs2ACQgRbPJt4p1TpPj0pHIk4wTLaiqDJBDQxnIH/dKNIECNNoSPSUwrDEwBHcCJFqhhEAL+C&#10;aL0/er0U/BZuMKSwoJUYsz2imLZH+QVKUaVeawh1uaSLOIQ7EbKIGjSoiDbH4SKNWAFt2xeMMSlJ&#10;sCcrW6lEELGluRvAIxx1gYlfKBMJU4RB4IpqQ4TmIylkiomsjLSHBBzNCMR2ZIr4k79swjOwDEux&#10;nKNE2z/fCDQi+5hz4scmOrSaIECoWZJHgaS/GxaRSj9LA7JqksuHgMGDIJdPsBZ8iIdXWARMCIpA&#10;YKQgs8gYe7aeegqPVMG7bMFY80GtoDWiGCaUAEj7WL8mwocoMrwPrEm0EUyHYMdGEZg4k6kUHBT0&#10;g6JH/3CkzfBAlDBIkHAbnloU3sCEQ3gEaBA0mKgnmyoH1ZuZykRL53xO6IxO6ZxO6gQTPNw3IXBD&#10;Oqg3stKG6/zOd9NDPxxP8ixP2gHE6uQcQiRHIjnEhmOvRQysRtQyijtF6SGBUmy5y+pElBsFlZGf&#10;6ykOx+pP9Zgf4hBF9xkt5rBP1EpF4kEQ6+IJLdmBA8ECchgBcNCGsyMHY+wuFpEQ6MKBG4BGbRCF&#10;AxnH7IINBGmHEeCuY6Q6GxiBEeCfcHgNApnG2bjGAzo6dpgv/pkhFC0uGwLHJnE49hwQc1RRu1PH&#10;+ExPiKlKAZAEulkmLVwmNsmbD2yE5qSKxMuioSiTrv95QI5AhnxwMm2JTd9BPExoPjhRpTF1iAA7&#10;itCDiNGrwKKgsVJ7vIy008scGZAEJ5EkSQqjvYzswFAjCEfABpgMlodwj2wDBagciEDY0pAYMv+D&#10;y6mIppSIhC9iJjbJtuR0mVpx03DizK0xvKLqohXYl6UMli9STPn0iuBMBIVsk15LTD2FCWAQsI84&#10;Ft900pIZGLIsy/ozVWC1o4GQGP1rRLe8VKohtNqjS5Cwy0V7qUghpCajqb801n/SNB9szCVCBjKg&#10;D2AwKc2gMaH41VZ5E47wFU84y4Xo01uBV4SIGhdsKTvtTBkcimgpMIFxhJWBlabUCVw4SjKjGdZs&#10;CNf/nCVFEMHt+1TpcwhQWASLABrdPAoa+4hWWgRQcKNs0EJGTU5m0pYPvLUpPFaUTVmVXVmWbVl1&#10;A093+6oiqDc5vAOYvVmuEk/z3Fme7dnDQE+XhZz1PFLjsdFifLv6ilWJo08GPazm2IDK0jj32Q6N&#10;YKzt4U+UG7nOOtD2GUWVs9qmPSwHlRIILY1uIIe/Ko3hsg1wKIcaqLoKAdHuogEWiIcREIcgvZGu&#10;C4duOJEX5aDZ2tEXcIFyGId9+IEbRVEhMQeemxC67QZ5ODuHO4NhzKtvxKEiZS+inbskFSKmW0d6&#10;DVqiGDN5CQStMQZ8eZP/6ruYeAUkex5+VDy2pAie/9KnLfMYXZWiiDPW0iPO6JiaJ+OGigE9icxX&#10;orAI4Kiyl3CEDVQIeYWVPxU02eM/Qj0aVxOK4Jsigoo0PtFWnciERSE8TrrJ/4uKmckygTgZnhjY&#10;b3HJjmiJteRdlOillkAlauEv7gWGzztVqhQJaHAj+4g+h3APBtw/ShXdohhL+aM/+0PgtExWQKUY&#10;ZgXUjJFWlWBNTA0ZDKMKdP1KgQAEWsIGRm2TYHEwD1u9wNzMXOkkQdkTSTCKizUqgYSIlsyEqETB&#10;CJaxV9NMbw3do/DMpVAimISVvsTK6zXVAysJIdwb+fRAgYAkbyEkbHGJ+ugIKasaMwIxrYmE4uw8&#10;dv9FmSaTPGhKhAN2YDM+YzROYzVeY6jA2bQSAm2YQ+60Czeu49DRWZ/NYz3mQ6BlY88Y2s1NDfdM&#10;RPiEOB8OYqYN24rjnqk1n3g4juYY0Kwth5YzDgQtH/ihLEVGrLEtLgQBRiEpkFAmL1Eeh+Ry0bFD&#10;ZRTpRXn4Ra+LEgQZB22w29v6WxbqrhvgqxpJBi945dMgEBXaoBnIxnLQhn6ADWE8IV82ryHFXEKG&#10;u0A2Dbo7xyWFuyb1Yw4WCB58hP9ahy7rS7CJB1xYhDI2stj10kC6F0VSFWLQBMaJKa04mXwx4dgD&#10;hYsAJqGY04eoU/mlGUZ7hAWsPXF5XkVbsZCMlRf/04x7bTU5ojHVRATHQV0qbhaSigdgWOItstQm&#10;Kt/S6w2B6BXEWTPaHJxKEtONwL5qAjZAgBvUXVU9/ZZ4WCpuAIbFGQjxK5lEiIR5RMLf1Yk1yTB7&#10;PgSN5UBsPidrGlYG7ueibhhljaUJNs4MJj4MflYN9piSIZejrLxagpV8QcJtlcCEfdbXRITDxMHu&#10;7QhOSOCByAmihAiecKZDNgh51WHzhbUeHgsgxl4QAwpJKWl8YFffk8mJrNewXtiEICZGYYREHU0G&#10;/JZOddRniIRJVeq94alAiASJZqJmgSVynbyLkLClDm3RHm3SLm20tOOuIoI7oNl604avckPUjm22&#10;/8DjPa5t23arPjbtrQDkaDaNQUZawNrdWUnkTeZkrA0tUBTQ43af5OZa0ErQry1u486faP7RFCqH&#10;a5w6wIWQEe2GESCHpfO6CjKQEx0Hc9AGxGEBGLDlDnqBwIWQEZCHfhDlbkwNBNEGAjogHwFGA+Gh&#10;QL7cRgxHI+3taVbSdLRmI9JtqPiow/E9DOuGcpUmj2YUIVziiwi+tOk8dDZqJiGcNongh4AGLbqT&#10;2EQJlQoJlYKXguhglICUNfKkZqEW/T3UiNynvdZN4DzIRYlNGluJiugju1G8kWzMTyFoQDJq2JNi&#10;QYW/6tUTlEyKmvmaSZkELTWT8TW+qL4KxxEckf/yFXqeGmIRrECTDgF28sTZpSWpvK8Mmk8Bsb3W&#10;jEUwl5XxcLspHMlTcIYVgGEl1gbGc7aB4Pi1mGbd6CxfzWgdwA3eipONBJH6rxGOGRT2pwm8qHw9&#10;BElgM5uqFmKIhBqjiU3ijTvJBGJQP6TiQo04FHxWGlbDoiOmF7vWE41IktwMLFqvdVu/9VoXirxG&#10;iouwmVepqel44YHgTcIGKIwGiVZqvpvak8LpiW4whk+oaXQ9cUWJmsJDFEf4BGMw6Sa6pQfUCGxw&#10;hEZIdT8vd3M/d3RPd8uRbddxQzlm7TWw2QKQiyDIN3aXbdq+bX3f9/M8SHWfCt7u7X34bXGMT+H/&#10;5j/ilu76YeRJDp/lLp/mXp+uhe6VU3hU/I+8VbtuFAV5GIEaeG8cUCCimwFWBpZbxO9TasqdiD4W&#10;eFv27qCQj64ZCCErIRBeXmZulFHudg0eqtwjBfC2y1xoJvDORcfPveZ/rzVIul/OwxeNqbDdpPa/&#10;qXa8pInsfaeRQIZ4IIMv3nDiGwg7EQB98uIZ3ogXJqPmPAkMH5vGNBPOOIk1BYYYy9XEyQRHK2fn&#10;Ld4rI/evfKb5ZRRP4GyghIgkaXvnXfWmid4WG8mElpraa/Wj+GgwBzNHEKzie0uqvoosGwgsnA4v&#10;S7SihOGxF5Y3hRWXqryx0QxHm4gTPBUJuxOa/6SlSGKmHVvK6Ng2bDDXpHcoYSXLpI7rls0/pxZ0&#10;CsZJqT50oqBWrai8mWI2wuF20Yt0XSlsOzW8ULh9fdm8pNIJbAAFP1FzgngnLsqJrNz+wTkcRxAj&#10;vm+KuX7yBX/1P8oHfOiEW7MKPL3Yg9j1yL8IXAAIbtzKxRNYjmA3bvjwlcskQACmhxInSlT06CDG&#10;jBgnKZrYkSJIih8zYRtYDlk5kyY1HkRZDh+wSY8eNgpJsaaAR5OAMTzJ8mA8jMi6IROIDFumRIFs&#10;Mm3q9CnUqFKnUq1q9SrWrFq3cu3q9SvYsGLHki1r9izatGrXsm3r9i3cuHLBFqhr9y7evHr38v/t&#10;6zdvkAI+6mpbY/gwYjV1hfxt7Pgx5MiS9TYbYPky5syaN3Pu7Pkz6NCiR5Mubfp06FUCPn6c6/o1&#10;bKgXzSXbZ/s27ty6d/POXS7cvtrJzJUzFzy48GTcOCpqDbv5r3IhOFCvbv069uzat3OvHqJcsVHi&#10;x5Mff1D79/Dl1486n11DuVrsy6sq96A7/vz60ZdrV7s3gAHa5o8/yPmTDDnlyOPCCzPg8IINM0g4&#10;oYQ4VOighDG0cxA7LLjwIYghxkDDDDbg8CCFKaq44oQWtmihC+Vok4wXBf6nW23lsCAhC9yMI5yA&#10;QQaYTDjlfBKbRzkVd1wyQAr5JG7JgAPOf8n/+MNNOE1qidxyziH5JZhoZQKNS938lBJDCR1EzCON&#10;JLIaRYisJidIzdmZCCOKyLknRW8+MlA+QQ200kAzUWUnJowQk9JAQaV05qPPzPQmRAI00lEiemba&#10;GqWUrtYRqBLludoioeBTEKTcdKOmmdxE8tCbXkoVHaQH/dKarA9hcgilEYX6Zk3N5fmImQkVZBBG&#10;AgnkkER0gvSLSmdyU1VHtK50kEq/PPeQIpPU+ugjuVKr1CLQfDuothFRO8m12DJaziRrXQrqIotm&#10;hA8yqH6r0UziPqVIIsSoys0KPbGUkJknGfOIUhUpcgi3DtvUGibORRQII4t8chBDAnVTkKAu/ym0&#10;wkmRMAJnmCmr/C+cerj8Mswu16HHzH2gvDLOKbcWXbv8fmnRoxkNOlC8UgGdKrxW9Sy0W8Emgskr&#10;B62D7L7laBuqUx1d9G3R/irCyMaPKjtU0Ckhs84vk0TyCNuZsO3JK8YM6q7QCQv0yqeWOgsWtHQL&#10;XU64ZDnXLaT4ZANvIJ6SVVNE6oa0r7ZhOYIN3UURNDcwdvrL7da1cpSkVDg9RFK0BLn0k5ovYUvM&#10;K5KszTbsbEciySsCc4xtwqgbpCw3wCwigJxL5Tw88cUbfzzyySu/PPPNO/889NGLNRn11UMmxB1r&#10;sIEY90PgRYT14Ys/vmOVoXY++umrvz777f+Lphpr0suv8mw3Qnm/b8AJR5xxyXHJ3ObeAh3p7KeA&#10;BuROeuZTHvdgJ4EKNE85tAMf+TxwFPW5zwEzqMHv+Ad/9/OHF25EDjPJY0csklCETmQhGbhgICyI&#10;AYZeYCEI2QBCJ7whDicUoRk0qEU9IoeVCsSbZIijHC5w0AhGIJwz2M+DAiKSkcKktSX5r4lO7I2U&#10;qGQbK2FJS036XwDnJ8axBEIRkejJ0h41lLmV4xWOOFlHGlFGAZxMdB7pCMQspauOOI5OiuAEoVqV&#10;LMBNRRGNwMRSAjGIRZRkJbljCTeQgRJu4MIRzYGVIel4R5HAyXGf8lQkjBGPVaUxJavCFjL/QFGp&#10;h+xtKrSq1a0qQhNFePJmzvkDyrTWSHwMDSP4KscKuEGMjsBRXH0rm0amdSgBWCuZ2Iqca1jjrVoV&#10;KoxR+UgkfIK0cnACEa2ESrd61suiqeVkunIENNQUydtVDSP9wgomyhXJUqbJIAWpZMVCEsZLQoQR&#10;mLhUrAQQymOhhJSDbFWayqFKRI6xoVkJVcwiSrOJ2syaDm3ozpDJEkPFBmjtGmchO/cToimNmm0J&#10;VsRwgbtjPfInV7sZU6bItYg1JRSDQonlHnUsowjNYEEhClEIdqyTKMtdjpCl4r5yTHECzqJWGdw0&#10;pXXKZPGuqla9KlYNIip+ggRyXkkEICTi/wmU8LIcghRbNz4XwKN5bnBPHR3lWPqukQplkqoziUtE&#10;dteTnC6NpERWN3zXHETQ0qkXPSxiE6vYxTK2sY59LGQjmxbyUZZ64KtLHLTHPcTgYTGV/SxoxWc+&#10;95G2tKY9LWpNAz+aSra1VanfFZ34Gybxj0nJ6RJXn6OI6ExHg74toAMryMDrBPeBw7XOBCtoQfv8&#10;trn54aAVY4vFcYSjHStYozxQyKIezkAGM4jRCGrgogh5d4cVOtGEZOiiHLIXQzqcwQjwYZwD9cYc&#10;3IDhDGbrpONId4hFOhKYptg/5PC3v0OcUpWulCUvgtG1Dr5jIxCxsdOlyiS5w0WbaCqniP9sKld7&#10;ExbwIuIITyzKTPkapLs4Ck6I4GpMZKCqtNDUk1dkQk6tGVWzPkKnQ6gLa4oIxCIGWjq6WriNYVVK&#10;I8xplVdCKpYaRlnDaOqrrwngTUrxxEAS5qhHMWSN5YhE4vTUlKVKi1rM9BvduAHNuUjzXE3lCiOE&#10;h4joUFhoRoHG75R8TXZB8l3kREuw8pgIkrwkIdzYcjsJadg+YYLQZU0VTk9H40sxDlY9dkqE9UbL&#10;IBuDqKw6SbFA7aiBvUJ4uX2wGCEqUZjNrGYwRbXzMlpKQiLJo840yJ//JdI+5zoqs1bmWi7px0UA&#10;w6Cq8irWmiJTz7E2JIfY2LHL5LFTnu7/0SbZqdiCts7cIUMSOqbyWMjszMCNBarnWgmiE101Xk4E&#10;x1391pq58s+I8AwoRDHrSwbFrKzt+iefk6XR8CinjAFDbHWmq0/GtmVJYiQeRTGIXpGW5bvFcY+L&#10;hjXGM67xjXO84x7/OMjhEtqRN2YIm91sHi5L8pWznC+jTS3MYy7zmaNmta8OuWRha+An6Tc4ta2i&#10;cgD4s90S0LlG5496hBvB7BRXgcetTnIreMGjU524/Ynuzgvkj3Fow0wjcEEMbsDD9kqIBvIYQYso&#10;pN4LvddF6yX7CRv0grmXXR7y0AF9eVOkBt2gHEDcItZ3Hpz/SlFJA/5i4A2cxQR3kcFN/+oSzhnr&#10;q6gdHMatolo5jOEJSwLcxsnm1ocFsAhOgKLTN/102QpVlZrkcTVbm7VZj92SNUViEbS0suP4mamb&#10;MQIR/hz0Kyg3ZEg5KiGl5hYe3bRkyOHqIXCcY5zg1BpcPiI6QF3ntSSpJmMsJZOJsom4IWnmZv4t&#10;JfGOS5up+eatAAxOjphqjNu4SqPx+dYkVYumaBIRTqgJGbxs6b68k1X4ntaoCgBiCxup00kAQ+1h&#10;TadojuawEqdkQvCZjZ3tTtngC0rgDehEXvKo2qrJDEXdnAfqjETUG6So2GvY2t/gWkipX69Bxa+1&#10;xa88xCHUi0JsG7xJH8v0G0t0DVPUxP8kFIXIEEw5ZAOhoIlPjBrmDV9BDQQweB7yhdvwpdjFGY1H&#10;RNWZWM7DqZsXTsshgIodTYRXdUWmUIoioJMkGYxKmAQwAA+/7cu/NVtUtMIldcQiRI3HaFQyYaBG&#10;UNjBDc2s9UQ84AM2vMqbIAKlNELrlaAjPiIkRqIkTiIlVuJbtBwmFgD44IEbbM/JaZYRZKIottzL&#10;0ZwpniIqypzNXaElKo/OCZ6A9NxwUBGBPZ7Q1RrR9VbVVV3TzcfTUUcvsscvckDUPdDU7SIvXh0s&#10;6oY/iII8ZAQLiBfZuYgLIAN+oVeEmEjauYDYOcjbwR2LeBcO2AANtAMLkEiDxAA3kEP/geWGP4BD&#10;O5xIDFAR4iWedEERgP2M4dlWOy5jcCDYFimYF93WHLai/ETNmUzVob1EUdwbvhkDKHDCItiYnt3E&#10;aviTI5AenTWK6rzLkKneVERZ3jBCJKwhH7qLQPCSEXbML4RC4OyeLPmKJ2Vk3DAKG1XeQQ3EK1BZ&#10;p9DRFTLZmTjZzThLrLQGn9CSI0QCtAxMSu6hu6jJOkRCQIFbSIRfMo0fmmnb+cFF+iENuWkFMbXf&#10;J6SRQBDUIwgP/TGVC8pLINCJnCRCNsGYuglgVdDJm2STXy2kmawDRrRKQqRNv4whSABLI9DkM5hN&#10;N/REXzFltpHNKxAWtySVQdZay4Sg/wi6GitOZljIWq2oYDRdxEf52QsiTQw+xQyyRWskWSYRGlDA&#10;3kvtk5LMFAlGTCj4pSBFC0cmi0o23EBM0u6UJUPgAzRw3skAC1lYpRUKThbWiqGxYVY9J3SaRAe+&#10;GyyJBahwglnZ1bUohEJ9k0j4oEYU5KL9WMOMCiJEgrmw0Uh1YcQ1Yen4Zk5Ji0AQQyb4Ch0FQiOg&#10;lGbuJ3/2p3/+J4AG6PGMIsmBTxDkgfZ44mZtTyF4FoE+KPmUYipOKIVWaM3lkoBGzyv6I2/I4s/V&#10;YtDZydDxFjImY9IZ19I1EHgoV3uk6HUUowIdY4kaHXRxKOAlgzaEQziYgzaYVTSy3f8NNcgIsIML&#10;DGkSuUANpEgMsMDZkQg4kp0N1YA8cMOCkAgOtAOVCBGOJFGGIANt7AMT+Q+H4mPhzQY/2uM9AmRw&#10;CKTjhWiGLg9CssQksUpf+WbQYMMvgMIkcELsxA4nfMIr/AI04IOZqCRe4Sa+JaFnNoXi+FFHnFHq&#10;0BWhapt2rskrqE2fxs4nTMIvdJo2yR5KllJvllrvVZkewdHywVvzgUQgZOojeALtCOpZlR9KBlM5&#10;oE0iDAInVWUVJgtWalS2bMtqaCFdfSX7zckiHCbC+YQx/E4h1V8L3l9alCorCQB+KsJYapMX0qVW&#10;xCU1eYwfDkQ9AcOlvo6rbmqnhir/AmYbQvAmL23gnMzmmwZbZVpmq+lBRc1rWnBmCv4MaNpf0hgN&#10;eLpLaTrFaaJmc7xJ641Jmezg501MbDKbvL5JHrYhUCSLofVmQahJxywrqhzFvglAWPnTcfZqNSln&#10;RRArrdqkFyZaJEkfTFJnk3lF9wEPTlBeDgqKhQnEonrEwG6EWxVSniQVJjgCzxiMM5Vf6SDL0iat&#10;7oSCj4GKZOor1Vat1V4t1matB0LoyBkBGyjoJ64BHXAt2YqWhZ4t2qZtZ6yi1hrPhtpo/tAWLdYj&#10;bmWm4OTijB7QBpTABhAXNxRDJShQ4LYHPnBA31pHCYTA31ZQ4KLE4VZHCZSABnSD/3xUwuBa7igM&#10;7iikgn1E7nWUAAVALgeQQN4ikDLa6BcxyT5w3UokEQu83XrJ0AwMSocMqUB0iAsw6UnIg5NSCHo9&#10;6ditF4rMwDwqRAnRAAt0Qz/eRjIYUYZ0g3HALY4QXoDtYxVJ7+IFZONtiS3abdumhR4+SsLklHq2&#10;rPlCSsJ0TM/W5aA1EqOYicOdr/xWGMmg0kG8Ak5470QA5fzKb1n6hMEMpyv1Krb8Kuz1r7oJpZd0&#10;ZYwZq1Yon7X+Sf/x1DoRKj6oEritFbQO0lrGRZ4owisMit3MTSlxa0jGa0cQWuqoSkKxKwInGtLi&#10;Du5w4PeiZr2G4L3maw1zRWouZf8DPwTG6G9X/Inf7Gw+RgVoVqoaFezEKAJK/NQeBgUynJpbYBMF&#10;2+qnCkTkXMrEjEqc/WxiAhgVt5sAcAI0FBUw9SbTvi/Lio1BGJogIQM0hGxaWAspCQq2rC9Y+N4n&#10;HOALt+xq7B5aUsQ2/YJgfsUiyI1KtFRRYMPvXNIgPwQRo+8nUKtXDK1AlUTqtWFfzRXmubHska9K&#10;nlIk/cIbOZ8Q77AqrzIrt7IrvzJXlO1nFcJhgC33fC0SMIYs7/JjSKja/jIwnyLbwjKSvK302oaH&#10;zi1Biigukmjp4kfQ4NQiL+4DWa5Z/RTHnNiKzofmpo4gjVotaG7mkofl1keXzVP/E+riMzPd6aIu&#10;f2nJ1oWDNgiE3aWd7EqIDJXDCFzjDNxAkaZECbHDfcXdk5qXCzjpOPIIlvRoh5RD6u6G8xLvkhxz&#10;lFCvPprp9cJt9q7p9tJtQRIzXDSCJ/Rl0LDKOv3x/JIwrYGlABxCIBBao+wOTqJ0OxXLsW1sJITh&#10;1GYF/9K0+v1hokaSHvNqVvrqMpGfT5uvAu8q4aifA1/FHdJEIKjUUHFwb+KDCcfUBqsrE+8rnCwV&#10;G81aVi8TJsgJoV3Xtv0m2SR1hfGSo5SVS0TCGIP0sXaEZV4mvsorXdfJ/sawRmB14ljZazzCqZzE&#10;/6kEMnQ1SFwEWd2bwaSV0uyO/7EJBGxwMV4aWguaSeTUUpLo2M9GEhDGVMUoQh56JL6RzNJ+TGs6&#10;Uny6BDAcVVv8Atms9S8V4lBvxQdDhE2x9RdOC0rtNKTg1C9AJln8SUoWIVWlC5xsijldRPyOVChM&#10;WUVCdfwswiRgwzkfxCMloXZ3YWHjG7v2xKrcsdU8gjfBSSTvtXqvN3u3t3tnKC+Tjx1oVth6ojbE&#10;N377hS8HM3/3t2kN83u3hTEfczIf3jLPNfrh7TpzB1HZ1S+h9omyR+Ba4OyJjDEI7jgT6sNlbMKE&#10;s3gE7uWOhyrENHeiGDeo84JbR426s+omww7UhjmMgD6jI4bYQA2l3Y6Y1wyN3f8M1ICOVIg2+i7w&#10;zpALyEMMvIA4kiM3zEiCrErgEQd+qWP0UvQWWTRlYnQtYq+actGCca+bBrhaIAInaLJGFOpJ8nZw&#10;56BJ3DYWJkK9ZMR4zzSa91lVdQM2tElEQHBX9PScY0QwZZleFQU+vApnjxkBp4QB93miLTXoNLVX&#10;CrGIKlkig3cgEYRZNasEtt/EbLUbB6wHS8SbqwoUo3a/ZiaobBgeCkxRRYu+KHoLmlWkQoOh7DSY&#10;r5hd33UO63V7Q8yP7VYpDQXD6JFryIlxCwUyHbGu8ZSJ3Q4+IDvLDJ9K6HpaJAKvx6kvgfKtMDPE&#10;Wsok/wRDHMnmPMzIGlL1Dcz/UCggefdSmvnlE4PCI8fZWrxS+fIsHIoFyVaKyrr6SOXNXJchWRxC&#10;I4DCwDBKF7bEcqChLFlEwfvbKn0fWOJR3jgCKJhLdmJgWT13MnXsnLLsqjPEL8xE/ta6yI88yZe8&#10;yTtWfltWARRB2N7yGtxBysc8Xuy3f9e8zZ8PgJ/8WAy49Bb4mYYognOlgqd4dhDEh49HiI8zN48z&#10;5oI4iB894yI9068H5mbu00v91Et9MUhHCRC91XWQOwOJlpADOFDpEelQDX1jg4zXCbXQDXCXewHp&#10;NDYIOS5AN5jQhDDpDuwDOajKPmhpbohCN5y9lFM581p5R1lvlmv0lrOpl0Oe/86DBeNkgr0kKlHg&#10;sb6nyruCy1bI0Sq9CSho90lnfq1gvtX8zmhLuyuRfpkX/J9/DKFTBXIadSGd2ZmzvtWsKsA5egND&#10;eicpmXOD68BPEkNw4CGLBKeDFJtxS7LadFH7jN3q2EQgQuj3JV7dPm//VF8RxS/Y3n1GPsvcur2O&#10;YCrvsD9FGJ0R31PLha1BXFF1QyhMBSIQy8XaL0pMwnQ/RUIdGqoARLdy+AQUNHgQYUKFCxkiVKRI&#10;AKZGmF6V44aMG7dyFjNu/CWgUUOQiAoqerQRZcqOkxgJgCiyYCKXiB796qaxGzKLOi9q7NlNID6N&#10;FvGVizfw2aOCgRK1hPkUqv+AX+V4HuVosdyjl1G5vlTECNEknSnJljV7Fu3Zmw9dNjxbVOMvtly7&#10;Blr0jNvRmx3JrnsU0itEkwMFmkU2CREjr3QXKpJ5EOIiT8aw3hxoNKNGjEN9aozXUWPRsVS5YQPl&#10;qO3BRoowMXb9GnZs2bNp17Z9G3du3bt59/b9G3hw4cOJFzd+HHly5cuZN4daAHp06dOpV7d+HXv2&#10;6kK0sWGzBnx48eHZxCkQpAAR7evZt3f/Hn70ZgPo17d/H39+/fv59/f/H8AABRyQwAL/WyW1rZxb&#10;kMEGTzInmX0knJDCCi28EMMKywlnnwiTMaccczrs0MNkuJnkIQWbe2iqEDj/eBHGGGWckcYabXyR&#10;m25GGaUSHnvkEcgdhRwyyB+JPBLJHSvRBchKjFRSyB6dHPLHJ6EkshhkXLyRyy65DKGcdiLMkMwy&#10;J/RQwg/b2UgeF2Z4E4c34ZzhhThtgPPOOOHUM84RRnjzzjnpHFTOQg09VM4XWOAGnxFoANSFcn7w&#10;JxltyiEzmXLclCEGZEQ0E9RQkwmnnE8aLEmAB0dMBs1QXaUwGXDAGTMZf7gJh9VcSTxRxVN9/RU4&#10;r0BBBqhyurHKqrSUXZZZlDAqCp9MaHMKskew2QifZJvdllujjBUIG08eEyyk1mqbqtt00QoNpaGg&#10;iaQtkqL6hbOzuGEMInSH/1KXX7TkMkhFryZRViOtaoNIXscKkgQnn1KyTCdOBEtNIUUm2bfdqyZh&#10;LhFFmFIkE2jYNZYvs5TqtSvBFJG3oEegwWojnUbrN90V4CK5NE8UA5bnnl2bWI+ghR466Dr0MLoP&#10;in1eekHBGPllZrJ0OlkARFAmDqJHeIq5sJ1MjYqRR/jCCCWrUGSMr3o5OlWRRYgh6yiMBPooEJYT&#10;goiRQFpGS2ZJXqLWIYApxsSRV6ApqliyY77MW458QuaZSFpTeCLi0MVqNM2o5s2rT2j+nCxuJIIo&#10;pIXsJbabXx7b7TGxh0I2dGwWSQiTRB4RCGOyPlmstrwTkUkRwBQDGRRjiv8i7Sh89pK6ZMyGugkf&#10;aF6RWOmCrCbJbqa135777r3/HvzwxR+f/PLNPx99g+Jbn3327vBuDfjHIy9+bc5rH//89W9vPgP9&#10;/x+AARTgAAkIIATxLn0JXNCDxvQqB1poQ6sCkYhKtCsUzaVpimiRlzjYQRlhxEpSClKSlDSlIl2J&#10;hE4yIQqNpMIoEUmEQtKFCaVUDG6EoAQl8OAObwQmMT3QVck4A6s6dIZ9+IMcliqHPFjgghg8ylB1&#10;SpSeEPUmP1ExTi+QEw6oWEUvyikG5RhBNxz1Jhdwwx8SEoU80oghf2jqTTRYB4eAWMdRlcpXWQvR&#10;qlpVRzPFalZpshWuclX/Il4pEJHKwQRrBJCITBBjX6ABHeh4QqxXoGY2X2nkYhixCFBsxDKTpBmj&#10;NoILR4yrIIrJnmwuJ0p1DUUnxJCWY/4AOJjQayO5axe+pJJLV37uX6iCTEkGlpaCXQ02bFkNSH5x&#10;s7zkUjN5wYYj9NZIhlhMl50px8aU4xSwBKIRmTAKMoTiy7NsDl+1m4uKPJlLvXTtlwTLzFBMicFE&#10;3tM2QCPaPo2GtOrhE6BLMQgu5znPqRWkds4R22d8sgKZCYSbUTlJ5up1IrpYjSgZQcZmyrmy5TAi&#10;Ea1BBCY6CQzMLM4nHxGmQgDnuoLOsxyhYI09DzI5RhrkEADjxCuMcY5y/5YTdxrVjLGw8QqDIbRq&#10;yOQNvVaAFc7khRtK6Q1bIBIKobwUq1nV6laxupGIrG4hWa3MR2yJm0QEQhGg0KbjYLaCX4zUIK3B&#10;xEmC+lJ8hKItNH0NI0miiD80MqGpyYQncPGyoRyvcZG8iFUwgo1fhEJaBrHbQ8C50oBeFrOZ1exm&#10;OdtZz34WtKGVzf5Iuz4hqGF+qf1O/O4ghNK+Frb4618BaVtb294WtwQ6oGVF29uGMNCPdYyghybI&#10;RwumqEEsKseWeNjcGm1khTCMbpJcCEMSRqlKVaKSlXyU3RQ2qRjdcBEFnFveF/mwgcHNEBHTxCp/&#10;eEEUSZRHYUbgghrMqf9OfJqBnu5kAxm8KQbtkEehutjFLxYqUASWhzbIwQ1H4YAF8qhVMnZAjhFh&#10;6Ipvwgcd1RtEUn0tuanaYwXT22ELAZJWgyykIc/mWxcnpHQRKUgkrvWwePIrHsYIxSJWA9a9hgSt&#10;wKtaS2qyAl3emFndMMYjOmZNeaFVIrZpJZLXFY+uYQQUs2tJSMraEFzCrCz3oku+zEllbgWzegIj&#10;WFaUGpXFULU1jrgWTrwVVGwBo3TIxGaYNdYcRuTUKZE4lrE+kxZ0usZcW4GyR2uCMzOnRSCRTgpb&#10;GLHInL44s/rc59D6qYektRnT2jvESCfWGMk6x2kuyalIl2KuqDRZ1QL/GF5IlkmXnQFMQZpcEMsO&#10;YdODJEbGIimXS7qMKpK0RKkhhUjdcA0ZR0RiEr8AhvIwxyho/OIVnsgEBmVyVqoOpzVnrZpMDoG3&#10;UuvG3I3IKah/47EEvWZcPs5NjK9207bIxGrVbAhEDrEaZGey1pcGrGJq/ZBGOIITknjFL4yRl6Bc&#10;ZSC/wLYtHoGajgVPADmNsYyXmVOBhxrkIRf5yElecpOfHOXAie3KsaMN+qUWPKtlwxxYXnObX2e2&#10;udX5znnecwPt9p8p3yxwTeyq4XaouCQ20QXZjTUNLte8UX+RRVBY9ev6CLsnvDp3u2tdr2OdSi+s&#10;hA1DsAGpOxe9Rb9Q/x89tIM0Usof4zBHONqhPBbEAFH53S8OtPiCGIyAG+vARw20yF8cyMAGMXDT&#10;gRHFRS3OIMJIdPAMRgAOPpaYQv4Ax5/etGC1g+qOIGaQHilIogt/HlaySvGtVnxcoXd2cghZxCSw&#10;ceRHpwUXkfAoxmljz7kgYjWRoMztlxW5qvE2InqFzZSJ366tuVWqAmAK8r2stjDzUl/NZxaaA0bM&#10;NR81kyWxZyA8UZgcZcZZVuYGKFzdmIvxeSXLsefOIlEZ22/k0Lw0CFiD95JI4KXMtM8nImcrmu71&#10;ukfTNq1ojsbTgu4AmyZBQkokEOijFORj9s8AXWJiEoakNuk1EkYDU/9jlY5DQT4uApei6Rbp2/bt&#10;K9rPIUoHcEBQcL5C3hLiEKglMBqhBn1DQeRN13YD2VqiJUzQOHgnAzPOeo6PcyQQMgLjJWDNJcAJ&#10;EfoqBBUC0GQNb8LPAofpmuptBZEQLPjtIZxCZWLtAc8QDdNQDdeQDdvQDXXj5ljOtaDjfeIH5sRD&#10;foaACNAjDvtw5XLO5wJREAeR54DuCN/Qe4gO9cjk6D5kxEyPVXhF+ZRDuZjr7JprI65OEzeREzvR&#10;E5OkGKDuEnko7RbxgcZEHLRBHlaAHW6Av6QoUWagBgCvTWKgG/AuweSkBuShHABlvwjl8QgsGOXE&#10;BZBhHPYhHLrBBbL/AVdW5fQshFTkpPIo5YiOqI1MMfTySMRKj4gw7/NQTJBYr5BcDxEx6xAk4xk2&#10;KiPygScOqyMYalk4Y3lwRyVWwBg8AZOSIxIgiSO0BeIcJnnMSW1yJ0eg6RfgpTim4v5E6Sg8A8zK&#10;gRg4wQG5wiauwmHKiRt2cN+ybyG1T6U0kHRWqpjMIiMEQisOkSv6ivlIshwkUiQGZiysb5t+pREq&#10;YqOMDC1OciJ7DyT2MScyBnfgaWvWpZxCh9pA6SD1rRzDJwEVsNM+bSmjUiqnkiqr0iqvEiuzUiu3&#10;kiu70jj8sObmIObucCy/gw3wQAjUAyzXcn8AkRDfEi7j8ufezSu7/0cRTfFCGjHpIHHpkGv0ns4S&#10;R9GDMvETC9MwD5MTQzEwBbNLShEvg+jC+IEc5EEebkBO/usX/SsGeNEFHoUGlBHB4gjwyiEXf3FP&#10;bAAH+muL8iSMIETzNoKCaGW9yKEcLBPCykFXnnERs5FtttG4vFHtwLFDVGwcI7HF6vJ7flAAdkoo&#10;rsohMwaaugoenWoF4PEniWESpKXSmIMmXgEbRGMzPGOtNiMljmdfQikmSwMUIms4MO5yOrJfjiVH&#10;LOP8jIoJZ0MhjaXMCnIn7+bpMkr70kJ1HmIEDcJzSLIzwM83HOFl7KVdpulqZOL9+jFtLCqPFOEV&#10;GKV5VEIpNm6qWv/GO42FWNolM0YjPAsqlyqJawoDGtYzJDrmr5AzxCBCATmNAaFSRnNUR3eUR3vU&#10;R38USINUSIeUDdnytYRgCPCQLO0QPOigAObQSKM0PtxSLqvUSq+0PgyRSBnkLh+TQvTyEbuxLycx&#10;OSqRMXmIMBFTTdcUMRXzTDvIMb30j7oxjcSBMmtAv94EBligHFpxv17gBrjBTfiE71gAH+SB8wzF&#10;BVygi17gBUaABYIxTmIgHj5lHPJCFJyRvU7MHLgBF89IHEbEH0b1MXkzxFSFxLxUOGtFHHXFOFFy&#10;S4MlqaxJABYhErwzJi3iJzsykqBJJ4oCG3LPEVrjD3oNVm/jMTD/wVZxwakGstCoAjrJBjT2xRim&#10;x3pqTThWA2ouwszYhViqNRIWYZH6c146wvxIxjJQMj9/MkDP4iMXYplGks+oQkFzY1wLwhNsT5u6&#10;gRiUUjUO4f0w8vyGIqJOBRHcRldz8tiqMDfYYlzbJhKYFS7QL2Y2VCX08/xQAh+q1SWbLVbbsy1q&#10;VGieklw/1mRPFmVTVmVXlmVb1mVfVuSk1LSgw7XQAw/GY7WWFDyMQGZ71j2oFEuDVmgDUUthNji6&#10;VE73AUy5kcX8MoM26E07KE3ZlGqr9urcNGobM0yAM2krhFZqhVLEQYweJYtm4AbYoRxYAIpS84ws&#10;U05sYBbTlgXY/wGLZoAGuGHA+G5PRgAZ8PS/UNMWS08btAES0wRDdsBEFu8GyoEcfsC48NJUR883&#10;U7VUVS8cCclV+9JokeMlqqnXBGCwcOEZoOWZlCVuuHUsgOEVImGWFtYFmeMJ50oSfiEetuawMPJZ&#10;JQlaq1Xb9q8kiBA4thVnuIp4scoYfgEXJoETHMFhQcID8dMnGvKpNgIKoUKD6NFxild7tzczyGqY&#10;dC0RGoFhugo08i+fLm6gxMphMgIUTG1gLKMwxqIb7upXXsJtkIGhXiorVqd6cYNlSicQFOMRZtcs&#10;GtJezrUcniHbtk2YFAT4NlcLBUBkF9CfjhWCLxiDM1iDN5iDO//Ygz84Kn32PaA0OuggZ3WWSdeg&#10;EESYhbEDaIcWhmO4tooWhGcDaeV0aX9zTC14N8w0a71kaq1WiId4FLD2h20kTrsWUzS1wUYABvbu&#10;BigzBuo2wrZoBlxAHgT1invxTV7ABvzOIu5rTmwA8FggNX+xNffhDOIOQkikGzGkVvzkF0egHfzB&#10;cdvoGlEvciEQVQu3cgNpOFtVTA+phnGjy86tVh/BEyYBF37hGbJ3noJC4kDhEzghEwLYCOeiEQZB&#10;/vTGKXRwKzKBEyZh4YAhG77llHHiKI73FzrBEx5hdqAQW3n4Z1CFlk2tXOCM+l7j37jQQ92saspt&#10;eJZD4PiNDOP/qtiURjlvgxE4uSQKVKBkDSYWafraDyI6xl+bhhFgcAe/wiuwFTeqaQxVoy0wQZQ/&#10;YeHeZqtYeRJeeXZMrW4QuZBNjUYnmGRveZ7zWZ/3mZ/72Z//GaD/uYXXxwjo54TnxyzDww4GmqGl&#10;44VlGKIjei4pMKB/K0S4Fi9zWOkkEZ9vw4eP+EaCmIhHek2NGKRnJImVeO1Mb1XIoRta0QZogDJv&#10;QFJfoAbS9k1qwAXQdgTcthjdNk5uU1OCWhpvAu/AKERGNY3EdFPX7gdUkRizgYJGdYgg98O0sY/f&#10;+I9XD3MH+TgrOioQQd+yB7mguTE8StbM5dZOzVw0kjhWhwLp/42csxChvFmYhMwl3No3hLCjbZC3&#10;EAHfDiZwqLBk72atYRcLEdmscQ0QBEc39OYlXvdu+pMIKbp+G6kRSOKXG7ivK+ZuMGGk+koHqzAk&#10;rVDW0Mp5FTsijrmzW7YpN+2ewVq2Z5u2a9u2bxu3c1sNG3o9oLQQZE5+UDh+ioC3GfqhJRq5k5s/&#10;aFi3b9hLNZovOTq5APOkQ7ocSBq72dSkqxtGUlqlvfbCXHUy22QEymGKCcWM8IEFWGCMyGhQZwBu&#10;QRM1cYAG2IEdEPVPvVimxwiOJhUfSs9xm5pr04g2LTOmy0EbamUHdPMbr7o3s7qPsNFyA7mrm1a3&#10;GcIE6Xqwnf8XKkpHJl7XMfR6OOgNnGmnIawmrxzi3HivONC6hz3Qag7b3mSjAIXJw/dK/PzMeTVb&#10;JuTaen+D2ZTq0uQ5cJCwIPKsxCWXNVpCI70Crxu2kVjGsmNssYNNmp/QsY+8tV32tfnpRgv7wsNc&#10;zMeczMvczM8czV2juK1DLdOSDplU5nQWfuxnzVn4uJUbz/OcuXPbuR8Tur3aaVGNurmbRkQ6uw89&#10;MUWR0Lt7a797vX6TGpNBHNYEHxYPNeVEplECUl3xT/WEG1gA08coBvj0qO9kUUbdIsoocN0YTUqE&#10;a71AbBcPwuQhU2uFwYtuj1Ftcv0YciecVSucHM2cDGt8kyb/ptRSBNlfgiRySrO3AsVjgsWJ2bKe&#10;vAlTXEUS7dyoJZllFTiWKbNjD9kFuy22/cdBEsw5h2FNbQKDAyIkW7JwUM9K4t9WcMttIwhRmyHI&#10;PZ/gFWUCJtmRva8MTpimMMelGay7nGhiO80XnuEb3uEfHuIjHoPrHDtcCwmEW0mZ9A74kOJl9s7z&#10;HOQles9xu88zmkOIK0yblkw5d9AXPUYMHdFjnoS2m9C9246WOkLgrr1sHeddfVSJyAvaqFKW6AZK&#10;02795In+1DS7OMNcYAG0eL+5aItB/aZ5sTIjxUN0/lXSiInQmBvIYUyoERsd/FRT/taD09eJM3MJ&#10;WeLb3u3f/94qEd5GKxju697u7x7v817v9/6eOn47oMPlMN6gwUMN1FIt/X4tPz7kFx+GR/62S94U&#10;/1zl6z02Ptrlp+66ZV7zr1bRXd7mHYhSMrca3atWvKCBNjU3/QFxk2EcypgGEizBCoyoAaVPerq8&#10;RyAGHm9RCC8GGoUG4iTCzEEe2oFPq1rsIXMfoJrvXoAdRmCp81iPyV5yIfzscT3tBdnC+V77t5/7&#10;My1k7fnLKb/7x5/8y9/8zx/9bRvxo4OE70DwERo8tMG1Dn/9+1DxGR//r9TxbRvyAWKfwIEECxo8&#10;KLBcuH3JGJorZ44hw4bJknGbpCijgI0cO3r8CDKkSJEZf/+VC8EhpcqVLFu6fAkzZblyo2ravIkz&#10;p86dPHv6/Omz2MmYRIsWDVGuXUOETJsKrJjM31OB/nZU9IfVX1StWpPtmOjPnDxuLnDMOIs2rdoX&#10;atGy6CZPnouzZmfUQMZiBjt5NOi6wNfPHLcV5fZJNez0YFRyyG6gddFNHNTElBEmC1fu08jNnDuP&#10;VCTgEUSJFSVWPk0wGThwS6NyCwe1dMWLoD3bvo07t+7dvHv7/g08uPDhxIsbP448ufLlzJs7fw49&#10;uvTp1Ktb1w0atJ7t3Ltvr6MHfB8Bta+bP48+vfr17Nu7fw8/vvz59Ovbv48/v/79/Pv7/w9ggAIO&#10;2FkBBh7/iGCCCi7IYIMOPmigEAWosUaFFl6IYYYVsrEGHkEEAWGIIo5IYokmNjNAiiquyGKLLr4I&#10;Y4wyzkhjjTbeiGOOOtK4CnkblUdgkOiJZs5SqB1pkEKkPRQRRU7SppF6JQ1lVJVWrjQTUFpuyWWX&#10;WgqF0pViEoWUUkgeJFVXiO0zzjg/RNXQD1oNFJtEXImiDTfsODZDXW3NwFafadlQF1sslDPCDXXZ&#10;gNYIcpUzF1s4xIBMROEgI08OZ5CGGpzjQNqnDTW8ZticZyZ2WWbtgUYkaRSdWplqrD3lz2uxPYmR&#10;kLruymuvvv4KbLDCDkssdj56h2x4yo4HZLHOPgtttNJO/0tttdZei2222m7LbbfefhucieKOuyCI&#10;BUioDYcarnshG+qyMYcQEhJBbr323hsiijvuy2+//v4LcMA19lhbs+BCS6SRsB6pJEVMujoRlAZf&#10;N2WYY178UpZebsxxxz2BiXHIK5Wp8MIUSTVOnt2UI0845LiMWGlTObmDWNyw0Negf9IVKM8vmHUD&#10;N3wFagOjZ7nAjZ50nTUqOVqNAI5pUR0pVTIjjLC0o6Yu3FSqmrHH6mhOmsY1U7K2Vitsdc6W68Fu&#10;vw133HLPTXfdHGUnQLLegSeej3b/DXjggg9OeOGGH4544oovzvhx+D4uooQFHIHHGuqymyGH71o+&#10;BILmQv8Oeugj6itw6aafjnrqORL8Y+MBJlw2wws5LPZEEWMUZXoVi8y7TDR5DHzwG4PcO8Ykxy6z&#10;P+SMNYEIGjzQzTnc5DOCKIZdNZU/XuCJTDsxhGr0zn7WhYNZhNpwQ1w1pCUpozTMNFf5Z70gjzYC&#10;mQPOYWTHuoNW4XCzPkYhjRy2i51BvLaq0NRONga0zGrQZqu1WaRtrqugBS+IwQxqMD9401t3+KYH&#10;Zm1whCQsoQlPiMIUqnCFLGyhCz0iuhgqSEJ5wBy7NmchPMhwhzxcEOlUB8QgCnGIO2Kd316oHtg1&#10;kDINc8gCcZWRiVlnd8ULmcaEh8Us8oR4VRTT8WKHlX3/mKMbCQCBSjpAD27QADL2UxNVpCKOdpQD&#10;Z2j52c7+VDSivSB98uDTDIxWPhmchQXIyFmfzMICpUjFHFxpiP5iJRBxkKVn8sjf/paIQLApsEm2&#10;K9kSGfJAWkVwMmyTIhJPicpUqnKVQeqgB7+zrCOycpa0rKUtb4nLXOpyl7x8Vg9FZ64hXM6GGNqc&#10;uuggr18qM4Y/JKIznwlNIRrRlL0cjhI/2ZQmJuNhYytl7tBDxS6O6YpaLGc5uSjOKn3RgKIYywMe&#10;oIETcEADc/wZC1YQEaxMTSD/k8f3zhI+P91Rfn0KlAvi4hg7MqpnfXJBXtBiNBeUQxxdmZMjjxSb&#10;drBA/342ONQ4voLNp2Dma+sJGycZGNKnhJIhabvV7ahZzZjKdKY0TaErXwlCEdZ0pzztqU9/CtSg&#10;CnWo1lpm6IRQOWIq1UJGOJDkjArVcTUzmlStqlWL6DeYEnUk10xpkmbnxJNC8ZvnCWc6rcSNclRi&#10;rTWpxCjcas648oStbmXrW4sRD5Rs4KxGWefCqqaNmbCDHdxYAD3LkbMayKMd5qCoOMwRDm3IAxkj&#10;qAEOwtcWgR5yLWeJATsQtb47FnSNgvojoEYVDos+xZNOgVNUAisoHNwgHk5jLfJGmsBWddOroJwV&#10;S0cpmwlqdavELa5xj7ufm3owp7JErnOfC93oSne61P+t7gijCjk6WG6pSi1EAcxFL+yKV0RTvap5&#10;z4teFU3Tuh/pKm8Hok1udlK4ZDWPWflalLTapK77lat/cwLXtt6VSvglU1Jse6bLFKkiYinHOWJA&#10;vvRloxxJS6s8WDAX0aZFfuYDlJ9iMAK4ZLi0A2ULZs9ytbUVsFNO/OdZ2DGCfWIzkyXdJMQQjLyV&#10;ukZtpBQue38M5CALGSTK1RtzhzvkJCt5yUxuspOfDOWNjJdcRCCCEbY7TO5q6A4S+tyUv8yg8qZ3&#10;zGR25nqF7N737iO+T3xpfSmmCJNYrMBEQUY5aoHnPNeiFG+ta4D/G1c95xkaQ9krnV/iV1g56Qxp&#10;2sf//0aMFhrEIAYucEEMQqvhpW0WBy9glCBv4IIRsMwFhsw0oRYF0RlIVDIzw7FiTCMKUJmWBfgY&#10;xyMxiVtN6raTvD2bKHkcXNpEedjELrYqi5ysIxt72cxutrOfDe1oIw7M4yrEhrRsQzYU4anU7vaB&#10;xFzmcIvbdGcOcprfy2axuhnJz7nvoV0yE27gI2kULocqAA3oAKc1rTOJ95zfzZJEn6oiZ5CZQMhB&#10;FtNiFtV/LNSJ69gzTjMKBy74LIVH0BfNarjTgLIBx81Sg3JoI7grhmQYr7a0oJHD1YrOdY13jdKU&#10;+vq3wIaitG+O85y/DdnIUrbOfw70oAt96EQvunK8/12iO+AQ2xpigzYMFF6kUxvc46661bFasCGf&#10;m7fpvjF92e0cdwN8JRoou9k1QI9upKKtf8Z3OSsxk7Ob/QSGHvvIDmxAkmtFFCPQEwsgXFCPq8V8&#10;pwboWnBwqBpI6gZ9bwc5xqHRy8b24XX8k+TdIg/rcQqjrUkGbOvYjhF4lcZSsvFuR6/jlkpQ2EZv&#10;vetffx+e7y2WYIe97W+P+9zrfvc0lTqEQIQEd22X6Zmr0B2+6/tuU/3qzG9+jMoN5K17tevd/HpJ&#10;40xgu8PE0A/gxtpv0na3A2+tlbDzSkqgfUTjvWxO2oqpyKGNblA242pZaKYFJY9yfE8GB5XHyrHy&#10;P//rYxaScn8BxRaBQilqc0mQNDXJwBg3ED4eJXMuV3ow9yqo51s75lKlxHsd6IEf6Buy90G0B4Il&#10;aIIniIIpqIJ0k3wPIgTaYCFpQHxNxwZx0ILK53w5qIMyAn0/Jn0pRX3zJTHXJ2fp1xIbgH4cwH32&#10;9lb9JX5YBFfxgA9HmBJ1p30Cl2BX0RWuxRCigBkPlWqiVTTsEwMUFgMvIFEjIA6MxhDiIGud9jMa&#10;1xaCRGKA0iftkHkMxHIF0UhixA0uNgM3UA4EFFKkpzumx2sYCEE191Ir6IiPCHsiyB0+B4mVaImX&#10;iImZqInXcYMOonSak2UzuCFDwG2dGFXLt4OpaHX/PchePxhSQRhsuFN7zCF2RsgS3fd9TRh+Twg8&#10;aVWF52eLKYGFSPIqMvMVKbMafQeGHGZ4aFEXNbBwfad/aSgKquUP7cAOSzOA98dpdhgqR4MPC7F5&#10;p8GF/tAPCeeM9TOBqqJrbbaHipZ6wGVzm0iP9ehkkghLfTOL9siP/eiP/wiQr/cgRXAHdmCQB4mQ&#10;CamQC8mQDcmQanA5oSiKaTAHDmmRF4mRC/l058KR4oWKqgiSZcaK1uWK2ASLY7WPylGLwZgSD8CE&#10;vOhfvsiSLjGMGHU9cOIP44A/8nA1I8ACAogWdGhaalGGGcYoZQgO3eAClNUPJOeAyGCUHkd595cW&#10;/47SD9ezNZQhM440R82YSOtIUhXojr0Wj4zIgQGJlo0DGokgAI2QdX7DCNmhCGxJHuVRMHiDNxuB&#10;COWBCGkZEvioLProl4NJmIVpmIc5ZAxCBJKDBHawIcLnLsInipMpkZPZLpZJfGkQmcPnXZ4zXh8Z&#10;kqF5XiNZXSX5SSe5bkSYfTO5Ei55bzApVzLJmndnJshzFXgiD/Knf0OpUIXijPOjavk3YjSwWILB&#10;MuMwNquFhzRgFttIlXdUhrBxPadiUeCANc6INGCZW2OpiL+2gT6GmOFZN3OJCR1Bl3XJCOfZlhyR&#10;CIcgAGx5CG5ZnhzhnpjQCALQl+WZkpkImJQonv//CaABKqADmkoN4gNOhQeViZlMB5kLOnzX5qBa&#10;hkNxQIoFEF6lCFWgKZobSlWkSV2muUSo6U37iRwryZKuCZuxWQ6zGXDrxzWuJQ6T9QDOEw8bNQN0&#10;aEd21I0pdyhj8T17FGLiQA4zkU+tdj/4kBdy+JyDJ2qSYXAMSBrW+ZvZWYgUeIgWuICYVJbfyXoE&#10;6qXYogiBsBFuGQm4kFYTBg2/MAmZwJaBABr32RGHMJ8c8QtptTK/IAD6+WZp2Z8k+KV/CqiBKqiD&#10;Cjcjog1xMHwKGqFN96CKulRZ5gaOuqjbpZkVYgdF0JGZ6pEcyqkimVVaBxHv2EAian1Sgn3/xqL/&#10;KJqi5iSbLMoBNUmMotAO5xACJbABHYAoghI+MtAzoMYCI/BZaaUNmLE+/cdImGE//RMbBcdSj/ab&#10;S/onL1AD8ZA/XhBGLKaFUpoWEqWd7ahuoppgW7p6FESo5eorbJkIitAImUAMyLBv/Oau3fAMoOAI&#10;59mmtYEJUSQA0GBn5YAMeEqX6lmYfSqY5mqwB4uwCauw+RE5BWAEdKA5liOpkzpMEzupF5shOhR1&#10;TjVlGtqpHwtEHjpdIDqqYLVN7liqunOqrtqaL7mqWtSqLAqrLIZwIpASJVACiPICETeUNCBqdgYO&#10;w/p4joYPM/AWI4CcYgQOyClBq6UaSnl50IpH/wPkFeA6FVShrY9RGFXKji/HnTInrj3WpQtLtvuB&#10;CXGJCZmADRVmp/QWDzNhZ78QCYoQl/h5N4xQnpxQb2mFpwFKsCHUXGUruINLuIVruLehmOdSikKg&#10;dA+KsZgTmRbLXZEruQuqLnGgDUGwscmkqRkKsp9rVSIrXSRrQKQ6hKZahCzbki77slgUs7M5s5C0&#10;DyNADyCgASFwAkixUWxxA350WRIVDsgZRhQRWKKmDU2ZiKpFSvvAd31Uh1JLF4ziKEzbKcy6FNbJ&#10;KBHFDd3qtd9KlhmoemJLrodLvu3hCNBQYf0mf/3Kb/yGDZ2wCPOJrnQbZ9ywMkmDC43QlyTKn//H&#10;8kqBCbj8W74DTMAFbMD/6CBH8F1CQC+Sow0U8riPCqGUGcESTAdNpbkMjHQeC7odDDCiG12kGzum&#10;K4uqiaqzqaqt67orqrqxq5UMQWHcEK/0ACk1UHHxcDMR2A4xY3DgkFbhYBWlUTVGUn0SEaN9xFDQ&#10;yzOCGDW3hipwwhAoJykUt7UzZqXghIgxV4hhG4sCfMBfjB2MIAC4gA/lsDIx3G/15q77hgwr8wqZ&#10;0BGgEQnd8Lbl8LahoKfviZh/q1Ng7Md/DMiBDIklkkxDoF2VW8GWicgXewdI0LkR0sCf6cGTPEQg&#10;DF0iXDYkrK+ou5qpyroq3IsszLIuTBlhITT/4YAFkDUW/dYO7dANLNAzb1EqLNUV4OB/++AFPzDL&#10;fei0MwNHCKXEbcEWErVyxPhGSjko3Mq1YXmlX7vF4CuPjSjI0zwcGZEJ/ZZWa4zN3ZA085bGMQwM&#10;k/AI4/wKMcy+nJCu7hm4fsnH60zN7wzP8SzPz0YuBJmoE5zI+Ryhm1khMmghaqANQnAEkoOhYMbB&#10;lIzQOGLJzyXCy5sadGJRVZMQ0hkV8nW1F9GXeaoIiHCfG10bddsRYizSiJCudxPSu2GiwZjC4AdX&#10;lZAKqaAKluBnu+glLd1nN2EJL/2a5LeLr8uapNxaYqSGSyEVkRUO4nDEpSZRojAZqyUPTnqB/7Ib&#10;SXHxPeQzlM9JgI7ipBK9NQaXFUaMzGnBAtu7zLwBGvZJvyYNGmJ8N2yJCHXrlq2TEZgACJtkcBKU&#10;lRK9gZd011w8j/MM2J1xCIxQzmZcDitAb23Lb2i82N9cb/Nmv/brCAIA0l4Mie1s2YGt2ZvN2Z1d&#10;TSTCbRJSCBGLZfps2hTcqBK7BhRZoQhS0F920Akt2zOy0M6FyRfYeUTMEMw6EUqiT/LVeeUwCR6B&#10;t2xdl3KpEX0Zn20ppmqdHe5Jl3vqESltiystYDVRC9tQYdtQC044fte9X9kdb9fQ3fvVdj49k0Dd&#10;NckwDkxdGl5QjLbsR31ShkXSy2zSfpx3Uf9xBCml1pzOOJXNGIg82ZSH4UhRXUBwEoCYBTXcixtu&#10;mtEaka51y5Zh2pduuhHlGQjniTckna+PwA32HXO5vVqJeDJb2HkqBc1mCZ6e7dl7ubbzFq/8hsP9&#10;5q6OjeN1bL8zQQyC0JcCa5iY7eJDTuRFbuS6JC4SIjlDAMGn7eSiSNoT7C53gKkKbIqxPdtZ7iK1&#10;jVwNzWvLK8TXuhRKkgP9wyRbmSbxMNx2KwAbfjca0dzrGdKYkAglfURRogjq7BnUbYTWrYu+kDRK&#10;sARKYGfPMAqy0IRaFGC+QGGCzgOE4Qv8ZVc1gd4sqd7rTcRDzBArAMuoFgPx4KQCUXAEl4j/5AjR&#10;zAsOSQGIpqWkwnxZVMwayQDf+vTl03k9oacz6ljWvJHRcLrRbW63QMLWIL2XAgAIa62XiQDi3xpG&#10;zZ49QpziB17qM6eB45rZR164osG+O05v3DwTZ0xh4O7Y9mtnb4sMnrCWEr7H/otTfort7w7v8S7v&#10;FzQuPdCRReCYFrLIT27alckh3hXJV67lA88vXH5cXp4Mo84prUE2W2ERqTXq5lApqTHmk5DHb27n&#10;iZCfdX4387m/by4IbM4RGb0ZfJ5+fv5WqoAP3TAFTuDyUpAPdxZXLc0K3cADUuDyTjAFFMYKiY4T&#10;lR6Ml24Zuj2dJ0c92JgoPisPKU4nEGOT/ydjGDZTWZvljQSFR5qGNG1EKyQnED9grRUxpCMGcshA&#10;iFbctblRG8rtIz9OHm6Zl0BOtxsRCCTtlko0NnNC6xXFUrajJkS/lX4tzfP+zp9wxm+7bxRWxumb&#10;VvHQrzjurxRmZ2m1CAMq5IJv+ZeP+ZkPLkm+IEklmfwO+pB7bZJJoa/dglhO8ANv8MbV0NVHEbx9&#10;93DSRGIUquMo3OxJ2fkKp2JMtxoOEkA+n3i+noowpySxsqrLAX7uVsNQDlTg8k1QBTpfDtdA08JT&#10;Cfza8tFfBU8wBdyADQL2Z0Bvi0JvNgs/ERXxP3CbVp9FQGBejFfLgMHVEF5oxiwAA90oef8B3nAM&#10;RWsAoU3HvmQECyZLdqagwX3+xMkbMUPiixk4XHATt0/jRo4dPX7kmCxcuU8CTJ5EmVIlIwGKTCrC&#10;xMilyUQuZypShMgmS0WNFB2aeTLRo3LmDjJEeLQhQo1H/RGEqpTpQoLgwC1M5o9buKRTk3GbFFTl&#10;WLJlzZ5Fm1btWrZt3b6FG1fuXLp17d7Fm1fvXr59/f4FHHiuol/cypUzzO1ZpEePOIEy1u0w4smV&#10;LZeTjLgbqJkyWwoGHVr0aNKlzdoUoEf1ataq6+h53eezadq1bd/GnVv3bt69ff8GHlz4cOLFjR9H&#10;nlz5cubNnT+HHl363gLVrV/HXj0IESH/2YUI0aZmzXjy5c2fR59e/Xr27d2jZzM+TXzydJAQKYC/&#10;+3X8QbL/BzBAAQcsoJkBDkQwQQUXZLBBBx+EMEIJJ6SwQgsvxFDCVWYTazoPeSPKKJBGxCoqqQp6&#10;ailzVkQGnHC0AWeEEdYpJ57DbLTxRny4IUMyw8p5BhhgfPnlF1A6CWUSxh7JBBCTMEHtM7EwScSk&#10;RtTC6ZdyQuCgSy+/BDNMMcckk8wHylFlFDXXVDMebq5oogkn5qxCCW5MqYRNPffks081LeGmmyro&#10;dGJQxCzp07AyF2W0UTFDKKcdqkakNKSoNNrhKabMQSYECjrQYIVywiFIIaY26mrSSlGd/6qjrMbR&#10;hht5XIDBBolwoEgiXXetaCIcJGKhnBEyOuioYrN6SJ4bfvV1hHZSXDVaV0cqCa6aTOJJgER8CsqR&#10;xjj5JJRPJinSFyGf8XGybrhJrBx8apwMmXZktCoce8lZURSN/Dm11aa6asoqrLTiCmCEwOrwQ4UX&#10;Zrhhhx+GGDfEkDkMGWMWaQmTRqrM5BVoJuOG4ssQ+xGzixPRiSYBroy4ZZf3Qq01mWGjWbaEX8Y5&#10;Z5135rlnn38GOmihhya6aKOPRjrphQkcED/rhDCCjvemprpqq6+mjz48CthvuyC+Yzpsscc2MEOz&#10;z0Y7bbXXZnvCDW9SuugQVZXW2KYIGv/HHHJeBIedw0JGJmRu6Hmg8Ac0QDxxxRdXfALDCwc50MqC&#10;/GWSSTh5ZJFBgBIAkUAEwETbl9DKcktHT0fdTDT7dFfOQud0YonV/aSdzzzzHKWSVLpZotBB6Vyi&#10;m1Rwx11NRVNHPnVIJZW2UrsNWsgff8bhRgQOShChHG1QvdvYEpvv/l8UVQSnG3ZcqChXXnX9ldld&#10;LZIHn3BEaZUqf0QJRx5lbXDfhhq6IRX4wCcSksRFEZc4iSIaYzlc/KIYE+OGm95lmAQ87nCMw+Di&#10;HpeAdbGLXYeBiIvCYQ5xeO9uqBJYUwiWKoMgLG4vhGEMZThDwSjCEeUI3N8egRqcvGT/EZ4wBsUy&#10;c5mQUaYcmeCQAA5BQyYeJ2YzY81rYjObJlbRilfEYha1uEUudtGLXwRjGMWIs7Hth2vXMWMBkHCH&#10;q7XRjW+cGhviEx81aINp/nHa2PSox7K1zY9/BGQgBXmht41ujB+amwCTYhC9hQMc7bAM4S4YAkqW&#10;oARjKsEGwESCS3KABNfrUibJRMkQiABxhUvACgLXjXcVo3KeyNxMEIElwpguebd01JnSxCd8IMMJ&#10;TahCMOUku+EVr3bHZJPuyrGE38EudshIRaLKgUtqlml5dBOgpYrFr6wkRR4ToAAHHiCpEhWLe/4a&#10;4EEUApWG7IsckGxHDHq1vl29oH3t/5NIDUaADHlowxz020jetCEPboxgWTNQ3wyCNQ5oZdN51ILL&#10;IyLxCVwQY4IkkyTiREDKDnRSk1366PUyGVIwdZJMJQABJRHnOHpI7jDscBG+9OWqFBJkhQb7SlgO&#10;uVOe9tSnfnnEuuAFDEOK7jMyiURkRvY3IUZiJqHziUmW+FOqsuWJUHRNzahYVa521atfBWtYxTpW&#10;spbVrGflzR7DFp7xzLGta6APHOU617fKkTxxjQ8dhqBWvvY1QH0cZGAFO1jCZqiQW0WraVzCkpe4&#10;5BCP4IZRnpKiY2VFUw3J24v8xq5uVFADGz1BSE3qpRJw8pKW/BJJN/BJL5G0S59k7f+XWDtalWrg&#10;AQn4IDeuYSTGoMQls0wiIrTEpWoWN0y6ZF05fhfMQi2BG7tEZnTZpIplDiqY1pUddPV0PON295oO&#10;HSBDtBEPEIhzBMnwQkPB2xB+bWSy3Gyn9E4lX3+QQx7CigEObIUD97mPnr2KAQvcdJgREFSoLIiB&#10;+piFgxhwQxs7WO+q/BEOsFARuD1sCSMyEYlQ/OIZJCsH4TQagg649qSg/NJoGXXJj370k+GMbQdK&#10;adsHGEYy8nARCdErMH7xa1TjW8o+kDEJ4NLEMzdLbJKVvGTndCKH7AKFWTZmkkA84hXcKEM5zoEZ&#10;w2SjG9B4ROeYDNarYlWKerDZmNX/vGY2t9nNb4ZznOU857P6dUBDyENc06NnuvaZanZ1a1zvgIQ0&#10;2tnQewRsYRW9aEYP9rBIpvNcgIuIIp8kRJfyh0L8kamGiMIcjrzvukQsAhBocrSXjG1suxTOFLt2&#10;tOFELZlIQIHTcgDWId1ASD+ZUg04jmIhKwYoIuGIlZlklokIHSOG211mi3N2ezrMcrH7XOlWW03U&#10;ZabvsPvs7U6z2cX9boQphZWDjEMeCTjBBMoxDmxmUyonlN4OFik9yu5AHJ/+WztucKuE/pdXNoBB&#10;DFzgghGwYOD5vRVCZYDQGdCAHfIAqLgpFY5uSEIAjB2dIhbBCXJJrrOHI3UoX5ta/9F2UpQtbvGs&#10;HVXrMOWaA6INUwlOEIJecxCEjxwBQ7kJQHLLlxslucmVApGTSBfd6Ec3CyY+4a7D4CMSZOnhTBoR&#10;CEwsIhKvCCLF4gEMT2CMZUj3YpmheOY0g93sZ0d72tW+dra33e1mPTSAhFCEO+hZjnZNg5/1/ue7&#10;4pUNdox74BHdaMIX3vBqe/Tb1xLVlmCYSpCVrHxtuo9x7G0EOBzcBDbagZaH0uS2Ti1pRY/il4/+&#10;5acW/YtN7KXZetL0JACBKc90mGvgwhNIJLpJCkPcb1cTuXyKNp2mrV1rHxPb1mVuFbIrzd5XM9wS&#10;B8mpoEIOLZ+JHNBXYXtTZA4Ycf8DHz6SlVWs0o53IaYdLBhBPPSNUP/+l7/+nud+/z2DfYqo3RIn&#10;4CcY8TmXOOLqz8ihBNA8Llk913I5kPqScNoAFfMSWostBpS11DEpTZox3HopbSAHcRiVdoKwhSiH&#10;UOCWxSoqxSPBEtypHvIJKCkLnBBBKvOtKhkd4AodE4QhsZsZskMsGtTBHeTBHvTBHwTCIARCwUMj&#10;68CDrGmrvOOzvWPC9cgaOcqDIXCaQiPCKsSORDu8LNTCLUyQxBPChIEqTAgqo7AsyiMHbWgHdlmA&#10;wyGx02G1XCOBWWM1EljAFCup1poHBmA5l5stCCQTl4M5k+okCqC5B1gHyXiGV+D/BK/bvebzPW5j&#10;k+DzneaituKLruPTtuaCxDXhLkdEnufDPle5lIIQB3AImfNSL4fyBy9ACPnSAVMsKIMbuIFDPxkp&#10;uIObAVuZARfQH3mqCFyBv/XhH4qwAfVZOF6hARbgOXYKxZAIh3gIBc95BFB4IMNgQ1vDNY9yvVUr&#10;EwrgJDDZAFYTOdM7MZCCtXE0x0uiNdLrvFKagAWokXVohwxsRYNAhlAQC52oNCHkx34MGgyDus+I&#10;CaGYjSKric8RACfxR6CxQZnBQUhbyIiUyImkyIq0yIvESA+xQuvwjwIYAvFYg7xrwpGMI0Ergo1E&#10;yb/iwpVkycPzQn5UBBh0CWRT/yB8kKxPGwHJWIcJ0IDyQsCXyzVc26Q6DD11XK1Q8sbY+ihZWJN5&#10;MEpuZD0vUQADMAAxGa2PEqWfFD0W44DYe4DAQQZciIRG9MRb+j1oUy7ho0Tis0Q/wcTr0kS2NB5v&#10;K0vliZT7wz/pM6fKmx+8rJtLeQhucAEaAMb3C8ZduYH7Qp95oiddhL/+8i990p7LSkXsm7BywIVX&#10;uAbESAANIECTU8DricPSAyWuPDEFeAcGkK0ueYd5cM3XhAA/RDVyvMMWi0rTc60TEIEJoAd3YQcM&#10;1IGnKKCfSCKIzMjjRE7cWKzQmcGAvLAqgRspkUHPSE6IacjWeMjq1M7t5M7u9P/O7wTPHkzJMyqA&#10;IpAavCPJ9DyPuyuPrUGjPBpPK8TClqTP+gykl+zHfVQg7QEHikGGByC1q7xDrQwTElCAeUCHBEWH&#10;aqiGd3itb2THLpmH3BmFZWit07vQefiGZVATXcgTYWhQ1TwdP0TH3VyACOoG3qtL1DlLPZHE5HMu&#10;uWzLPXlLGN3EuVxRu2SeZtQmpIivycO/fUkGUWgHeUgwxnQ/XaEIXLEVGhgBbpAnx1yfXMGBY7QV&#10;x2QWBaMBF8AhcoAv6ePRfRgJGwFQzvMk0zQ1Aj0dA62EPNGF68HKS6oG4mnTeVgUNVkGBlXQ19xG&#10;TBK5cGwtCNRNQ0SMEaCwSVD/yJZgGYAMz0Z1VANqCRhMCxQ8Cc8Arq9jvEeFjuuMIq0yTk0F1VAV&#10;1VEl1VI1VZfZyDzKIzwISbuCK/VUT7dKAzUYAiqMz5ScT/vU1V09G/z8wZi0kpNAhEz4BGNgF3r4&#10;LG3E0NbSpDgVUC9Bh9whngplVqvcgG9Qk0pwUHbsJAjAVmkFV3D9BgVYVqEsvZA6x3UEpdkKAXhU&#10;0RxtlBaNxLScROWrxBmlnRrdNhntRHhdFFAM03dLiDJkxvXKCoLYAW0oh8U8TPYxTPahAf2pASR9&#10;H4qdCGGkgQBDDHDQuUUKU/caiQfoqNAEvZEjPdT6pEwqLdIEqWblgHfAnW9Q/0duJIE5xR0Prcoy&#10;aVNjMiY1YdBqUFADmAcFYK00ddkLBceu1IAEOAxsAAVOyJgRPNWpBc9GmKqpQjK4YVSxqJIimyqq&#10;LQ5OXY3sBNuyNduzRdu0Vdu1PQuUtFW2clVYjdW8MoKnIc+7vVXBy1Ve5du+jRBfBULPMYlMAIVn&#10;oKCQq8PVW7moDCcObdM10dZVU7UJFIbc0QUJUMqRk4BqgNxlQId5MAB0cFwKJVc19VMXc7ms7JIa&#10;e1d/LRN5XZMXHT58rR19jUvmc11GAdhmtBuCvRSJkzxz6AYWeNhfbNiEY7gbEJbjVVJ7qohirIEA&#10;uzx+8ifJs6mD/VgxLQcN+P880sxKrBRHCJgHCwBUxb0kbK3TbVxZCuDcbM0dOyUTA5jWnoXcac0d&#10;YbDDMlm9WRtUHLoGRbSJ5mTbAfZHFVwZiLwJgAyKm0C2ryPg3RDbrJqiT33gCrbgC8bgDNZgOsvb&#10;6uiOIZCa+dgzuW2jJ2xPD+7gvN1bv2XhFj4QwHW7HqqSKRMAhBQAR5gEdOGGBBCBEwBK2hzHXJMA&#10;+EU9MZnQZKoEC/28lA2lIx6Fb7i1kppTaf0GmJsHXfDZWPs21s3deL3RSkAMKRDjMZYCJcAHGbXE&#10;+U0FblACMh5jJeiGXerZfu3iMNnd7MVj7tmHIqUBKWXeKbWVi9g3f8On9bn/ARbwG4oxVHP43Tx2&#10;xu09Hdd8B3T4hin+BqQNk8ZVE/xVNS9pXwodBfgdEwkQWtAV2gQFZQp93J0dhWp4tZJSVnL8qA4Q&#10;gRorh2sAhUxADUxwEkwIhJQxtsaLM8/QmAtjwWNG5mRW5mQ2tiNb4MaSJUMKin3MCxj8HGRrvGXW&#10;5m3m5mWWkm8GjYTp5nEm520OZqlFCeCCTmleVGHO5kpLGJ7ACWwOhCuh4ATKFgH4A5koZ2/OwehM&#10;oJWhEtCQyXleYAy7Z71gCeiUiWtRiWO+jSLrCZtQ5gwbuoT0i5lw6JMIhI3OvSjJyAimmQkGuyhJ&#10;4H4uZ5Q4hBAMyGKTVL1I/xmX4D+Upmlk9i27kOioqumd5mmIPudPXehsTukemiWbsOcDZqwZTOjR&#10;gInfummbAOZwFlZo5mkxc2rfcuqXXuqMVkF4ls6tHowkEmqI5r+WoGa86KGY+Foe2qqYzL2imsmU&#10;yNSL8y0HZg5ibgRjZuYquebS4FqVuBJG+IPRoU63KOqbPmu0vjiuPQSZHMEOeeabhmarVum7YKyD&#10;JueMQwlkYwSv5om55g1EwLi8Pokr2WgIFmCfBp0cPAufuBKoSiCApEnWRgtEaASNWWzBJmywbgtx&#10;TiDgwjiqpmiKFp3Ljm3N5m23GG6xyInC1o3TNuqjfovDFu6eHmfQ4WuVIf8L2y7tzUZnsX6S2Vjn&#10;1y62cybBFLYOuqurJSThqmEDkXzVNYgDwMNb9N7IFXbh/OZVGD67JarnmlAERrgS2w4EmWAEqyMG&#10;iuFhHz5AUDpKMKEACDCASebcSrBDcRSTT2aTbV1HDOeAb8AdBjhKXKOAeTAmCEDaDZjQSsjZ5uPi&#10;On7dGx0FLrORzDAMaKJf2sWd3fk+NwmUH4mHaHJfTqRLGLfju3TkJBfSZDCHeGDYP07SF6ABwYRy&#10;iXABitGGEYq4E1LyphgJDWCUj4rWxwVlBujkMJEACpVZD++SCmeTFo9kJK4GqqTwyq2GQH1ZEP1c&#10;CxA9kh25QewSWlY3ZHj/Bk9wBJAeukEA7zf72qJObrSoCW4xqhGcQYwLcAP+iwDvnEh/9LuoCSjR&#10;6NBghK/9WtvQicCm7agqa22Z5xlMhNlWiURY6w5hBKV+6bZo7N8K7rhgaYC8sJTZGM4BVphha2xR&#10;QSohboAODKAw6hpGia+76IA2jnoOHRbsi2junENYohlkdsZChGpPTpEmW7M7ddrOC5bIZ89JQZQp&#10;704nnRqWdb8+iVLPmZzoCSWCNGZXVGe3qmC2CUmt9ZcYOqUOjlkCdZfAdAEGDBH0icTubV8fC+p8&#10;qt0weGtPeNIo93xPhFUPjKgybWln9a2K99Fx6G0JcIm+982md+VodHcG/2xscXe5IHhhfqrFKuqR&#10;f4tXJ+3GrnVN/4uynkHpDmZHbyxpBvdglewR3HW4GIQAX6LTRguWoW5s/2XoVOdbz43bnmq4EXre&#10;YMGolpKUf4kLe/cO0WmXH/a1YGvu7uxIXfm7aIQ/0GorCYSpumzoVPaTCJ3DdmCxYKwB7wuHxgmh&#10;R+iAjnm7mDpLn3eObguZiAmcryGfYHfnVgmNWWuzdsGzyL19ZAmCN3gaTGH/6I4gKAT2bm83clU2&#10;0Cu7te/xxG/9hn365G+z62uy/4ya6Jh0CDEN8OEUO61MUkCi7BJh6NnS7VNMYgBWvh1hEP4US3Of&#10;PXMv+dY8ufM97JJKRv/HZntxIxcT2G3TYgD/8Bf/YsCTHNdxUxj/9DeFcCVy7n8UJO/yPJ4scjgH&#10;P65yYZwBeWCBx2QfgJgx44WLbiPGJfOSLNm+ZP4WNtwncSLFihYvYqSYLFw5DRw+ggwpUkK1SiZH&#10;oaxUjQOFDSJBlnhXaVSleSVcvqyWEuUoAy9FkghZgsM8njRHrfy4gQIHCQZIDAX5LaXJZejeMfgY&#10;NSTTkDg5nBCRoFw5XJwQCQikSADbRAIQqWUrdy7dunbv4s2rdy/fvn7/Ag7Mdq1gwIzsEg4kQBHj&#10;xYoOoXVMeHHhvmsxCWAUuTJnu4MmdwasWC6mzaE5K4KE9rAAzHndvpX/2yiu40yeXv16xq1bOWTd&#10;fuOD9gvXpEeLFmNa29it67+BMKM1Xdkta8eUF8NVxOjQ4Mun7ypK9Igst3K/y3fDtohRI+vfCzMG&#10;PRh25uvvQydXBF066USKRjd2n2yMKNIIYZg9wg038ZAVj4LlqPeYgBNSWKGFF96nnAB6cNihhxzW&#10;oUeIfdiHoYknophhZIk0RyGBiDB2SIAC/DEYW4pNJt977KFFX4qOqRUIWi1Wlt9+P552GHeNJOIj&#10;YjMWhglrBRLWHl3xIelXgQK8wls5uz3IjSNZunYYIpDoWJmGaXWHHWGMsZgmklt2SV43YY4554pE&#10;3uUWIo1UJ+Cbhyn3/xiLiDziySS//IINMmRws0Jvv3UT3HCTRPLIYFY65t+ajDXCaZYTyklXe8o5&#10;aaJ+ntro3XXRtTaalm/BhgihoSZioIXczbWlZJTZ2sgjkYSCyy/GRPplOfgoW84zv7zSCSeOhNem&#10;XI/5ehomgWxX4l7aCRCqlc2JGq6V/I3aJyOvlPdlu9mIme6srNH3XyKbIaooo44q2K+/jEriiaZv&#10;sgWjdXwCJh+s22IIZ1pQEoZIcoku+os83CBDlruRIoPNcKFk2ggmsxVcV6mncUfwm1iGKy9e1col&#10;o6csBqolk6GeXKGtrXlLl3+L0UcoY45wsiiyCuazWznxCPeKJ5lgBv+aqITV7LLVV8tbgNZbc921&#10;11+DzbUQWhOh9RB5rJE2G2usnbbbb8Mdt9xz0123222rzcYdRWg9dgF+hx244IMTXrjXzQyQuOKL&#10;M964449DHrnkk1NeueWXY5655pSvcl3OWIMe+nu8JicbJpEQ8+UDIYDUFQdbgQQVTFrpRNUo7/yU&#10;+1Do0GTSTJXgzgFOLpVAgUwmzSPSVxzUjpIwEuA0VFAcWJBV7tdj/9ID3LCevfffgw/SA+WoYtRO&#10;5/M0E/rms9++++r/Dr/77JcXvv33ixRCOe0wlJH//wMwgALUyEbKIZAZ2MAGB1wgAxvowIGUwwU4&#10;eOALGGgDHNRAHiP/EMU+/OGPHTSkfxAZIAkzUkCPhE8BRjkJ8JYHlG/8DnvN613ycudCpbyjd0f5&#10;xuu2sryoLOMo6JPFN96hAJC45IYfoQAFbgKCCSyAG8+YxCIwI7KfuUd0WtyiXdgzmF9szF9iHCMZ&#10;y1ie8nhsOJ9wxSMyIYBEHAJH8mGNgdzyOfisJRBg7I0Z++jHP46xHJOgzB0FRCjKgBGQilxkIFfA&#10;jU/0rFdWas+UFkOgSOACG0ojD3kUxJt2cYNZxACFG9kiCP0splx6kUS7OMlIM5IFGL+QRCQyccjE&#10;aMhA2RKQrva4MXeVwxPhiVgkTdQvL2kMH9x4RZPqY6VCmohXGgvj/7+0w60TTUYtiUgkWZS5LLII&#10;s5hcHCc5f6ShD6FTROokETTL6U6XnUoR46HmK/t4p3Iw6hefKE4p2/Sna1noTYGYxBnradAHdbOb&#10;v0AZW6Z50IdC9Jhk+QUgTiZRevqxN8jABzF+AYqnZQYRcAToW9pJJkeUYwUZ+9KdMgYKVWJTAJ9I&#10;VkTBxKhJCAxHdYFRoUKHCZSq1E4YK8dLsxTPeZbxS5OgjUn9EhkoLSISr0idJ3mTsTNu7JO9+VLG&#10;RsmJ45CmLY4xU1O36MXFJNKM6rEkwlRVqNUswhgbDZNDJfEXeS5NY3di0BkhaSHX6IcRmODVjQLB&#10;CVCA8arNGipfu/+x0mW1Cxu48AS1SprF77QLGStlJB9X0NGPZsJKdmSLa3RZTpTeCWP4cOxvQOFO&#10;RUSmZgVaxGGBEVQGTTO3euVkOYjxikiMCUoCEARtACMeTipWY9ywa4W6tZiUvVEuUX0FMBwL2dTq&#10;tllZ7S0ovtqWQDQCXaRyDTAZlDFHGmMRO2uZeH+kmEmQh6/m4U03FgqYmSrLQTVl5Ep/IUfwwGUu&#10;WHREKIjhza26sqCRxUUk1mOjXr0zwhLOi+EqHLayAa4ASLAD2/Bmtw+DOMRyaxsb1laIDFs4xSpe&#10;8eE25+IXwzjGMp4xjS3XOYJNOMfvBO+N3uKISTiKHho4wQZgd5P/n0gPiSDhXfpG8Q3XeW8DFtAF&#10;+5ZxPZ1UYhlGxklQ1LfD1zFFesMbihLxJ5Ltdc/Mav7e+MrHvt+Zz8tenh+d6wzn9Qkxz6Oo35r7&#10;fD398a+Egh70oBdyBo5MsIIPXLQDFR2DCCqQ0YoWyAjKIY4dOOQMEoFI/wjt6RN6b3ofyaHtKiEL&#10;C2BvGTPh4ZX17JMobwUdch4FOqJia+FxYHoW0DNSmjwKq1jg1rjuIew40AER0KM3r9CEdgxGWh1D&#10;O0U/82V2q23tavNGv0v7jW+4AQynPYJJpckRWoTLy3L/QkHMuja72+3u3vjVtEjSqQDS/e5741u5&#10;5plEY6rWphpZ/2ctjgCFJnkLSq4qF6G+ydgzQDGm9hDWL5NwbCvzbe25JhQbr+DEWqhTICmxJeIC&#10;8o8j7oke5eLjGVYSLCF/hJYvKTNjGXMQbzwhF9iUtUKEMc+1FzokoAWULYyIC0qXpiDf8HUFxhBn&#10;tJvudAivJZ0fCtGImP70q79nLQZKkMXxfWBX9tZppRxtyQLKnUkgo+Jd73rF7duZnSNz7XKfO4Pu&#10;6Xa7vDyUQ7U4s2heKW5ItsE4H4xgc44iVu4GH2lf1p3UA1MLCW3i2pW7MuWrIGB8opRSqtWDQYf4&#10;Si1+tYBfxOODvnW1OxQZg5TRhcLrFsU4whPEWAezQvlJhLrysf/9wu1WFc/gRUxGV4xhBIGw3pa1&#10;UDu7yCAGSedUduSjnjy+GeRfHrFZ0Se0G5Pw94Rmsxa0RBUXu+FN31maV4fydUEPYlDliRGKPMXF&#10;3IXpzbpx/266bhsav6eMrmJWToJy1RnlA7NAA1i9E2iEn1VhVydFH2/diclxgzF0l/8BCnT9BaKg&#10;x2NJn/ZVCOsRSYHEHjGEEl9p1pfIl8YsnkbxlsY4yP4JneHxRXgxiQB0m8yVB24Bw3HADOhgwies&#10;VNqRn921EyNIXv3NHd8pyC983+MdBn0wzCP8goM0iLIcHVYlnAmWAzS8wiPIigAQFgwaXxhyBoup&#10;WNkUQBBkGB7/kJiHiVgbumHctE0cDEEQ/A0Z2uEdFg7i1Nge8mEf+uEfas6NdZ4YEmKF3MugOMIr&#10;pN0DiMDrKEVLKI8LLU/05JCcWVmuhQ+p3dk72FpXMEBKoIPufISqnQRNVENWEA8mOqKfXQ+aseIr&#10;nhn52FmezVqd2WIt2k6TxU8p8gSfweIrAlqnedowEqNF+EM4IAMOXBCjMeMBRZoNsAA30AAzTtBA&#10;zEAMIEM4bFpENMQZMMQIFeMAgRr4bIBLlEScfUOxgcQn0kTwKFHteJkEYM8NlQCTwVmtecXsCM88&#10;zFmWMcU8TEX8CEPwDJtWrGLsCE8ITMCX/MIjjExrYFEhSqRe/7AcW9jbEVpbu/xGNoCdumnML4BU&#10;y4SctXQfdaSb/WGk3A2Sa4BcimgdIjVgSt7b4vHbIYEHJhyKdIECWcxceaRgfsEcFQolQuGCppQe&#10;XthCgzAWRvqG0UkfWWCDwzmMfnQcGOoFu+jbVq1UJMiF0FjlX2CG0ugdFZ4RV+Lc94lOTE7UqYhU&#10;bFBINmlHIrCLVQmleXADV05kXpbTOUldh1CdHrCTXgpmYAiLWmLk3v3dJ8XDb2Th761FjXwlYsxF&#10;KMhkvv0kN9xdaBhmZXLmYmFm6YXlJ30dvvmksnhJ2hWl59RHOUFDbi3IPQVTe71lZigCfO3dEYbS&#10;pMRXORhDg/8ZiWVF5mm0JvrBpifIZutx3bWFAoQZYnJwAi4gGMVVHOrxVe0xYHLh1hbKSapAW0XW&#10;W0y2yys8m/PBVmvAFijciXWa14KQhS0AxjwB01Wxn19RSGRIRya8Ajak54Mo1ma1Uu0hFO/NHCcR&#10;Q4MJndX1Bc8BqMWd0YF5Ulk8wlqYCc+QUyNoErN0mwnuhie0FdYMnYSwxSO8wjlkaLN8XQOCSW4q&#10;S39qHCcMAqscp8kIwHjw53rilnu+pfDBUXs8J5jUZfTpV9qpH1mWh6SYpnbGaGc0SdSQx7otVll4&#10;zlGiyFpIwhQG4A1mJl98Qt+VZmdeW7/8QhOW3jMJXGKdnG7/WadDnZFWYeYjxInIiNVgymln4KGF&#10;jY0Zak0QDIEakNgb+qmfto0dIAHZoBgRoFidImqK6SEgMmqjOuqjupggIuicUupcAApbJCJZrE4q&#10;3kRUlCMHKAA6VAOVocQ3vFquSU8JlAAE+M4oUFkloFpB2hBInGP6LIM8LpHwyNooCEOsqqJQTEWc&#10;6QI6+OovYo8rGusrtpkt5iKvMev88OIKnY/8tI8vJuuaBWM4ausw/kBDhAM3VNALRBoCNWOjCQQN&#10;LAALlOsM4EAFRSMWPMREjBCnbasAjeM8bgAJNFEJMIAw1GINvYQmQoCo5QT7hM9XwJCc1dC+5s6u&#10;ChEPRUW//6ZPC+Eal7HEUBiZ8JzABGRMQyZppV5dF+7RfsESbi1eeTjpgJKFMUxCcIWVhagF9DEg&#10;yRpUPHyCYiTHx2ZdSbHHSdLsQZXDOpTDcmKGyFnqZBAIJxQcbMadRjZL2pHgUmLVL2TCvfyF5PUL&#10;gNaUduEeb7yCI0ySF0opZ2DCImADTwqpvmEmjxFScPrF5IVJS5XDI1hg6OjSYmJUEg7fIAqIxFig&#10;2VaKeTgSCjJk6YDs4U4pZfSlX67TpCJuGK7FIQwdUv2sv3TSVqldaXIDg1FoQPlHKGBM5WYUMDHk&#10;adzt7Ylu6tJVx+6gXcDtIpUgA3oJKLUpZSRCcW1RJDDeMf+BUjws3Y9wB2ZQptBubVDG59FhQzhJ&#10;jOOiiO6Knif17u+6pBdO7sz6S9qFwjA1TCToxnQujTJZ7hnhbWax54PGLUt1Q4EOhrMZn8hab7/Y&#10;JTJEgvzFVGkIgO6iHviiB/X5RYIgg+WtW8bgKIW4RSOkjLCkFZFmbithlbY5iNZqYBa+QiagpZIi&#10;GNTWk25Z1WviExem0prkLm9ACifhVjcYw9i6DBZBIe0i0+2RhXW1mzetG/japRZWbYfmBQaGbjfB&#10;LwdaCIsY8P0+g2mqKAOD526eXEG5i28U6CAY7Y4AnAAIrW7hFsaIZ3SFjiTgA4NIITLkgxRm6V4k&#10;5Urpr+r/BlLpMkYX+oxOzZTMmRz2IRTqoUdmfaQbBcIhPm4e40WipliGGQEd/Gkg/ykeFAAR0OHW&#10;GCofKzKLLSqkOvIjQ/KjSqrb6rGOwVYiJOJuTMAJDAVTRI/w8Cs6BFEuzgTuuIS+Dk8QyU8NlZny&#10;cIABxE/vhOKtjTKrFc8pw05R8KL6DORBquMvIuu19tmyvtmc+ZoxP2v7GHMs3xlVIPOelYMw91m2&#10;1ms1i6O3xgMGucANPOO6PlBBxEA1LpoCVaM8aMO8dhA3gqM1mxBHoFCohQQ/TusyeMBPwJCTZU/z&#10;/M4vG+RP1OpRJM8t5yOuqTJVuCNTMNlRVMIRNdFHdIBS/1wPxnaABixAfWlKJRNi5Nabl+pWgzqU&#10;Z0JWZv0CJ2CxW1ZIe4DRaHL0u3WCfVAyX4xW8q10u6UWferF65WtIvLRCz/IAl7VmR5cVuHeKxig&#10;lkLv5M0dA6styiYvk+zthXjCdgklbnnwG6EwhaQt6qZnb2CDG02Gzp4ISuaWfWk0NvmHJ8BvgC7W&#10;RWN0W4cGXy7uXwamW+tledLoSide7q2fgsiXb0ADFf3VqYRCBM90dj1IGFeGWBd2ZyqTEupFVufb&#10;uvEe/Y0ms+BCnuyS6CRC6nzS7OqV/KbLTG1SUpssesSDYvEGMHi1ZXEnkmw2z21SKzkWXpoTWtx1&#10;tSFD9v+GCw53RiQYAzLRrlLTFe3yHOkmWLsAqDFwwpJktBdudEam3WqxtbRhB2VkAvpiLhXW9F0h&#10;1QKCkm7rnHJAoVZ6tmuuoBKzp38WlHXyNWaS9GlUMVK7W5igt3Yjw2Wf5TgBAwPDJvxGQmtfjdaN&#10;94/apU/ek0rr2//aJR91qWZ5yTN4QlH3BSZwnXBvN4VYIPfK9hk1Je4ZsWEbnXTyJ+0qt4X8XCNg&#10;l4dToTDR76h8AuneIGQ5tpaA7goutkMxy0IdZXgxQiIswi+c7FDy5Fj6Z35xA0cKJW+AAvC9NF3r&#10;2CKrmN/gAdsIcpXfDZWrzRrEgTaIDZR7+Yo1ciSL+Zj/k3mkqqaTYx1o2NHIVIkALMJcbnI/i4QF&#10;vMM/73JKGIDrbEWwelkoQnQrh0RAGoUuQMBWvAOpHpH33HO00sQy1ND0ECwwc480D7MsJvOlY3qm&#10;V2s0U/r1fHL+7E+8+kMIddCoc9pCCCM7G+NEmPpDtPqom3o44AMOuAA3sMC4HpA4t6s4N9AE0YAG&#10;WeM4T9AE3UA5kAOqi5Cqk9C93g+fG4WfF5lWpIQ7vsRQyILB4s8M0URAiyIHzBotMADBGgD7PBmg&#10;Yw8JTHQ64FM/daV8gAuaa9FkcJNhx275khELNstk32DFnaBh9yZb6BKcRpdVaohMm7cS5+3WfgII&#10;pwtj/xh8k2KVglWufvlVznTcIhBD3E0TmyaTfNNuPPAeKCH2XdimFYbR+/qLFJ53UFfbL1CL93UH&#10;js0K/w0GsrywyuvWKzSGa4A1ZrlbN0ADtcCMjzS5XxjmjDPvdFAJIhhDtUV8ObzCIRwCp0QkvFs9&#10;QEXd4qpT1RX91VsNfGaXvss3T3KtFbqw3qVobqUdNlARr1SSdfQ8XdhmtYn9Zrab37XLyN8VjGTl&#10;Ye7GRmVMaplcSiqW3rNF5iIXSKvf4nd0cW8MNJD0qeAcgJuIrMgThr4wFQ7uOizUu6sKW8DXl2Ku&#10;FWoucSu2xtjcaOBuilj+I2A+bH/J5nc+910I2Dc+//8GRnJMPY6NViY8/HTSd8dfbr+bfNiv+zBN&#10;DcNHmLyPfbPwBjbkSSoVDO2HBn34+HA6PTDh/rfYvnlvP9miEiCQhiNAp1rCL0shPDCJL5EyZowX&#10;aQTiJZWUdF8AP+Av4NOqXcbQsGGnB0BwEoAokQABigRgahQIoUGHDyFGlDiR4kABj8pl1JiRG75y&#10;yDL+QnSwEaaGjSqmVDkRIcJEIxs5wrWRZk1u3DLiw1mTY7mb5XTG0/gTZzycyLphe+XoYFOnEhVh&#10;3DnUJ85JK1UmalnQIMJMv7h1m0oT59ifQo/unNptKDeQVX2uwLnuVyaEmCIyctgQq1OEY2t2extp&#10;YEP/vAYR8e27GOokwD25/WIsYJJPspB5Ztas+WZkg41cthQAqOGhTMA44hRM9qdHy283quUWT2jG&#10;q08n59a9m3dv378ZFxA+nHhx48eRJzcuRLi2OGugR5c+nXp169ers1nDho6RIAWYCw+vnHx58+fR&#10;H282gH179+/hx5c/n359+/fx59e/n3//+6v8Ak7AAQks0MCEuuoKE60Kowybch44gYMJN5jQwhIU&#10;+EaYUTjU5Rt0qhmlkko4FHGUakqwkIQJKXinQxErqcbCCi2sscYNUmSgElpK5BCdFVf8RkQZbSwy&#10;RQmENBHGJdGpkQIKioxSyikf4CaEKbHMUkstHyhH/5UewQxTzDHJLNPMMznEacs1tyyhhArhhLME&#10;EkoIoZx29tknGT3z3JPPM/ZMRtA8CS3U0EMRTdTQHM7Q0588/XlU0EgDfRScEWZggRtMZ8Bhhk9B&#10;fQEHTz8dFdQZXvj0BRa6iWEGGU6NtdNTXYhHnEH7VFTXXXlFNJlwytGATRstWGbEEkc0wMZ5OKzE&#10;Ag5SNHIDMYedsARZmi1RghmlNCDbEWWhEFoOmDWRRCJXrLbGDiYoJ55XFknsMAESKUgvxQ7MV999&#10;GePrF8syk62zgQl+y6POMBPrp83g4gaYRwpKRCFFEFHoN9H+ZRgn1z4i2OOPQf74E5MaGolfqBTJ&#10;mP8nsdz1SeGQYY75qHJuMxkqejFZhBijAs4onm5eftnd2dTymSqfJOurMqIwg+xjtCwrqyeee8bG&#10;LgEO6Uo03LJ6SJGCOEntMZocSSQQgyw++aGxMyNmEQEaOaQhw9SeiG2NfuELXwLpViRszsI6xyim&#10;FFEs67oRT1zxxRNESI/HIY/88Tr0oLwPrhnPXHPFMdoMpNbuLovlsojyCBnSY9vo9HKw8QTukhFi&#10;BJPEeFtas883vpvhwEASLGngymFr9+GBEuwmnneSS3jiNWOZrbz3Xpus1XTiiGOpYyt6ddhYBmVv&#10;mxPHq3CtXoHrI6pYXucRhhLkysCGKtO4m9qu34j/6tpgy+wVrxUX/2tFyrcw2KhmLuubG71O1rme&#10;3SY30ePLIkDBscCw7GhVkdpNXIOWm8xvYZmJB1IYeBdFyA4lm5uMvwDWM2TgAxiLUARKEsOIF+Yr&#10;bi0hhu5Qx8CVRGUzVhFQ4UoYt0B4AhsdSSFrhLdBIxKNdB/MCeDgohNkGMMTb/taCftiluPdBCmu&#10;wWBRFuZF3X0EFA/Jmh8WJEPEHQ5tAMzMCj7CFm6ob14lS5wMFeMJaBTFfAxDymaygTqxrC41B/uJ&#10;wnDxCIPUqyI8BEwOL2YQueklZ6CwTG1WBheQHKwqHmHLW4zXwT4SsBzrKEcoGAQ3h9COXtGjyAFx&#10;/3iUbmSCEY1IDGhcyS9FOIYnZfmd0o74lo0dkXnDC0s5kia+h7zEIIzIBDQAdrqFIcxo2RsY1XaC&#10;ydvk0oTd9Ca/0hNOcYqnAIXAzjnRmU7oaGc7aYDOd8YZT3nOMznr8c898ZlPfe6Tn/3ED4AO+E2B&#10;DnSHCypcV852toE84hncSEAIaGQhKFGAAe8wVomq8Y4auahZJBqRBGgU0XJ5tBLCkOiw0GGuZm2L&#10;AxAg0SjeEVEpuWlCKT2WmKoBUg6kS11ZqtKVehrUNXXpS2gy6lGRelQ1CbWnMrXWTicUAm60A1eR&#10;ohSf/OSnXm11q486Q6T6NKlBTcofl5qBHGngKf8bzMAGOBAVqmYV10+ttVMxiAcL5CorvbqgHMkA&#10;lFa5GljB6glYwgqqAV7ao2U8y0LoOFeNeFojalWrBC+VxYh0sQGnFimlYPqGZie0os4mFkWhrRYF&#10;ojWhE1TpGp7Qi0IPUriAEpS2ikOh7pABSs7kRJQ7QQoFfSLNzAAtNbh4m14c4j7eYExjVVleMYvZ&#10;DUmgBLlYTFzhVJaZz0kQusYESic+o5JFoOaYu/UIJz2IzaN5BphMCx435PJBUdKkesHziU6+ON+h&#10;dAMf2CAMQlBy0N3ItisqI1rz9oe1zI0xI9IERuO0JjFu6muMedvLvviCCbAMTzAJTpB1axtiEev/&#10;SzSSM3HlUHy5CY+YxQJVYC/n1+Dy2gR1+euYjLPpMY18rhzEyMRBElqYFafEdjDG34y7m7qp/HK5&#10;AmhNkmmClKmIrsF9hDJvZ8NkiTwSjEBxL4+JAmaNCE8nYvnZK4a8r6whVwCBcMRs7gvcj0i5HAlG&#10;CPjeZ5D4McwjtaEg7oKHDzGybXVoxhqI1SwANrsZzh2Rc25ZZmeLqO3FNqHZbrI2Q4s0JBM3tC9P&#10;4ChNomDvvS0bJQEJDRdgZIKNJcRzi2/bM/6uDheIYMRI0rwbriDkFXK29E90qBIe7jbYutlaVxax&#10;Yfum2oLXKxpQOCLHUxvtJ3DMCDYmYUXGaDGF/2GhsyZdhgyeWdsmwkMGmgnskAUh7qCBkOGbe7jC&#10;m6C7KeNjt6IP44hfCMWT+t1xanrS3OMtW8bEzchqkInFXDryMsD+TUHwcphOK0y4vfQZz6D2bCvH&#10;RtoN/jY3fIwYRICmJGxcDCx3dxSrOeRw674uL3+tZZUUWSMZhPOVNXYT6Al4hAgs3Hife3NhdpCL&#10;NbeM8Gij8W22mOlNjwg9oY6cO6iT6lXPzna0MRwikDPqXfe6cezpT7GPnexlNzt/AJogp6/dti2h&#10;GAIBsYhXIGMBIuBACp5qWg4k6aUxqhAJaPSOm5pIozxFLQcSeywG9FQCwsBsib7BAQp01qRYmv9T&#10;tN7EgGrclPOjiPy4mCqln4ae9FEialJRn3rVL7X01ZKTjezUDkntyR9+qr1fBQXYwe6eT1fN/e//&#10;6qhLxYAb2kBGDNy6VhzQVfkvuAELVjgC6U9/BOvIR1rhqle2xooF5eBTrnTPe/H3qbBCLcFolYSO&#10;N01oGT5i0ZQmWy0lNYtGmH9qikI0f43aaPMd9TuU1MX+KqBCQoAeuqEuoILN2G4BG8gh/iV0zofU&#10;4q1jEAaDLI0nzgsusIETCALAMOeEmiK7PIhl0AvnNOMTJKYpFJDdUsZz3AXQTDBgcOITZgsqgKEz&#10;nosmjIJ0eDB72mLKOELmKGJpJNCC7gYkCMn/YADG4GoCHwaJGzhBEQ4hlXBN1/DizYhuM7DhbdQu&#10;cRhsx7ghwWzpoASMcSpMb3SpcBwhxjTDdEBiC8En1xhwDkOsxE4scijHcj6QDvlQXypNBokpyoJn&#10;NcLCY+SovsRGB88HHzxBK4CIIAziD3aD5gDxC4mHZ0BCCBkDJRqhEC2RYdBCgoYpEKEsLJ6nzSri&#10;MaiHj3wLfdrCZ9RCLPhrZvbHZs5GDn+jChHiE+DIz5jGdFiGcBokX+Cnuc6HkBZGYQ7uLHJwI6pn&#10;f9QIcXRRAHjR1JRxmOhMGFmJX/4wdYqtLzjxMBqCESIB4HanfjgJCakpFkmRvjriJvxLNL5m/wFj&#10;bbj4yChCyOTepyA8QRl3y+H6YtgW6H0eoYiOrhljo34Qbi1kAxnyoTPqx9SmqWMgZjK4jbdMLcoA&#10;Awl7yDJeIeIK4qDm5WRKqCEkwcb2qydWyBH4YhvV5nC0ghMeZHQILjMQERTNZ2DKbXXwC5n0AhEC&#10;4dX2Qioazod6g0GiMRJU4+B8bcxUJ+A4CS3k6yN+JoluDhvNLCz8S7kWghH0cYcSRHf8zCeMYRF+&#10;UhHE8eXGxpcmgxKV8HRQMgYDTjJKaNcOwmTAAh9yC2CSESSE4i+bZtR+UCOWrg8NU3O+Lp58ADyE&#10;IDzUwOog0+rYQDvw4Di2LjExE+rC7uw4s/8zPfMz/SPt9vAwSTMgEcMh3I0TroEbHsAEbCS1Ak9M&#10;Fg+y8q9HmiRK+g9Z9i9FNitKVsRFRqTvlKX9RgEdcIRN0mUecrOjOGT/ALD1JmT0oLP1Tk/1rPM6&#10;y4T1ptM36SS1jIQEpApPAiWrcg+rwm/8tmpPuiBQzEEc9kFS3rP23nMftEEeXKD48KEGUiUGbiBV&#10;ZiVVakAe7iQcwKFADXQE7qpT6Er7ZEX6wopQzhM9B+tXgiWoAE8CatNc5mFCFEBbLkRKEqtE1IVZ&#10;PIpDiGRKVmRDzKUSlCW1vAVZSGT/oKU3p8T+AG9COkADcMIT3O4hhLI0+bAeA8MtvEwuzjH/4DjC&#10;SC9Su1YnLeBFuXyDuTrSveSSJ5AhFI6NcbDrH1uxSm3yEwIMSldJACwJMHtmEN9C1FBnYTAp4NgL&#10;K4gwhTbpmGIJMH2LSG+nF1nnx5pJmXAxInrNMqqHbWYQQVDRC4nHCT3iFdzHZP50QM7wwvSlCl/B&#10;356yY1DJJJpCTIG0UzfHDu9wclJsND21VLGiG3eMY06Hu2gsjGCxKj6Hx2oDamRMKLrBuBhBL0DD&#10;NyhRdVTViGKQx0JiQFxGLotOHQfpI/qsSn1pwrisaYyw6MwRT2eGadBiEvz0UXtDbxShiDRuKvSy&#10;HFYAGUBBfBohbohRz/xII9oUWoGQVQ8O/2AIw7b2olsnEknDdVzLlSTQlRs78huxQjEOAxECiCZ7&#10;aSo0aMoQ9sYa5jWGK3h+xohegXbkRls1R0ijrONYhjBgy2JPNQKn1CgDFlV7AmAn43DQ0hMGsx2H&#10;xi2kjY8i8IKAIn8E5hXliBse4U+1iEjVUTVIMCeXcgKB4ipox2MHDC0/40GGiyM1AhTcx2h1LRA+&#10;ocGAkZowMI7OomdITSeAMWoewzMQLSIYTslEdjcw4TAk5hXwQU+7TAaPaQe16OPG4o/wFSTgyGXr&#10;LMIUIRA09eTC0o/4qBtaCC3vBYHYDeYaThOHMJh2LC699JgkIygVDCEOBxFUdoWM54nqC/91dJBI&#10;79Z82rUwTXV0BSQz6UkbIjN1z2ky12kN8mA8CuAyTXd2x2kzQfN2cTd3PVM0oZZ0na4lRsIkDoER&#10;QIEb0sHuUsQ7jURFSUr9bMSmemT/IosDOss2OQC0ajTv2E+lTqRcRmHxnlNKaKQD8m4ejGXwPO96&#10;tzM6rWR9Sa86sTN+5Vc71/dNNqtCUiQEQkAD+PcBEqActqFAtSEcwoEczEEUJgVSckVCA6v2/MEc&#10;wMFdukEewiGrCiUZyGEnwqEbZoAGWGAFaqBUTkVTyIFPduAHCEUbQBhUFpRB6WoEqOqCI5SBA4tC&#10;DUtdDq9Dj8WjlqGmhkR5oyT+2MRbSvT/REAPqiCrQ8GkEmxEAZj3pZZBAmhqerfEqbAXBBLgALkQ&#10;JTjVd9cOY60puKimJuZUv0ZHMITp0wLjMuSCGFiyCwcsBBkmxrjoE7uLG2whvEiVxFrQg45uZrx0&#10;I4CGGz4htl7pEXQSt3wwJ+8WZtdLcSMiTndieXTyTLMnfxwXLtiiLB3iXsoQLB9iEfbIaIR1jY3B&#10;MLqYwpinLOLhv/CiaBeMYSwMjgukIRJhEbABXpGUgE4ZiHrXi4E5YJsiVCEnD/VAxYI5mSWCZAX1&#10;YBL2Y9R4msxiB+dskaNGI4CBKSatb3OjV6lC0HzimWUGZK5ZLiDZNH9wnEOmd9yievBL/y9RTZ3J&#10;eXnyZiQjAjCqh7hYpjbC7BWpgp+B4i8XJmdbUksFIBKe0GF7Cye2kMB+NJIoY46v2bkS8SAleLjY&#10;gi2wwRHsuW4QAqHdQmpgEOAa+qAeekCYuWzNFjSSzSg8KecEuS06zhmhbeMu0IJAYnBH7pfvzSAe&#10;sGdo9XRWbo99AxMcYZRTDi5MFipS+tJ+4ycFIFAFWTDI7TIkMoVC6b7sa4B0LJz5OR9+phwUCRe5&#10;rSNO55M6aZKrDH8wOlYzQpEeopYQJ20O2lLFYlx7Ahq4EG0S52z+oHyk6G1JyeI0qB2ZcHWesNES&#10;VoKfx31W0GuIkmyd2jeyJtk+hy2ccP8Qz9S9wAhozExQYzZ44HKhoY1I3QZuFuRcbc1vm2KMTDHc&#10;fknTDnctkaYtialo3lGedZsttWZ2DNcRchlkewJoPEkUt6imM6KRM9I2aFmZnXsiaDee8EB1qZs6&#10;2Ck63GkIuC66uRs9bFd3wTu8xTs0A+S5TfUuRsIRiAFCyFdcPpSnUuQbEm8UdEHyeJNcltgAUuu+&#10;gbNHZARKgPhGKgS1UgQ4Q5Q4T3RLIutN5kS+/W8U3Jd9gSrCgwp+5ffCV68cKHym9vcB6KF4sNYs&#10;eicj5AEcwuGAA4WGBUsUwIEbzkEDQkAEqmQECDQcREE+90EUBHQELoUGELQc6IpU2Mr/QR9FT5Kh&#10;9nScBUjFU/zThT+l+4wcq1R8/GyY9EarRNUv/25TRYI4TEY0TL4hsqZ3A9DvpaoBHdDcwfuupBRA&#10;fQE8AJHYqTRgT22JqM1boMA4pocJbgmGXdE4nRdW4yqxEMsBGq4mkhBCBJuweHDiIXdbt6fLLrW0&#10;j1eGq6P10UMmJ7BUJYyBzHanTanMuZaIc/nynB9CkgHOH0EmiUqtKow0k1WjzLgBFwKhJA15N1T2&#10;xtJYu8ohEgJscT4Rk7iBMCrGzlV5M2bZ2HfDZPqRZWVWKAgjlcL2zqldmB2HmFFMD3m62lmMmX0i&#10;FGCrIv7gEci93MvdEyZhEn7BGKCN/1avUpTO2i0MHYEa4bEXw5uHAtwJhJkCAeIebpFc4mIyBm8t&#10;SCzgmjdSkJW46ZGuMWkCIRPMndzRHRR+ARveItQ0eYPilRvK8qBSkHEQATUoSGEMqdu6wXVOGjiK&#10;cTPwAUxjq+cKIhDM3RMoPizKTAZ70tTzJeRbneQbNtpQHnGaeqlXomjH6yktldR9AhhwYRI8IeLL&#10;nRM6geIREQK1OjVaSNGU3ZvyvMqOyXk4fhH4dh4NBBF0pmUs1Wkme4eG/mL2NqqLDi3o+GHjlRhe&#10;4RM4AerJnRNcQd3XG9yqSS2EAi7FGmkXQ4syF5k4Deo9wRYoPrg78gVxgpPrctuFrf/ebggh9ysD&#10;y4FHcemT+eWWiSHGFKZdOeNzjKHpn17vHwHdcYEYOGYH0ctWczK2D/m2lfo3UOLsk9FqecKl4+Eh&#10;mV4SVh/qOeETqF7UqoKfSa0oRqeFJmbr1e4veghY1ULSFmeXaPtN2+tSC3ESLN9HKYl/VmnuIjIt&#10;nowYQCESoD4S1P1BuLZhpkJ0uf3Ou7s8GnM45uC6qxsg1ggcSLCgQYFs1iRciEdIAYcPIRaYSLGi&#10;xYsYM2rcyLFjxWYDQoocSbKkyZMoU6pcybKly5cwY8pkuUqAIgE2cercybOnz59AgwodSrSo0aNI&#10;kyayiShnpmvdRGzgsGEqBQ4lOGj/pUpiKwcFlUaJHVWp0jyvHOaJDVupGoeuHK5uZUCWbNlRWrOi&#10;3UsVbTWxuuqOfZdVL9+3Wq9OzYuVw7e7Yw9Lnrz3AbcQlDNr3uz1QTlVY0OLHk26tOnTqFFzK8e5&#10;NdqpJ0RYRrY6Xjlu3BI8eKCht+8Ju3Gvvl0u3ohw4vYl28e8ufPn0KNLdy5OXrlzmLmKWI2sXLjn&#10;5riBAzeCBbduI2aoX69+BLhk/pYrT5aMXLcY7GfgyM9/vYtyztGn3HQEFmggdMmEU44Grm0FF1Z/&#10;1XWXWmUx0NeFe5HWIDpr1YVOXHsZ9o1okIVF2jcWYlUCCYZxNk81ZxW2VwgLcBMJ/0+NJKXjjjz2&#10;6OOPPd2E0y/ElWPkkUUW1ZQjjzTppJO2TALKL8ZwZ9twSBp5Hm60DdcdN9hkkoiQPd50E5FZpvkL&#10;UwIEcgmQPzWFyCECYAKnjooogmaa5eCD2y+BCNDUnTgeokggSwUVyW3cldMdn9ysUA40uEzCyZNN&#10;cjIJLlVKWhuSw3GzplGTMFqko+V0s1pOPg26yJOeTHmeqnyC2o2jqz0SqACJ5IgUJookKoAxfhJ3&#10;66lZ1mYMJk2RSahQWNaq5W1frpZJTojcJOyzQ0XL5y9kOsttoogYc9uxad6Km6RdGlPnTYNyK++8&#10;9NZr71BmCqDHvvz2u28degDcB/+r9xZs8MHcPiLtkZMkAizBPuXJq07O3rQIJ6CY280K3NBWHG5a&#10;qtvnkWFqKy5SpXqbZcMPn7zjti7zmC+cv4TKKK1GPnKnIozEvJO3WK4GLk7hNlvnUpl4Qsy0tYJs&#10;ZCiYNKJII/EanO2YChOXDzK0hhr0asaES6+QpS7czSc8C8BIyxXjxMgikRCpspG2oZorwoIGq0jW&#10;q23dtZZflxM2xQVn3XQ5k8i80yLAgIybbfg8mq6RXBsDyiOLsCnxxDsJmTQxq+HTdDeqetsNMYs8&#10;jPePZMq9sHDxBE3MTYHYOS8uXZ63MHEgJ27U3q8jDqTFaHYTu6lMp8kNPsRc/gf/4YbyJKTtj3jC&#10;qe7cxBO7zcSJ/ojPQEXruJajQiwkvAJ8vrvjqvq+uk5LAY8sqN09qvszhOO9yNKPr8ZxsbuzHCcy&#10;J6ie5emAeVpKoOiUiUi8QmMiw02xcIaPNW0OKMADmqncx6Om7G816vra3BhlOcxlS2058VVODmHA&#10;z6FLck47Vcc4Vg7UpTAp5xPACI+kLq4xagWSyB/CFDGJua1GVElJWZZ8aKSG1SsQ4jLgTRzBO499&#10;SVWS6oYxPLEIFeIkUY04BNI+0Sni1K2JRHufGtfIxqJ45I1w1IhDhnCQOtrxjnjM4xro8BCKSCSO&#10;gAykIDsCkpkY8pCITKQiF8nI/5bUJIdtjKQk4eTFSKQDOw/KzFSy8hfIjOIbVFkMh8ZSCQVgaDFX&#10;EcZdJuSVxSCmMYdRi2BMJAvDuHIvJFDAMiDQIq1MhS6hkUViGpQZy2SHmMjUjGdAk5pmOvOZ0BzL&#10;apC5mFtiSCuxScCttkkP3oTgBNds5VY6EAINTCAB3VmHkdqBnPjswwvL8cd8BASfAzVnOfQRUHVA&#10;ho8HdEArIYhUDOTRjnzuIz7kCAc42MENbXCDBeqxQX7cc88BJWOhM7CBDXDwAon2J6Pq2c8MXMAN&#10;ccRHPgelJz7tyVIDJWhByCxBVbKiABKNQhhkEYY1F0MCuXBglWWpRCZXRBkOmf9ILB/ii2GWwZax&#10;GDU0y0AHOuZhgV4exjBwmcoGJDDKTxqgMa7sygkSwI3E9SpRF4TYJNc6RJ24TlrcYBX4ikKnV4EC&#10;GEfS3amuOLJZnQca36OdTeiElHztSVrgmitbh6en3ZXDgmq9l5zSuLT5gTB0t3kFJxSLCbjhIoZ2&#10;O0/5iJKyI0IKT3nixCugAbs+balWxPhi1CI7lBNyAlWQSpX4shcPnVFtdTt0bJhYtav3BfexYqOX&#10;oRRxW9OCan555YbOcELYxVr3umvMl7+2G7DuDkyx2A1veA2XWw4+KxOvwMZtrgQ4HpqqG8gYriLi&#10;dZNGYGJbQVFiecVrrzMlL2j/5ZguwkZ4xNEW5RHmKg508wqNzDGiagXrmU0U8YrtqcpP3SiW0zom&#10;utXcKI3zIptjJ9G2oDQlEY8ghvGKA8OudWMduBjTTegE3h1JOE8Vxs2Fz6PhUCGjw+X4MG0TFjzz&#10;YpBom0sU4/Sa27xqyXKOoC4OMYEJR3iiSqI7F/IAx7W62RBbaqtxdt264GmZLrOdExSIeYSJQHTC&#10;URh+Le9wdsTVGDko8jvcnYci4wkL6hVG2iY+4ItZ7tgMG6BwBLD+gIlDeJGu6fPEnkgX3SLpTMw4&#10;2S3TIGsUBA+ad9LCBgExvbObvAK+RcJedK/kMSEjil7x08n+kpeqWncswyC8/w2ir+Wjm6iPwLcZ&#10;Gr4UpsHeHYXGas7J/m41aHThtjulGw6UF93oRwtlip54hrGoleEyc8OGiFgKfq+dxuMy2VGtlh7R&#10;embtnRUxt0hEmbeFhzBGtClRoRhhh7sBDU/o6BGvOI8PY3c2OkGYvwhPuE8GyfCMQMQHeEiIHidO&#10;8YmzwQhC+GPDN85xOBaykSAPuchHTvKYPHLNCk/5+8yUiEjkBgRW1QwJ3nFUE0lgKwZQZV3e4RWr&#10;Rig079hkz62p1GoctS7fKIHSX3kYDvGcMbD8KVsqAcqoJ7Myl7m61iWzzGh6/etgn6bWiZ6VEHiG&#10;nw8QATjD2RpyToAeP77NCP/IIU/lxKfudm8pc+ipHHGMIxnjSCgyGAQCdeKHBQD6gYAOqgNwGGkc&#10;yHDBR93jzgHFZwTpEelH8/MCjs7gBsig+w7OEM+KWlTvqH/OSxmUTAqwiAPo8KQu2FL1q1KlBKEx&#10;kWQy6ZWu7pwyDAhM7iWwDNEsAys+5QvvQ5SW4gvmQ10hegcs8wq1QlLl2P8dmYMb1+v7SMICcEQn&#10;quQ42nQHgCA7v6Ogca1ExfoohnVsYrNfpsbuDrKk5lYmysEuU2kP1UbyC5pAJieEZ50VCaDTKBJk&#10;YEJRWgsWV4UlJI3wNpPQYUcUD5KTJpyAE4hwcLVFNJjwC1kGKZ/iNFfCgAf/c1wBtAibk39wclzC&#10;NmSE0lhYwl7LE1yc5oH0t4PZp13c1S8AIzAyyINEWC/kpTz0NoOCYl+LQEa4gg9Ztj10Q0GiRiaN&#10;kAjREyykNW97VoRF4V8y5GQCloKHE29IsQgB5yjOlizlEERShjDZoghURDfIggyx8yWpAkDAgHLc&#10;ImK7Q2Jp9hMSKDUUpmBeoyXxoCrrEGXOYm/zEodzaIhIYocdYyx6yIf0coRs2IWBaCbn0zOVRWCN&#10;olvG8GGKYCftBhQ5cgiIYF90wgk181o2U4l+omM1lDlC8mCcg12tU2bI4DFc4jgeVl0uiCM4EQi3&#10;1ScaZohHhH4bBH+a+Fyc/2iA9mVvgHZEXUI3tvE/uoUPpZhcOhgUdoIIjgg3CfhevPMIqRgUmlYk&#10;nPaFaBgqa5gln7AUtgOHOOEIzugl0TUcx8MNe+h9zyKB5Lg0/Vd+07Jv3FCKd3KPh2BlVWKDgfZY&#10;gRgxxMaGxqYjOaIIdEIMEnlronMsn1IOzyBkrBKOPxFGOQGLlFNp0nI6i7AUjVBcRJFD3EcbV+It&#10;OuOIOZEIUHSPffhuSGiGpMKFq8MIhIgIeDU635YJOYKSPrEUjhBwI1gOtuBoQ+iFWnkvHdeVDkEH&#10;FReWYllHhVAAROAQQdCVarmWH1FybvmWcBmXiHRyWbmVdlmTLpcAHWBLvv9ke14hAWsBGdA3D7Jg&#10;IrowD0QlGbFnF2HxDXIhdImxfGjBAEFlIqW0GSWAU8JgAYlxS7L0eyWQfFunFcY0mqa5FV0Hdqq5&#10;mqchdq1RFa/RIiJAD7mWduJ0dRtAARSwASCgAQtAafIQDqIgTyeFd3rHd/hEnMrheBOwAOvgAi8w&#10;Ut3QD+7kD/L0UtqQDPLAApqnH+0xAqYnT/ggeZtXnvvBDuDpTvGET/KBUqmXeqtnmiRgdEBFFk/X&#10;GHqRmFphF6ERIiwCAYdhdKLxVbv3DqPhFqPUVO/QFTG3FWSXFxDwGKORVMq3ASUwAeVQfQLwW3dp&#10;l73IfXI1PEIEi7w1icv/42LrhRthMiiBwKHaB4YLM38dimf2F6M5UYyKc6OgMC11A1rdEAnhNltE&#10;s45kEjWP8Au0ITocg4JA4YBGhEM3cV86kQmNQ2kKxifxsCb3CJU/kQiOEFw0xENcsj2OsI71ooJw&#10;xTyLwAjjNmD3l1zzIjWOgIFyJo/AFg9R9n4zuqeS5IM/+C/eVZd8OqhAEY1ONo1JMSjOkgiTgA2J&#10;yD0e84/d8WWMQFgSA5RNapSEimcCgCYANi1jaDDARpREES/XeEZpkojPgKO9NoFlg4THEkFXigzf&#10;w6VlghOvKi2AKEQ9AUX5cgiDAGiP8ouV+Dik4wl24on1MjWMkKvPFaug/1Y3tDpfBmOo04Ko0lNf&#10;ChRwGZgu3RYP2VCKveIjiWBvUWqunGAuepV+jnI8sTo0baYTKsmL2yctrGai5/I9G5pGiWCrFBMI&#10;gjBbmYANcZc9kSIc52ZmdgaNRdZrirCjTBNDqpY9/QZi9iWo6nZBN8EIjgAK2KAqPeQooVoU7Tgc&#10;72gUgRBwoJUs8eAuOuGvlGRvoWA8gSND0UIb3fAIRhNiKkRhInmlADYrgmOK1dUjTeGQ6XNq1IIr&#10;oqKngniRz5WRRSFuVIOKShtBP5uTqVKKUCSvyaqROHGx6ZpqVoqlFImJnJoT5nYrj8Je+CBfYHYv&#10;RGREwZZEmnowhGgTX/8aXMBAQDArPY2QYuvShgW4qYb7I2wpSEFABGZpBAoxlpA7lnfwRxqXuJYb&#10;SB8nl5q7uZwbl3TJqoebcmPCCJmQDnrpoK5EdJ2JFo9RCcI3CsvwIh3yDRLQoA5qAKskFsdXGDKi&#10;IpKhVSMiGMIAdZNhoGVRDabEdBDQSWHhFqF0mqiZddA7mqnJmtZ7va7ZIEvnoBwwm7SxDvQgAv80&#10;GapLvtdUArJRN8E5nOt5UMc5T/l0UswhCuq0ADEgUjfADeGAUvlEDvEwDvtAHiG1HvvhAt2wd6S3&#10;d5gXUTjQnR+leS/wH+SQDIo3HwMSIO/5nvFJTJlkoQggGB1yc7+7FR3/shbVcMLfUA2qxBYByp9l&#10;cRaTIaFN9SEQgFOk5BYkIJkOQrxb8Q7C11RhcZ+TgaEfZq6hq3If+joh6iMGB2KOFghHGq238qhG&#10;Ejm1hgzPkDlSgyc5cVi1IqOhmyde/C03ujobKyiNYz+osmPlsIE31oKCyAhGPCgI9ilM+hNOelpI&#10;4YhbbCZLBmqQ0g1RFjVFSxSJggmAtjDZqIa2aCSvALo7gqav8wuKqkYwCKfycoXCyihe8iWoiiTq&#10;8grhdsSk3F858af8EoR68F2l3Mo6Ya3Ega17vK9t4sevkGW4ZmuBhmHd8MhlTIhmqhP6hYSyvKdg&#10;+KnEMbL3Mqp3LIi0/4wL8+hkuJEJfwsnNNYI0CDNlSiFCjvF5YALYTs2uDpiJRYkE3aKAvAH/So3&#10;KzYcUGiwvwAzymUT2KzN3cHNvKM7tgHOtGwvsLywNZlsWigAnlBr66NjoMCCvHJBwRwkZmKuA/0J&#10;PFanumOlqwEK9JxGDT1mQ+KL6xWtIIkNjlC0RmwUVzgxi6Bt79xDy1M//IcudZaENfnPMq19gdAU&#10;LmdmpMMN67DTt+EnyIALMTmvBeirPYIJ4HcTkZBgdPgI8XoUJRuAGBvOOIE7ZUYt17LRA3kT6sUl&#10;5wKMTlY3ZxRj9kJfofAlaty2gbYa6xAKazrVRrGzOLEIjRoto+UzGf+EkQBtFHTSrzZR0DENONtT&#10;i6mS0F5U1GlVk1ND1Z/wi9VyOLeC0ThUbo4FyCkKJkNN1Yk9g0KJkc2Mx3drMGljJ4sCVyvAa4rw&#10;PPCHQgutRKEQCMjmyrK9cJcrSIXwuJGb23rEBmxQBGdZ28A9SJnbucRd3MZtSJ8723u6CNiwAB1g&#10;obarfLBUAgbAmJZ5FyjyFuXrFRAwGpUAoNzLAO9QDRR6VYC5SkLMdHvhfLQ3D6Y0D+9QfHdRDSIM&#10;ItNbmtO7ddV7vfwddqyRTFoFUAmQZbap3tyrSVWxGErXS4YBAhPwi+UgDxN8UMTpngdCH2dQUQIi&#10;T/KQHhHVHt1ADjv/cJ0HZQ7a4A87oA3s0B8RXFL8K08CXJ754VHROQMvMALyYFLMIb+nZ+EZbE8b&#10;vHUW2lUmUg2GoXQPSkqelHthMbx8wVSikSKSwd5rEXSO4cK6IOWUMVQRELwdclQEOhlKR1b6CmKQ&#10;rNxK2NEgKpA7wjMtKq+HYDvp6tW3kQ8xrTtZBigK1KacCqOItdmEKsbyV8YHwzPBAiyLcCTHcy6D&#10;hhueUIA15oktaG/vlqVHkcfKkxRYmWyypl590q3u5QkTmDZHgYqLkM27E5JV6c7lQEB4I8mQ8mO9&#10;PDVnriOXzKt9eOrOxSXFUpVDuQiDUKloPuyFdcqo3F1CWOvEzl80/13MJo0IX0tjN/EI2JANHlMc&#10;qIYzI+NvU4PUbzgUw7yJs33MTgaqwFWGnx2Vasbcd8oNn7BGjLAoucNDqNoxZ/QoouMIyh4x4/yH&#10;5dwThatCj2DFy0OHhI0NvDIoWs0j8c60WLJieWWHR4Lv5aDv1dqw+JIT3t4m++dcteIxxqArrOJF&#10;mAaOBJMJ6mrFWZKTtLJZmGxdSRzIdqMuF8YoqOOIca4UUvQL0XZGQSuxz/g7zV5YYxI1mDCwiDjx&#10;gONX2MAJtmNARPPm+SckEMZuWMPzCvYIPGkUUU2RmEYniMLuCxM57w7oyyoAkXDtN2Ms3YqwwxFl&#10;cA1/hxAonCAcdP9jp651G8ZwLTxzX1E6PGh1o3myCLaADaEjbOCT11G71zWpQo2wfwAkaBPPtoKj&#10;s7wS24eykZpO6DiRCdomZ3yCk9ywgcWutgfdMSOZKrSBOuTCkS4alHRLqlsIbM4OJNtCCMH1yDfN&#10;KzS5IyhfVri+7KQc3B4BEUFwBwohcbq9/HakDRORlsQf/YR03NRf/daPEskt/F7I8yCAupshF0tH&#10;AhvgfIx5U+ggwhTQu7YL5WtBC2exVfPwDeyPDtGtFV5eCQyQn8Dn5aQEEKNGVRIoEB0HhAkVLmTY&#10;0OEDbiEcTqRY0aLCB+VUFeTY0eNHkCFFjhzJrdzFhSRSnoBYrtz/A4klGG5AaZHmTA4UTkwoZ3KE&#10;uX37kiULWtToUaRDhQZN5m9oMnnyYsyY8WKGDRojuJHb55RoMlFdw5WbgYPqDBlVbyDjSjSoU23t&#10;cOCwStXGWbx5y9rAcUMe26ZdlzJ1i9TwYcSIk43VUNPhBpk5OSwbKLDSQYQUVHIoARlhZIKVCHYc&#10;zdFh5dGVKlqobHkUAwoc5g0MPeobws0UY3Oep8u1MNcD51HM3YHes0WIFAkQsLw5c+jRpU+nXt36&#10;dezZtW/n3v26cwG/erokX77nc/TeqWOC7vxQ9EWgTHLj1s1kuW74esYzGc/lp0YECNC75ZYTzzwE&#10;f1EEPPUadPBB/+oWPBDB8n55jkEIt1OEkQWZe2Q+8rohzyQLE5HuPexMTKRDRgQwcRABMiEGHwu5&#10;m6QnEBHkRj1FEGlEERObA1IATpBxyUgKSRSgRfUYec8Tl/SjEL/7kOHPPhC7+QTFDL27b0owXaLP&#10;JGQmCbLLBr+cUsH20LwOyp5WKEdKMctBRs3y6LPzkxXd9PNPQAMVdNDpChRAD0QTVRTROvRotI/0&#10;CJV0Ukorje6RME2aJFDn2BOwwPcWAcZOZOicz75ysuEGm0xMVAST5frM7kY8RyxnU0tz5c7AOnsd&#10;7xFdmau1Tm5q7G45TAKMZFiX4hHRWF1jBQYZJMfzr6dsnrGvm/9ryTzylVbO5JS5G8O8lUEMpetQ&#10;gEAUCaRF8UoF8VocHUkvXTelpdbWbrPdtls7vw23UkzB1FS7BZdjUoBFjLmPG/6mtPKXRZ4LhDnl&#10;HuwwYQHYO6TARXChz1n6RNTzSJegceRVVz0NVkPoxGOWVGL3w+9bRDhs7pABtztTvm1xDDjE8U6e&#10;7+BdC54Sae4Sefc9TKalT787QeTGSPqAsRcRRJhzDt8GmexZSK8f8cWlR8TdTk2jXbIQ7O8CwWRZ&#10;g92Gm1JiAq6WG/3oM2bvMVF+5T21/eRQkUWgwUfE8VxiHFX8cKlYQObaTWRsCA1lDhP2FAlwkU+w&#10;KecXpxNxOUL/TPE8+lbvXG4YYr7J/LK++yheEpM/ort7O0YyNh26kOVkdvH6usHG3mO9FmDmKOu8&#10;E8eHgYmO83UFVWSSYeeDdjtal2Y92OUCnHBKYCvHZGHuWvTDReZC/kSAj1+Wf3761Svgfvzz139/&#10;/vv3X/8gFGENbFhDAQ14QAQmUIELZGADD8iGOxDBB/+jYAUteEEMVrAZA+BgBz34QRCGUIQjJGEJ&#10;TXhCFKZQhStkYQtPuAr07K5+M6Qhj5bVmM7c5CYc2CFK0PERCeSkBLGhyU1yw5BvlIYg1fhGNURD&#10;G4EsoyIyscA8YMPDz+TkiAqJTQkY8A4neqQSy3hHEBHSQ8dc/wQiEkljG9uYkY2QRI5zpGMdC2IS&#10;NyakBCUQwTlcQg82qiQyHCCBDs+YxyxyJiE06QwFQPCA54UjLINJTFKYQsmh+EMc7eAGC6gyFxxk&#10;pRzhGIcX3JIMc4zFBS+Yi13OsgJtKMUt/hgLDc5SF718sipnscFdajCCbmjDHF9ZyikreUxkGmUx&#10;5WgMIhVSApUo4IkCMYAiF9JDz6BRAfPgZje7eRrSVGQ2SpTiZ5aRGoGY0SG5oYkEvhEcdLzDMqEJ&#10;4iAXucPYhAAZoCBbm2r4T/qBR2aZiiGavraci23Ic895hOgCNyIRRWxM5RNA13b1nPGtqXoAlZSE&#10;zDW6C8nPOf9wkl3A5hOJivqoTxuNEOfgRzbPeW4Rr9gedmiVI/PsyDs/QhbGOsaeX2ApUwVSBJcQ&#10;pog/OKxxFMIGf0xlUiNhY3K6Yt5HyxGxbkRChoOqKpuURyhFGMNO9EGSSSKKjZnVpxxS3SpH3frW&#10;ShlqUXN1VF0h1Va45lWvSkvS98ZFnfc04hX4wVrjRnatXwwoQDzj3lJz6le9gjU8vppdOSiaK2Zp&#10;r0EL9cMiRLc0bkFjORbNlSIecS2Jiskkr5DEVaGnVrVCYxF45RG5PjoJdFlnRQNKRJAYAaV8IAkf&#10;VbpZ+RbUO7Cetlk50hNrXTsm2IpItrR9EF91BFnrbIw5jQj/hHyuujjHmucVXjPdclDUodNlJ70d&#10;YxB7GDFYx1EWa8+KIfrcKtDwjqhvc6IS464mIi3B70e1RUQksEqfFTyvamvFEeOKxjSEWfexuOJO&#10;55gjCfv4x7+QG5HkdPeqCykHc9pRTvWCdIgzOScRkXgGsKjLtoe5LVLcQQQgPEuvnN4JGh2bMaU+&#10;BLHxEM+1rwjF1fJks3LItnB+AvGE/FPSat1pU5rrcZcyBr8FcclE8VHQ4b6TusfqicLa6ZOJvEuq&#10;kl1tPk8e73PEVSARq4c9F6OcgFyFiFcwL3YyTt5z9Ny3BI9HRMhYgVpfgdAlVTlf2OtrsdTTvb6O&#10;Oa7oCerM/3qXrK9up2uB4C6IQbyyEUdW1KO+TgZNbWohaIOABHRgq139agWyQQ0FCMKpbX1rXPtv&#10;gy7kda99/WtgB1vYKITh10h9bBo+IwFoxOIhHdIZZ3OAARx5Ijq2aE2FqIQmKnkHOp9Ym8pUAzMN&#10;ufZC7NkQyHSRhwzopgGGwxAKFNGZD4nIvO3dEDjaUd/75jceEckSrDXzkEYcuAkQKRNmN5szMgkB&#10;PYzUDnP4I5lFkeUlJS4YouhAK1OhilVowAKTtAMc4ACRJ++Cy0+OoB3E7Io/zMENF+jyLrksS83N&#10;wksYALMc7RAmMVk+caAbZpkCTyNk7InwH46iGtUw9zMXef/Nz5R7IvNw9zzQgY7brJMD6ECnbRQi&#10;z9aM4iAJN3dvWrOMaibdNVJXyA55oomKLom0yKY7gWKW3zwV1KDR6drCwOMIYuQHZTHmm5GQYYyK&#10;UddQGaWQgqhb90IpgvEJCunL6MxoQZMHGfZZWXrsmx2wmQh5jdVT9mrrtbkvJxJ4d5xJMhHq7XBi&#10;uIOeUiSM4eAjz4kbKA1WVTNF2OGWgxPz6yp4Ht8d2RdPrZp3ie2npGH+aBXy06d+deRKV0U16lGK&#10;rn73JyXhI0u6S0XN9OY0N9g7DRfH+6mPJxqxog3ZiPUQ9n5tD1TZOl3WUpntSU2xY+xXgS8KQRWd&#10;kp/B0hP//yqaTPCsI4sdPQmF44MZASiXMMEt3akOizIUosoEBQMcPRk+5YE9NzlAs6oZbljAzyKW&#10;4XrACPQO8LMV8bOO96ucDxG8h6IQUAifglqXK7uo5shAr+EQi1oWI4mYnhA8k6EP3mMEWNEr/GIW&#10;KSODniissRorkwBB7rO+GKEdDROaxoEGOHkyYqG//3vBOolB7EAEGMkE/BuPqpmP8eqTi1kROosf&#10;JtSY8nOR6umaJdMOGOuVt3GQ93gFOgGTAvm8jjpAxrkT/+APZEBBI2vAPWnB7aAb5roZW0GpromV&#10;daHE9sit6EgEnekai4IRuDGt8FodNMwuD2kbk4kvMeEn/0Z4F69pBIuyw/XSjkNgEu3iMQGgmynp&#10;BvsIPt6TwOXQs1HBKaNBFX46r47CvDDzP5uaP+yKll+oFgq5wLmDGRNplwusP3CkoVwbR/whglq7&#10;gwGCNVhjNXVstSEoACIgR3mcRwratWG7R3zMR33cRxYqtjwMR4C0PnRRhNWLiXtLiHf6NqVTuIuQ&#10;CWmCIiiqBHF7BwXYDTQyJCzqIXvCp8ggAWjTI4YYpNzojMjIppF0ozU6yIqQtyIqSYZ4AHxQhWkK&#10;OzqayXkqiNoAN34To4Gwj5UcpI/kgBDwI2R4gBMgpKdTSWfqAA24j3DwB4kLDEoSuotrOYkbh3AI&#10;h2HSpP94WKWbYyUbuAEXGAGyZAEXiIEaYKW8UMsZcIFuGIdZujh5YIEXmLmrOAu64Itbugq6yAux&#10;1IpygMtiCjrCTArGsAgimgiSTAgIeLdm84xDYrtzawiEY8iPhLbJxKIwqo1xIwELyMlRkAULoAia&#10;sIB3cg10CKINULvR2ACy+wzXRIgT4Ibx8sSABKgnJChjC5ZFmJG+KZmeoBrV2pSVAsVCwaiPcrzb&#10;/D/JS87KK624U4RPwL0GnEVZmaGbwrsCzBDnYIRFAK/n6wlgwYTrlI7d2sU4a87g5JbNU60d6wRf&#10;ea5yKDRj8CnUkxQ8ERE6QSvXIp5auRNWMT/MMhevysL/Y1Gsl/qFdYiT1bkZbECETzA8tvGv+lQX&#10;9llODBWp58C+7LMrA81QEL0OMxyPVayUA2Q9l2CrD40OSLuuEg1R5FyqytK/SuE/R+uOy7nO1csU&#10;fMiEFd2sOguQBXGEsqIdNSGG5gCFKKHCsqpPINnNvZvA2zJOhGGfRjSY9wEUHaScIS1SoSIPJFUE&#10;JZ0TJhUTJ5UV26SOESVDLWQOGMmbJDEZxuEnGiJI6gQTqeqnvMrNpXkEKOEw5sIHZGCV3hoQ9BHS&#10;RNOdxDmVBysa4VOayhKzY1nTaswOiwqqogEYoUGGNttG6vvDxgnE7thE5tjRvnKJTEjT72iTQHCE&#10;FUSZ//wwGekRU8PCEgKs0H4SwVWlQ4xJHCmprPTjBjkpxh/FTTBrQDZlxeYAhitpVPPYp7jTUKdZ&#10;lm4oNG44h+XTvFWZregQQWOrKkfABmTIB2/JPJRBqU5RHl40KGhsQGm8jhadsPlZjtszmE+xMBjN&#10;17yiR3JUg3Z0IHZkNXb8VwNiNTzgV4RN2AKwR35sWId9WIh1IX8sVn09NnzBBXpwzddsIxKYDY+o&#10;poTYjWdTiI5Yhm94B5BtumeaTJkAgRAIARHQAJmd2Qeo2ZmVWRF42RA4AcwkAYsEyWYbJHU7I3lz&#10;jJRUymiLzUR6OsxECIiII4WsSdIAt6ilyZ0UI38b2f8hSgme6AmiS0qkdaM9ajhuAQdRIAp/MKXE&#10;aAqnkDin2IFkaAfXigdtCIducAG77MtWwoubozm16AZygEql6AptWIC50Mua41u/xQsbeIEXiAFk&#10;CIem2IGpLEzCHDqccLpr2loKyExB6gxBQrcO0NkQuFkNqNkHmADTzdmXdaYSsMlRUACk5IzTRE1s&#10;Y4h5AI7RWAbHLIEkwklhsIlsm4BreI74qdhR49Ol0TtLgRXEAQY1a9DNWz5uGL2vOsUYDRPlRF6P&#10;ItDntBTwSAQKRJA76QZPUdUMyU7Tc5NZXA44rRtb+Ed/Up6PyQQcWcEYww/cSpzlEho9GS5OuBxP&#10;5ar/Z6UdI/kFInyyElQTAPXR+6SU4pvfDPmR8mqERsiEBYUtl1iB4bqTT0ActKoS+1iwOeGEJiSb&#10;E0ZeFebODeVQRvFQ9F1hyKPUF52URMCF2TMXfpKVPpSOeA0/GW6T+7OV/HsZG31XGeRSAXjB1aHR&#10;P9HA38EESagVvjlCdHUEG6TCeJheYo1h5xjfKbFACbZUrzmZpanh2iqQKJ5iHembrGoOLO4bLebi&#10;bwwUGt4O9ng/gjQYEMGHVxhg8GGOMeWwnBIRM8lFjlJe8xARYDnRqZlCKsEPxJsOE7HFH7HFzYGO&#10;UREq2nlF/fAEREgdthEaNG6PO1aPQ1g9IyOuzPNj//QCR1CtHYqdjkcoRPPYYm4Alh7Olz45BEwo&#10;sr1xw+ZjDkfoj/sdQ5QasB9swSF5FVCQEiMMsvlABpRa17pDRdUhZbsDxptJQMg5NETuKH/qLjGp&#10;1tIrDym7UESNEOVhHmSIEf48ZwVTLSyUDkxetOzpv0ejxlIelIEiH/kNYoGmFIU9NSEYgnQk2AZa&#10;tYFV6AIioDyotYKeaFxj2Ii9aIzO6Ied2Bge6PnJY+Zgpse8t86lDNSohKxTpMzUIyL6hm9Ah3mA&#10;gEQapNh0ydEt3Qmo2QWArv+lk3Y4h2eImOltlmZZB9SV2ZflWXjbDEbSyIRgu4U42rAtOozoBplU&#10;ov86Ko3goA3QxEmtvtrK8Enh3Y0OyIhyoAcQ2LapVsqyvhN5EAe0HdzDeIozSAasBIcRWAB2oIEY&#10;YAF2KAcWsCVdMguUW0td6jjClodYisqlIIdyiLmbM4sbcNwZiAG87dtPqou6wIG7GAF5mCS5ttzL&#10;PUx0MzfX3CPMNDqZ2COnK4GbltmcfoAFgCijoY9nWIARuGVYpI+aVd2cPUpGcrrglgCrO6fgnV3Z&#10;wEmBOO6GcCfl/gYJKIEKwI1q6AimQ+7MTYgQyGV2+V6PniFF1hHmtZScYZi8iTH9hFVkIJ1orVJe&#10;IVCWgtHu1V7vppTqadfyEMZy8NH4lh/1TRI/ycD/PIPCQnuf3WkRnfGUV6DCPZMde2mFMysPBZ5P&#10;C6HFFulo6aBi1+oGC5GPwOEW6NJWYFgEWmyEcPaTCA5oB+mQrlHEfSnn+bAXTAAFaiHXKvzV0WEE&#10;E2cS09nl7/7u63Nh7dODu/rxij1lkfJO6H3kvkIeRKyOH4bBgX7vNjQJJ56UI7a79AiE37Os/jYo&#10;omoPh2pUNcvTJXkFAJNnx0HSAXvyFbctcxFjFWdnYSnCpfngrkkWHz8qPVWEMV+dMp+c90pzEEGS&#10;bmBzhRkUJP+OOEOEv5GY/SpQ8GaOPCPknOIPe6GzPb27zOJuAYDe63qtAg0Eb7xQ9lkQTMAzfFgc&#10;/yEbtFUeL0z4kP5t1H5ujkUns4t5BmqZj181KxEZ8TH+1DzJX1HF40N0F3OhD+MaFPDIQGg4kod6&#10;HrZChEQYLALsFUIDhh5BNBNxc2UtkGL2wqPhG/3OQZ2Jv2s+VluR1GMJhNuDHDzBml9wGaPKld1i&#10;nwX/EiwxYyOxF55ZENj7VoIiknLVd3RmlYRRMbnD50ZDYijn55dxmV+o4iSh01k2cozXDorOIDx4&#10;aIdOIIFlg4Z2aFZ7x40/eQyyaI1eeZZveYkd74wntfjrmkfoBjZyyXnrXK6bSWGwAMisiHhjbcqM&#10;thKA2dNNgPrgD/pgB3Co26wsB3IYJqGQSm6YhP9ZhI5MeASt9wRJCAWaIoZnuKprwYcFsNnfVunI&#10;WGmUkOq1ToibJl24J90EWIdUsNqa/GrSsFq8v9rRcIm4//vW5QAQQPpymIAO2Ni2r4kdogkR4Bt5&#10;4Ipj8oe67gpy2GJ6eAB64IYbkDnCrgq7zKW95Vu1xAEWkAepJCZ5GIG8GAF2KAvS13zE/aTP77jH&#10;LYcRCIuqFO3RFmmLQDiCS6TYHN2YzenMbxx8gAZg+AVckIRJmASt13rp+BCpVwqXMwfrz0ptwGs6&#10;MZLLn4Cc7YCUWIgqirbJ0OpKeAejkwzZkAWO8A1hwAxoq+55uu6LOO0O4AZPiKF6j/loAQgBAn//&#10;leNW7iDChNwEKBLYUCDEiBInUqwYEZGAQAISLQJ2MN5BbgZFjiwX75EARgwtRmzYkGDCmAd/KXrI&#10;8ibOnDp33qwJU2bCXytt8iwaMVEjhwImGQTazaAnTCuNUr05qWBJmQurTnS5VCTQggUlCUiaKGfD&#10;RouwHsRX7mk5ZAdxMWTkiCRYkyFHZoKo6BBXnU21iqQp4FVcbnBJyuxGbFFNooFvDg5rWOlkgYca&#10;NWqIaZHIbnLdNu1WkG5NR2LdruCGzG05fAYzKVLpVWrm3Lp38+7tm6VXPcKHExdeR8/xPlN/M2/u&#10;/PnOR2FDlpsE3WKjQ4oyYTtoOmy3VwIQ1dR5/7WywurX1xt9Sf29WJTsBaJHOFIoV8ACprN9RJ45&#10;I14lxUgkJnUDUlMIlgMKbgI8ApZBi8VmkHzjLTfZQ1fxVx1RkuFUEyOkTccNSopolF1mAa40YIHx&#10;HCiWXgYxCNGDJUkoWzkVYuRhZtKNqB5OGAUSYCRyheWiSNgs0tl8wHFETF6NfSQej00CBxFB9YWE&#10;zyOBKLIINk3Bxg1sb7n1CkYQpSlQImedlZInYhb0HYzdALMIQw+yRR1Y1u2kiI9hGeTnnwIUiAwy&#10;67xl5grxjKTkQ+VZ6VtleTUlVJU9MZTIj65V2NxDmDQUCVwfxRQPKDY9iMxI3DhqX44bRZoUT/82&#10;rfmKaWCB5J1isuGHiCAMNThpVYDCCGuftSZSoGL2gfUdN0pqZ9t8Ksr6UEcxMZYQMuLpB8iwLSml&#10;JULIiNpIJAYZ+eqcYkXryKYCbCZQIyplpghTQN1n1HmCAjmfV7+QexA0eJJnLbEJK7wwewU4/DDE&#10;EUs8McUVPxxEAXOwscYaG3P8Mcghizxyxxt7TDLKKBdSABEWu/wyzDHLbHEzA9h8M84567wzzz37&#10;/DPQQQs9NNFFG3100KtMlSnDTTtNkUsuPRhCCRyQwMEGHGi9Nddde+01A6OIPXYl72xNwdddV532&#10;1ieIoMED9CDzHTvghBOOOeb4U044++zjTzL/5pRjzt/J/L1PMl50Y50iSSlylqQpsdnQI4948skr&#10;vzzDKzIPTKCBCCBsQMHVWld9eglZb6061w9wEwLbscuOtdasgwCfYk2JJJdpqpBdydjBCz98JcCP&#10;UrzYxbNSiy/F/FKLKsgjPzz11QeP/K4bjsQBCAu8pcHs4Ys/ftprc1B1COu8Ro7hh/v9/vvJGC54&#10;AidoLUI5LMyAwwz79z+DDQDYPxvwTwb9wwEC/9e/F/gvgDZwATfE4TfDUTAc5YjBC3AQQHmU4wb9&#10;c0E3WGADBo7wgAo8IP8gGI5k+MN98HshDGMoQxkmw4LgW93X0Oa1rJXgBCHQwAQecA6scOMa/7/A&#10;xSQ+UTmDJQI3a7JQmjAhHcK1j4KGayHi3ucPcZiDHOEARzsSsoAHgA4EtcOh+WqHjuQBrxLLMJ3W&#10;GFCN49HxG8s4nhvnobrpHe8b54td1li3gRV0giFeeRoirWSTLPFnIZFqklQewp3vsEpd7nILfjCT&#10;qYBtqBw0YVoic+OTTmLqQuupDUNC0alngHI+58mKtnZDKwF8YkNyCUWamJaIhwTiEJ8QiVtyxaqP&#10;rOARJmIIriK0LayERxG4eVNz6mMauXDjMsTg064U9BFuvMI2rczMwGZik2+iBUSAYcoK4lIm1+RD&#10;MY9oEGLgUxCQnKmJftlIKPOpz+cEpzj+PP9Ocky5z4ESlEaN/NekXOKJXE2nNUsKF0v6pS+EFrQ3&#10;7jnWYChkJXLtq1aaXIu+Khkr59CqJqLyiJwQZR94BQxBcgJmOejypidiSCAa4s8kOuTRmiRmOsh4&#10;Z0l1U1JnKgKlbYmLkQrC0pX8wqVHhalMBUJT3QRqooS6CTSBMbDSPOIPiDRLJqCRzpAeREkEXeSx&#10;GiOfRGRiL8+Ky1vkgoxIlOUQSNGpQXsKK1a5BRtLfUQ2xLKrVlG0J1XVSmFvkhRj7IUtocHRIw7B&#10;CKkgrKIWqZTuZiLQKw0FpEcSCUp26ZxIBQJKpHmKYnLFDUcQRWDHwtFIcPEm7RSLTQxRDUz/M0sn&#10;s0pklpbNU1rdNSiPGjVX33FpN975JnvNBxG0glxDwsqYbMIIHwXDTEUeGc54CAA3qtwddaiZTtPc&#10;yZD0gua98oXYavIruLC6KnseAgrXTKcboFjab/Or39/MrL8zG0LJOpayAQ84DQQm8Mno4N8FM7jB&#10;FasZ0iIs4QlTuMIWvrDQlPbI/XKYNyhiCGAe0Q3YVW0DaSSf2rI2R+FVQ2ulK98fz2firXXghw9I&#10;h17aoQ28ieOK8dtHN8IBOMCZgxvmYOEEr4jQUO1SUhoxZGQgcohMPGISoPgFNqZZDs+JAHa0+7Ls&#10;XOdlFJOZAyEoxzaKoeY1s7nNprie8awn/+exWcIX23ArN1YAjVpYonhxnvOc29jmQavZGMVgVfcK&#10;IgKrxbjMjkZxieFIARDQoyDsc+ELsZiMdtCjAxSo2gnwwY4T7o9/M2Agqfn3AlST+n8vuEE3Lt0+&#10;v4miHfLwIA5eIBIRzsAF5ZCHq/0nwAW6mgbyaIcXJjjDZTN72TUsxw1nV4K1geBtD1iA+kTii1dI&#10;ghOPgKa1ROsliDiOXkN50JELl0UWAs5vQ8Ziu/02DnOEQxthxBEZRWA/F3Pg0+crgQXegY5q6GJs&#10;80gdB94hi+AJYx5ae4cw6FgNBXBAF39GxxnZdmJuhIJNEO0wyMU1EPcqBL/s6UxDREsqdf8lKK7e&#10;ydF/TN4VppIyciH/kyJ+Mp1SkrM3O+IER3Pliae9kuRbEaVUVbkhfEgiEYhgblcwQVt6bc5ISR3M&#10;MC7yiKuHJB7ZW+1UoE4pbdGpG6XsiGvQkxdHgUQ8jZjq2Plzmc1SpUOMjRJb3GKMKDtILNRkjEFA&#10;4gg3IQK9Nz98PvvpT+IAVA/K6TniI1+Vw2orsetpxJAuKqindPwSgTB8RSSKWPhKHi0CgElGYfWp&#10;9XC0IJksVEQoHxNWvbM55Mll38EyTLiYBj+1qQknGFoQEenFEdTaTYY6mVORF8VHA0MGnlICd6rc&#10;XinS0b0yF+X7ACki+DAiE4wEf3zfyP7/vWiRClvZtflX8P1pGAlFUmdvELcMffpNQ+tWP3WocuRD&#10;rtt8Viagn3mZ20Y4QndAS0G0Rk+dhH70XTesADIMFluQHnCUH3VQIEscgp4YSWZRk32RW+lh1nuU&#10;EuythAXCCErYX26IVkps3aKQBO8Uhl84U/BZ0tphBbzg08fpxC61iYYoBjXNSRByQkQ0COTd3/VV&#10;XrLwRCZME8txXXgkAiMUnkY0IHtggm+5xFVoU2MhxNDdE9SMy4aoxH+8wpjoxfeZBDIAA71UIXYF&#10;Br5oSUfxhOhVHgY6R5ogQoHQCVBkQyQQVekF4s05GCFCTCF8zMkc2IEZmCIeGBuYzBoY/0EhTiIl&#10;ugyEYRgmZqImbiInGo2GvaEghqJAMJd2ZAI3iMCMZdyjuVgJvMPvAA8DwFHasA7tVNsE0ENT6Bg5&#10;6M3hIFkLyY+78Q0F7UOR6Q0L+VgycEh3JQVEBdVEPBmTNEQgLILlgIIvJAY35Nu+zY6YreL4bEAI&#10;cEMx8JGfJQ8e/RmgWU+cVQIrXINsKAEVTIEUTAEVKEFBQMObpaM+So+ctdGBeM85gMCJYQ0teqNB&#10;co35qM4GmEACsIo2YJEMtZA4nGIJgICXLQCwBRCrHVAAtZoC2UBHhuT+vIANyMNDKhu7iYM83Fr/&#10;6EUN4ICv5Q8NjBBNfqSr5RoLIMMvNv8bT/bkBNlQ7EwbCdQY3ERIORTDK0zCIzjCsGAheYBISjgT&#10;GF4EJqRJIojYkfmDVvrDGchPux2jurGbuqGkOHgROIjFOTxA6KANBZjY2mzA1SjAO3xDNVCAHJHN&#10;KCxDLLKlBawRHn0DHRkPxgESLZbAmUUCYACGzYliReFfI8ncegSCc01WQ+CC7uCF1c3FAILiPWne&#10;zi0mYzpEzpHSUDQJVAqAKU7HrmBDJjzZwhSdHO4Gc6mXT3VcT3CfQ+zhUeGISnFDVLSJRuScq0Tg&#10;e7jKW6SKaDqHlsiGa1wGR3QHVgwWhEDL0IFe3H3mVE6GtShCgaQHhBTE0Llmzg3T35n/RGncl0NQ&#10;VmiuJz+txOIVR+M9HnvOZ06c4HAljGc4CH05BUgYQ1HUYXrcIXteVOpRx+pdR+uxl0exoAB4gqCU&#10;xB9U1m+URyO8An3pSmyEBBEqpmdU3UH436t0S3DSXXvYlPLhlU4411LsCVDsXVJMHfKlhYWWJz1p&#10;qLyYFyZ4KFzJRYi+wogeYX0elIBOBCZYqALqSzeYVSQ1jV35hUcARTwMEzf450A5JniUyLiBwofm&#10;QxcOUzn4leH9h6ig3YfCCmrFRVRkB0YEytdNYK3Yp+VZRJFOFDUhw3UhBYnulwjCCAkWyo44qKBU&#10;0n8AaaH8HmLwDlx1A2xxwptEijFE/0kQegf7IQIWcmZPRIoiHOCiOIpIgMQDGsa8METm6ZexqJ2b&#10;7kQiHOpRXZJiXNeOECB7AEbMScQ1jYR0NgUyGAMmQI7YgWFDhFM5lIWwnl45pFN5lkM2KCpcsR8j&#10;MAlvxOFEKSgdkpxYDKlvkKFAOAKOhEUw0RV9fisiVaKD0cEjJmIjkozH2MEaMOK5pozHaIO4xmu8&#10;XmIn1qu93iu+Is0n5im4chhRPEMCHOQsRpzwoENBso3bTMAQ/Ro47CIL7UAW/U0LTewVtQ839M0V&#10;CQ4VuRviJGPHkYd+HFJk8KqkiOyG8VImRMKV5Rk30MME6BvCfU03CmzXKKTWhEA3FP8DG5njzrIR&#10;Ourj74gNK7iIEkjBEzhBEziB0jrBFNhjObAC0AYaXv4sz4ZEQHKNDh0szRpkIKkiQ5rECtHQ35AD&#10;N9wiWMTNAphaDbgAC8TAqXmksP2PqeXa2ybQCIxAvE2QRK6k25bDWeqPr2kDN7TDDeSaqcktqbHD&#10;CHglRPqk48LQs0Wb2tTYBCSAq5ABMbyCJ5SIRKAS5GjGSkCTIrxqfm4mVkYs4mia/AAjRA5j6qJk&#10;6iZDWWoDOxzEGIVOxrHO2szDHQnm1pTAizEAYO4s8mDci33N2qzNBCADU7pmv+6TlQoKZJ4SejkC&#10;NDwF9oZEpJaDJljIFF6JZ1oGaIb/5ihtCM+ZJgs2AnQiViVBQ18wDGzqi26k3ECA30SVwycc0k1w&#10;X5aQhFPJBW9BxLIghNdZClaYVSNYJ2+oXWi4HmZwB8uZZ2YNhrc+B7DOHaGGoWf0r7MQ8HUxF3e2&#10;Su5Ay2tASiNEUgY/7/Mq3nsihwvLpwo/L5xaa3M0oKjE00ThQzdwwvhSBICaXwwTKKwY6Eb5i7R6&#10;VF3gQqd0g6ValADcxbPkBVxQqWSQyrGIFJlAihOv6IYsX3bmxC4xFrUuyHIoMFc0BBQrU2kYBBVL&#10;hBUPBhbjgxYzxwznxKtig5fqCz7klP4uzFmUW/mNxFPgw/vqU/TKX+2Rm2sBHpmM/wSr3ImKhMqT&#10;WSZpKAq0lAaaNE696Cd48cl96oSx/AgNR8QiUFOZiIWimgZdKSa/5teeXkors4Rl+pRJ4BN0oPH3&#10;rbHeweqolEtc4So3XFfj9CpauIkAAB1D2a8jr9Y4QcSQkGoSeucn60R35E5jKRN8/R6xjJ+8PAKC&#10;DBOnIoRp0AY3i9yvbghE2MsiXFNaqVZbdItLMGh6yaED/ye1TvMpecUzbBVzRoKExjBAN4e8zowQ&#10;FIARIKKAtesjIvQazMEQCAEeQCJCmyuCBdgdDDRGEyK95itHd7RH3+u+pnBA55Mn4IPoDORBogMf&#10;jYIfxRgtZs0PyU05sIM2kMM4DP/jrPkk36ybxq6bFXEDH4s0TljLZjzCJ+DCNRQEPWhACOhuvz1A&#10;OYzZ1n7Nmels1F419QAPKxgEFSxtFTjBV3+1E1wBFRREKgRmG1EtVqu1KcjFApiR7BSkv2FN1sKR&#10;D2kAED2AXus1XoeAGaVRpFXNi5mY1mZcBzRkrOktxVbQQbQDOXgRO7xGDNBATnIDB7ktsXEk3MZt&#10;BuFkOfjYDjCu7LYDN/ja3ZSDC0BQ4KzkDTAQ/2gk4vZaOZADxT6ubcMQUPZb7YCABiRASPjCJHBC&#10;9Jnxs/bdxgJjTt/2DI0DOWjDNhjEObysCZzRiUGcMJjN72bNi83DHK3jKMzD8Xr/TQmgzdqcADLg&#10;QgJjRLmN9P1hyRgXxPQSSy01y8AwTitxkvn2sCiWr9yVJrE0DmLQCX03cJL2ReF15lCIilBbRPxq&#10;hWziE2Nlz+gRt1RJVSO0VX25CJWgnEOIcUZ9uCcwQpMppxH7niG1FaJcpu4tSkFw7heDU36/eFWk&#10;ySBgeHnyITwP4FkYA3Pyx9CNLjGzt5ArRUO08HDEZywP+c3VscIkZihXBgcqBpXsoET88AUCtBDj&#10;zkjNR4K+XkWYRXLSi2cRhkH8ggreC2bQpra4iC04q0swApi4y14UcHW8ibPWFBfjFF41hGQ9hHO5&#10;CRZSzmBx4AuSyJPhKdJNhZor/wSbu3ldxHlWdOqrTIKdL7hEMLlOcIJbIIhqqZYw21Y+LXKZ5gWi&#10;oKfNWTqaj1w4Hegi7PMLTod4mJtGMEIgTAKraNMax8VjjKJDRDOy4LNhCammjEdS7KE1j0lTsBJj&#10;vrJmfVPkKDhojEiZb+ZvYIRK5EvgbYl3TIJ618abgImEa0U2G8V/MIKFgodYxHrklaoSAnt2NgTQ&#10;IQRsvcVIXBf0Bggj+QsozGoYrkQ4Hd1UgEmp3HMk4EYfn/Gi84mX54SVVyuxvImDigmiGmdIME7I&#10;2suGKbnGs0RGTwzGRAwRaIOAeQxFDxjJcwwb2EERFIAQCMEQxAFDswG7tivHpP/Bync8zsvMRn80&#10;z/e8z+trfG/8b4HGBKC0N06bAYzNN8yDBAB224jAA6BWw/ZYx/p0cjfbTlNQT1tRxwJ1+zUHMWdC&#10;J7hWGbxsB2xA1szsVFP1UWK12wfmKFhCUnd1WCOtFShtE1SB3lNBEVkCHb09oBlP8ZhCUr/1eMe1&#10;2uj2+ZROtQmRp6pha0iIYpAR7PCQbtus+EybCVQaN9A26lZROMSDNlTRPpBDNyxA7WqDKFhQDcQ2&#10;27KAC9DACR2uASnQDfhtx/4iuxlOP9xbO4zDCMw03vrDONha65tQBsltDCADOIS2jyn3bftDOHCD&#10;BpyOCEzAAigqMYACJ6iEZIX/7HVQzuD4NOpCPw0ZDjg0rDZwUDkkQOgkpOkwAMWFz/CaowGEz9qQ&#10;gAaUAxEChIBGAggGIngQYUKFCxk2dPgQYkSJEyk6VHTwVzlu5Th29MhNwMWQFUlGbLQI28aNHlka&#10;U8RIESJFMRlevJiRZc5fM0v29PlT4UycOT3+GikS6ESkAhIJ4LQRWbluKlluxPaoUdORB0UyOjQw&#10;6cJJGqnmBBl2q6NuRFl2eyTgkFaGMC9ierXSLEdumQRgWiogEjK8KldGdYn2Id6qGo0ivRiJG7ep&#10;HKOuJbuxG7ZMjAIxOogIsQDFRHdyDc30rt5u8fRyi7eR78VEh0ZGmiqZbTlj/3L9nvb9G3hw4Q9t&#10;CtBzHHny43X0MO+zdXh06dOFP8qtsdwk6gsHNsUkgFhksuWijsfGM+LY0R03at/+nrgAnIPZl3v7&#10;fr1exg0vHqJNECmDBPgkP+xcA4UguYADTQBsysspKm4WmUm2oyRZ7TX9ymEtHmPAYjApkca6Lrul&#10;0AsJPUXAEimRRYzRaAVu8LmsHHy6MSaQFVFEjEEH2YpwQp6asunCeDLEbsMNPSQIRMSsy629iHgC&#10;hb2ykJzkuxPhi4gT1jiaTK/yjPkOwDK3DAojJNm6DyFFMklJQ7O4CaUgRhKZiRONXnNtPD65wcaR&#10;rMpUxLrRCMuOIkKvi5I/Jv8TxGUjfFhbi75IzpxOMfGQbKxRE5kiKBR8ClxhLVA8U4RM4LSCRi/W&#10;Ilsrw0WY+k5AgiZB5sGcbvRMplQlQq8RROAkCi9Hhrw0NEUNHc+9oP4SgMqVxJNssjmRjW8gRLok&#10;kZsxd1xIpIsK1KvNg96MDJ9c2yonkpk8Q0uRSfJTyaiK1GOL0S0RwWQRVmMUDB8yVFqrm7VwWWQQ&#10;TAZa6r9EfL0W4ogldqiAii2+GOOMNd6YY4vvWIONNUAeWeSSTT65ZDZCFhmPAoi4GAk6VE4jZZRt&#10;vllkbV7umOeeff4Z6I2bGYDooo0+GumklV6a6aadfhrqqKWemuqqn15lq2f/J96a64ZeKacCDsQu&#10;QeyyzT4b7bM3GLsadBgwm+wS1j5BhARWayccc5LZwZ999kmm72T8Flxwvw0/HHG/ywnn77/NKcec&#10;xpMhPBluJqFQuIHIDOQisAhahJNXUupmAhE6eKCcENJenfXWzQ6hnGJGmZ322m2/Hffcaa9kdl/w&#10;UcKJ4IWvQvgnnGjCiSt4KKeWSpzfXffob+d9FOpHIQUabhYAYW3Xy95gbfDHJvsEDeiRKsJyeFhi&#10;CSqmcJ+KJZRYS9TI1plA9bG9V/t7ExKY0Rz+EFzfBCi4cGhjcn37mz/EMQJ5hGMH49jGCF4wgxng&#10;YAY0GMFUooIMFrggBiEU/yENbIADDGZQHtkQxw8WuA8CAg5w4pCHVMLRjxGUAxz+6Js4uMECC/7w&#10;hDh4AQ3YIQ9RSC5xSVTiEpn4t3B0QwMhmMACDBYJRyisEVqizkWsEznKNa6JYVwi4MABjsaJIxzr&#10;iEc36KEBEIiNAmRDGwnORkexoaN6vHPePDhgx7StjY4U4AA9niGAd/FEa11T5GmQkpFxaSRrEUuE&#10;vNTElkz8x3PgGslQcrOTRC4yRIrgJFs49cnhiKQRLyKPRyJELclwwxMxAdHCQpIl4KjHSh+BF4Dk&#10;JSooccMRhszkQppyiEU8smC/aMq75IKS+n0kMiuxFEyEUyB6JegQSPGEVP+kYiWo6AUbi2DEdzCB&#10;iGEC5ZHlKI2ZQqmIY9YoMq4qz0Z+0aQdoSSXHukGMiLRG+iAEqABBUpxlFPQ5hz0OaYU6EIn9iR8&#10;IepSSPFKJFaQJH1SphuZuFN6KvkRiDKUkfKJE33YRB1r7schmWwKIhjUr3Qi4y3jBA6FGoGJSHCT&#10;KGt5xam2AhNEOOJBRpLWGrsxTX8O1FYkKlGbDsmVl5hIEa8QTIQotSHXcMNSBDmVFktCU5viVFfl&#10;2OlRtBoToHZEqK0qmFEVShKHEuujFvnOiwQzrSSJJ5g2aSuyjIGMbtioPmh1hD0n1siOsqSkCOFE&#10;VNKVm7VwgjagcZODfIn/GZUw1j6Y0Eq4CrUY8TRLSm/NC2gT4isyDetL05oKNGQFUpJkSloc4dRC&#10;DOIY0DjsJKwiEUwJctSQGtI2U5nRq26DjFdoRUGockQ+O7KWrAqAsBEBDSYeMSMoqZNMexWosjyb&#10;L4uoyBhHiq20HPEfRSpCQJhQJYkcgTlNjuSRZzHTSx4hmah4iS3Q4Ms5fRKveaGUIveCK2mlo6Le&#10;TBIZ+aBMjfQTzY0Y4xEO02sjDEJN6LoWwxmGSNA47DMhCGFlIgtZiHFmshCzQQ1DEEIBViwEIny4&#10;AHgQ8chIXGKbseEOQejwjnnc44wNzWpBFvKQiVxkIx8ZalgLl4aZPJxD/zyiGyII3/6ozIHu8a8E&#10;dEtAZPAmjskZ7suDQ1zhxKg4xhHucV78G+Us596ZNsnNcDlI6K6BjAUsABn5q/KezwY72UkP0IHO&#10;4+yCwQ0pEI94TyBeE4znhCpUAXlSKEc6qGc9QUvveZUeBkdEoD/WbaAEJLgyB+K2gRCgjk/5WMIU&#10;Di2847na0VF4nxJqtBZ6mI7Uahv12eRItg2cgIryEMcLB5cMcTQucF4YYOPAUY4b/NCCLEDGCMah&#10;A3JogyN74kZ52OECGmTwhuTYwZqR3ULA6aDZCByHPMw4QHCwwwYvEOIMbGDBCkpbb4ETYJn5HcZw&#10;lAPP3MBFJCbUF9rQpv84xYkOFyEnOcL1u98ELKMOJ5eMboSDHDdERhvfSDZBlk2OZhNkCb4xu0pz&#10;QJB+bJ0IrFXWfzYZ5qYhiCMXFUmIubPWJEIQQf7AiOiSdZSk4WrMiSNKpZZSX5+RRGsC+yX9HAxA&#10;qAoJg7RbElweFpJhUURTnImb3GBDzgoCV2c+oS4ItQtFiITLrSqKDOtqpDz4AMZFfo6Wk3KjXgBK&#10;RE0F8DXMMDi28ySGrF6SzdCkc50vT8pYYKUfSs3IUls303cmcZvrECMkxyL65rtGUIMmhznOUTzn&#10;Se+kRcX1PY1AOJkWYVWnU+aVBG6IgEdb+orcZKT1Sax07p53hZhzR37/2TsjYPILTeUFH9gAy7t+&#10;w6BGAOP4OcHHI2QS9a404i7Hj+YqiVH3riaVRJcrV0gEpHaE2IU+X3KVOg8iU4UDxfnQH9f0q592&#10;rWJ/+635ZveBI9rFyJ4hlsuqvKQsuGHutGr0JmbpkOSq4I41IoGnuMawHimxkCIU7utHNkQzeMJF&#10;cqWiNoIAy8ETmEJFHKOzPOqzEsX/PAoAj8LCoKzBDGQlXsH2FAK2NGS2FOI/0AMR5GI+HgrsBMK8&#10;fkMkiKE1JiN93KIzQoL5vCM1MhDzqu78wKIRKq9AOui5OI+7UNC7HuKsDAQFgSGgNmrrRgSuNiLy&#10;xE7mxKXmZA5FAoO5/6pEMxJE6ygpL/COJGjv/85k71SkA7ctffDCMqIJFAou8+qit2pQESfGxxqx&#10;YrThxmwMZ+jACDjGxbQhDmpGEk9mxERGDRwRFEOxY4AMyUrRFE8RFVORapSMnRbRFRniGegBjvhs&#10;dcSnj3KN1EigA0TgAVgDb8ZhzQLnDB6ucL7MGPttcSQnzRxuzdps6BhJotyLRTgnEDgBUrhBz2iR&#10;z/zs0roxd5xHFdQneIjH0Ybn0YbHCZSAG1TB0rxRd57H5HyhRjotblxH5cxGBOghRrqBB6hAChxN&#10;0RyNHNHxHJsAeaKACtRRKhZAAzpgbHbtj0JObEBgAbhhBPqhGDPScP/0LRnOoG/GoRx8CIPqbQZG&#10;YAR0QMz2YRzMgSVbMhxuqBtSqBu0QYfADHD84Qd0aN8mhxy8zNjkQd+e6ISgrd5iYHEGiIAUCOKW&#10;Esz+7RkI7lmeBTSGMDgYTs2OkSnDqIDKCIwsLhwmZxwyTiMSoCHLRtT+SGyq4XbsSCLThgQoAHUW&#10;QVDc8BUXagJrbskgBjQgJdvwRQzJqiY26eiecRGF4ugAc4u2ohFO4hmmpa7sCzsGERoe4TvupDsE&#10;hL/C4urmBS1qapLIY9seChdoxSF6cDH/wBgsgy2yAUcS4kQcQSP2CfD6hBt2zzd6rxVH4mtiEzQj&#10;JbXWgRuIQUACQQ3/fwLxHAMtfC4QVOnv/IoAjeEgsoggsukigGr+IuMtpLAut/P7LuLzQA+hEpA7&#10;x/MgVrA+WnA6/GnrcEIw9imavCTxHkIPWZA80eQHc882hwM3a2KceGUxbQIRvmaNHqocQEHzfsOW&#10;6gvrymEFDgMhDK+31GI8LEpGtg0rtLNRBMAMc0P8nOrCJizqBGARXkE1fVMlZgRQelAkJCssEjQO&#10;GdRBDwJC+0JCNYUARQWmpPM0zFM/0BMhGmGxFgNJuiGW2uRhJqYRYLN+qkVNaHC+JOYucyOxZqMg&#10;cIHBMrBDWgsn3LM97UqsZINzdmQL6yMFlYJHscNHTYNA2EMwYvAR/wDhFW9wU8TT/hIi+07PQKsP&#10;QyviSWQkBrcNOvXqII7FOnMjKrACAZWiPxLhF8xOnyRkT0FpTBusC9GEIIJUSBmrSAHqIjxDAIll&#10;KrqBBpnPUtkQSsbPnzwBXa7LAFurDv8LD+1lQSv1lKJzzjQlQuapVSjjGSizTCyMTutTWHtCFDlM&#10;xwrgY0CmxjbxZHKMxSxmZzBmCGSGWSOxZIagWLNVFElRFbvVW78VXK2GFYN1WGNum0KgLbURbTxO&#10;1EBgipAhHcLBy8itJgsoJcOsGJHxzByn4b5ocpwxUpWCsN6Fpf4JNKAvG9WVyrjRHRs2j2qBG6hA&#10;eJpgIMtRIMuRCv+6oRZMzmFzRxZqhxU4YgK08cpA4AGiiQem4AoQDXle7XgejWWLB9akYAlA89bY&#10;cn9Cjo5Yrhy0wYXwNV9dSIHQLCRrYChngAXa4W9+gHCGEcwISByuDeO+TN9caB/GrW88knAIaB8i&#10;Z9/CgRuC6ILGlh3aoR+Sbd+yMiuTAWwvR1C3wmEQojhnSgC6iBnJTG2XqG8mbiO5gXFw0oXCsh00&#10;4gHQ1crM5sroiGOrZxSq7Ne4wUlzs1wlME3iy+auxTO2xVGdrrU2KjBxj0Q8qT4NM3QRE1k4oWDK&#10;Q3WraiUopRDRY25DYzOJJTSgbAXShyiiwlJ6w5S2LhLwK3e7IRT/PIMMZ7TvYhNXWKKuRlM/HypW&#10;oYMRBmIRjFAyjkRXF+wVauXwQhc50SIRbINMOyJdkKEToCuLUEVPm4JEf6kccAHhJhd+E2UkvhM5&#10;Qk8PEip+6/NMaXU6KkRFQmISXIUqpOVPJmI+zxN+QTf9sCM/q8l5fY+Ypg4TWO8VfOk6VqO9WJQI&#10;weIJ8SWrviN6++JbfuEDQZA91kKZEENElKpDQ3SlBIQ6aSMSnoHp+ISqNIIT+mJhAhZcODi+PliY&#10;RBg9SHg88As3Utg39hf15kIAFjC2NEJU1sIRllByC4sRaNiifKmqui8veViFK/c6KhA0GoERppdV&#10;Z+QXGIFKLKMy/6BCNaOwTTirow4lTdtEidHTM7LrGmMQraCBCV1RTlciBxUiEZrCcwZhRFdJkSGk&#10;HIJJhIeDEUiUUsCkuaZJIPyC7hDiF1STlCzT+xbCluKkKroBF2yikDdvUmVwiduvO0BlweAJN1Yi&#10;rxaJRQ4Ci3MjHoAhdiPJcumSJu6Ck4kiHpABGBbhk3/FDj0LgjnqpOqYblEkWqpklfJPPETVVZtk&#10;l/NXmxVCWztmZ3YmCNSAZKoVZeJAG6DVYj4sCKK1AIIACe5AZch5xlKmZbrZnnmMW8NVn/eZn791&#10;XL14mwtrEdLhARTWdUqAAuomMozPi+p1zcgMoh+62PRVGfuV3P/+1W0B2iGySXttdVDMJCMS1qBd&#10;h2E79tKeJzymANGswGVdFtGOZwrKgRjg0aS/0RSugRsSAI56zXsAyQQmoGC4QQmmgGINkhzP8Rxb&#10;OiAh7aUdrQkQsq4e4ATE5h4/TWzWRgMigxwKRykB52+8QKInRxTaIVLYgQVu4AbkgRtgyKv9xiM3&#10;cmu9WtnEDG/7BqxrsuIESIH8ARxGAIgsCINcoBzIQYCUzavxNm/L7AfCAR8+gSB0tPo2i6wI84vt&#10;1l8Te4xcqIz4Rifx4Suttm+J4RrKoY0c0spKQCIlgKYroRr6KF15jQMmIB6oT4RZVKMD+ieiFF8u&#10;91Juq/WQiRv/OOElSBVNQPc6RJc8Sfe4Tbd/d+ROEsHvVsK66EMyotgYcvhUtIIqEWN2zQJe3uQ2&#10;ukHBiEVCPpohFsb4FpQ12ssmwIJKZyIT1oE3W9eyusGRgwM3X+Kxb0sgzFj/aCSeNGLnTuM46fIn&#10;BiIjHhMM/aqRDWxuM2FBVSNQyBW3hdXz6Nd+8bfCXfGOkcWWLuwEs42aB4uZH8qZFVGBm24jGhi/&#10;H7ghPEcQviOLHgEY/Cr/8mKn9Ds4QOOn3o4twumcugJV6mu4CKODNuKKdklDWdhTFI5MECETPOFF&#10;Xgk066ojyIBdYGKreLsneNwRfJwogNxSYYK6/HRaQrNNk3xH/0+vjoWCTyZURgQDOhPimC/FM/xO&#10;SDviW6oYPnSbKBJrIHouJBwBG9hiUtrU+FyjTdNFvj2CtfQOOVOZjlWQzS3iW6acjzNkNIG1BgNZ&#10;thIw0uvWCAmGRI5LADraN0BjubZNgFnDRjJjQqg4OpsiEQRBiZEhrzKzIagpE7YNzFnCE8DiSJlM&#10;0pklMBPiPr9JT7zltn3jfxFiN+WkPHq3THp58ooDE3AhmJvLzMUKXpIZBZcZIg64R/tcK7KImqJ7&#10;ksmjYKB4VcsBG0ZQRjl9w+tdAO55Y1qsYoaAxmZsWUuMDrB1xYhAx16MZwrh30tsZdJgZeYA3x8e&#10;aPK5nyee4v8rXly53N4ZCk77jhtO4LUVtgQ6QAMWIB6wQRIcoYsqzhhv0l4DB29VnqKJ9irZLKO3&#10;yDH+IkdEIqRHuspKuqYvrRgMDdYUDdJcbdGqQAq44c+gp6b1aBRmgYYXYKpBjdQoACKv2mxIAATO&#10;R32moKVhDdaq4AkoFuyd2mIdjWY5Yh067eNqUY5GrQRQpxy8jOK6stj0WoHAYQEegOsx4yuTgWkX&#10;iOISaHB0EtkSyF7vvuWH1qsfx4fsjd4qyIECX6/BCLP77d8mwfASAUQ6VbJOpNkbxbIv+vKT6Mv4&#10;dnCSUfH9oRxCYRFmmEEnwOMR2o/mgXFpp7Wx3u07YAEKqaf/KDzjnR2MTzUvkQWREh2XrUU2Eqk4&#10;gk4nKLsGlbuTmHs4PCcRcuQgFgEYSrTIWwn2sAMXgklHg6O7qwItIqHQCaNARNWjLaLXwYooaHD5&#10;ZMJzMKH45JsbYgTu/JQjAOKVgIEECxo8iBAht3IMGzJcyO3XQEUCEhk8pMgRNGTlui0sx7Ect5Hl&#10;8DGMpIhiwpUsPzp8+UulAJksaxLM5LIbw3jc8HHj+EplokAFDzUaKuCXy5cLkXF7ZdGm1KlUq1q9&#10;ijWr1q1TKVLUAzasWLB19JTtM5Or2rVs27p9++gl03KT3lptpBIjIwEjPy6M95Dho6mTRMoNXNeu&#10;YsUUfwV+/2x48OKVSx1ClLjSIsVDiyI55rZOZ2XL0BZVnDhZEaNJ3FaQPPyq0UBEiqKmJGjRWGvD&#10;gEv6LCeQrcrChx1OoknR0aPljzxN+oUNYmCdOz1y6wYt0sBEXm+nXauatevRDGPPrj1RZu7dfxni&#10;+x0cbnHEUlUb82j490KPuIh6/T7ZVilFgp9l15GkiQCICMDIggFWJdNn85UjmUGKHDJRXIdJR517&#10;B3akk1OuZYIJQbcxoohsisRVGUQLJdaVhsW9aBNFKP4kEjIhkbSQJwrK9mCQlBn4mEQ0GbQgJpx5&#10;JpJHPJHHUGkoCkCUg4sV5lRPDInmVHyoDVSiSooYM991wP9ZWZWDGnY4l2SY4CVkkCsaZplINNbk&#10;lTFONXTgR93gAmCcEBLkYCTFcfSRIw0mJCZfE3JTUKP/LQLMo00+BR5rG4qEWVWFQXmnoDIpsqBK&#10;ixDTUVOGFfgTYL2V80smAgB5pKC23orrrQXsymuvvv4KbLDABlEAEXisgWyyyrKhLLLMOovsHUgQ&#10;QSwRwv4qRAFDzAFtss92+22zRvBKbbHXnotuuuquW0AzA7wLb7zyzktvvfbei2+++u7Lb7/+/guw&#10;vqt8V2uuBh+8mIOZlKPBBhw8DPHDG2xQAsQOVxyxxA+fMMFCxGhH0SPdmJNMMvucjHLKKq/Mcssp&#10;lxPOPib/J2NOOebILPPMyXBznHcIH5SSYyFkTHTRRh8NcQjlFDNK004/DXXUUk8NdTHcSOFE1lpv&#10;XUXXWXctxdJUj01205WM4ktHIiDNQQkOO5yxCIBxQ8UVTjxRxdZ6781331tPwYNOD3RA9MVwE11x&#10;BwsgM4I/Oc+Ms8vlTPBwBwmUMwI5Opfscucr++MF5yf7I0o44IBDzsmlyyMPDTO8joMNOMxQAzLh&#10;OO557rp7nkw45Xzy80oh24wz5ybvjnzKyZx+fDL+cBNOySX7czxdaT2CC0MPDB3xO1FXw3bEIpSj&#10;XfDmn49QhHTOSLD5UX2Sapm/OIgho2k5NiGss8GZUv/+//8PwAD+D30zUQT+5tMNIyUCLwJsoAP9&#10;d5VELAIaOOJGNhpikjJBw0eRMhGQ1PIp6RwmPQEklM8YgRdMOCJ7h8EPohJVQNUIjyKv2AmP6vQI&#10;lTCCKAl5BES4ZBKXYGMRR0ITV0DFKZaoJBPYoE5ODGMmjkRiL6jx2VWg1JCYmOgqyAFSDbdUp5F0&#10;o0IGsQh3BhIXVr3wOsgoDUWi8iUCynGOqUnLWO5oljyipWB07KMfESKjTcHofGMqx9zsRCduAE8q&#10;n5pROSQxkKPwkYuNwIRqjIi+xkDGJQshY5wqgwyf6CSBsxGAcpizHFtMAhfPAMl8fIIPRImEE4QS&#10;wCAWs/8ZbPCETyLBh2gStKBFrcRQ4zHTpRiyCEwk4k2q6Z9VhpO/aEpTNHziBjEycYgw1fEQuuRk&#10;L3+pIAZhsiDE7IsTC5TMZeIFRVa0SiDlEiqWLMgv8ejQT1qzyD92MC5Pmo9kVMLD4KkPixSSiide&#10;E0s2vYSaqepJN5ARiUSM00QsmgtJBlmjd84FoyxZmCNXQCEqTqZUcaRKoybaEgM15Rz6U8kpUalK&#10;XOiGSA/hCUj9xAkeLggRJQLPbVSCCGg8hDpZeogj8FSRQETihfjpS45MUyrk2I8iWCoTN2yUJH3G&#10;aH2BuWhCVDQRTCBRJIucpPmOMpBAiOwhQXSRYCbZKIL/QmqLBawrJhZBJqcq1CGRCAQmptTOGmkK&#10;nkm0SiP5xCWeTWadCzrjSoiyCMc09SE4ciQoFuGgRgmAmVrtrGerwq7QAitbBciWELjVrGaFa1lr&#10;YEMhzKUu0vaqCHZYQxqYhVtvdSu1a3jtrqpFLNEKd7iidVfAjovc5Cp3ucxt7r4GptnPShdXNvJF&#10;OjgwMbgdLmNvwy7GIMYxkPziEYhYIHfiYo4f4C557FUZzIpXs5vpLGc8c6Ycg1YO7oVvv2xTGtPK&#10;BuAAj8JqWPNb1/LmBLCJTcAMHoUqkJEPDfDXuxjrwAQ4wgOs5W3DCPabhz9chSgs4ScJAEEJKPDd&#10;Eny3/3BtU9p7UTbfliWDYdjVAONOdgbIHa+9KuOcP6hnMm0wrh3lkMcIuEGGEdxgBrN7HZNn4IJy&#10;iIPHVO5c737Xx+HJN2eRqzLvmHcy50FPeiXL8c4mMQjHOqKG+NgexLw3ikqcrRLf2G7RSPAwelxj&#10;ESKdrp+zMtBHte9nzuRE/hZijO0EqoOafNQverpAlP6ZUQac0AWNJGm2cAcjcATaQJgIkm48FIpQ&#10;4kg3gCGrtDQCEXspr1kJg0i/IOOCC7EJhkbVak68orJyMYmvd/IKNJk1EIuADEfm1o0VGGNBsun0&#10;QQ7xjBC51SXICMUypboWJEZkJcJUBCf29MP93LCNsv+iCJxOgxWCwmpUWcnsQIotwh9m8Bn1YVAr&#10;/SLqRNKlp9/h96T/Pcf/4HEsZTnLogGO8CBptE4cDZ5SXOmXCkKSkVyFJxt90peMa3zjHLdTN7IR&#10;Cj822puB8aSQRtMXk7zKkA8NSTV/c6hd4icoigBEOF/NFUMxZI0FMhK2EfIMVbmcJN2QRKspos1n&#10;DoQ40my6XETjVG5cljuBtYvOIS7Gj/i8gwkJuiuHvh+jKwjpB6/KwnnZcIQs4pCG7A1gfEJL6aZE&#10;livnq4UISRAJ+XMqNcw4SDdkash0IygZrbhb086os9MnM/xW/FCJ6O+3NHszUzIpI25tkQ9OZSkZ&#10;t07/SV5I2YfIktTrG8kh4/EKotgm011JiwwpovOewNyYnfL0lwKhG6LykiGTqPygEbJTRRCC7YcB&#10;RpUSHqmKhjGeXDfVhOKRjXhwwpIi/8+sAhH6DYHMfmmRK9fvjgkm+ulR5ZuJY006WIvWHtYtUinH&#10;3w9/jjulLs5OyBlfwVTXIHJT5cBG3DEZecgngMFDXMN1BLxiBK3FW7vlLN+iBkOQLcG1LtayK6R1&#10;LKzFBri1Ws1CB73iA7BVgCEogr5iXM5lgieIgimogv8CXSU1gC9oUpslAIYiAttlZ26jXSqmYg7D&#10;MUCRQ2CSCBbhQzezXl6GPO81M/FVPDpTX1VHaJWm/18TJoUR418NZoVRQ2AedmBfUwVh819XODaV&#10;MAtCRQ+EYzRu0zYXIzGWMxJLYDdN0GEfJody+AROMAUlsQAgADEVQwHYdTQYowEiMWVh1jwy1g4J&#10;wAEnUA7tIAphxmU7VmUm4zg0Ew7hoA3c4AJM5gIsMAIsEAMzYAOwE4pO1g4j0GVG6GVXlk/3JQDo&#10;tYSniIorszzg0DzPEz3S82Ml8ztFtGYg8QAg4DDzUA1zVgnosGJHEwJPYW4w+IKBVia/R2imVCCA&#10;Vw6BIEMT9R8HNCPzkxY8xYxAU2nFYRLI8At+hUIBIhslEoAedBPYQFnSgUUY1w2X5UxvEkkgFGtg&#10;VP8SDKF5d4cIg5AJzBEJn/ALTvQouyQS0HBUp8FTk5QIktANr3IdQVRP3BBRBDNJhoIMBtkQpgYN&#10;msV6VKFt61cQrEZFiRB7HuFLhhQYN4UNqWYifVYV6qZFLvhMKvEJTeUXhqEj5Zc+4SQAh0AgbMcj&#10;fwENVJce1/aNS1lHXzFwYVFwerBHTEmVWOF4zGc+2dMer5FF7HcogZFBTndoJlF0IpcUm8RLJhck&#10;pfZDHIFxLhGW+dMbP9EN+PALcPJXg/BXI1UpdhJxhhEJtPElfIQJxPEaLlFP2GAlTlgjSyeWjwmW&#10;DfEKC9ko9aMYiNCXTpWPgalZhGmYO1kdimkiOGf/E1dpPVLhQ5qJSBmkliIHCJjgjvtYHMAjEyEp&#10;JM5YHK15d5UCbo+iI03iEcBQQJI2J+3nVSZlmojnegNxUGUiEnRlF5Y5EBjxQAAknUFpFZz3EfUk&#10;EjzBkSCSJRjXT9U0HoBBShWxQAMhk4CmnmSHCMRgTwwBUqPmk/aXIhURCn45VCSBDIpJKndxllgU&#10;EZpHmlpVnBaFlZFCEYigeAj5CBhRfTZCEELFkhDxdmRVdu3jfdCpoBWxMPA4ISRiIwVqIukXRiRp&#10;E4f1GBHZGuoGmQ0RGr2HGywRCBbBCJKgjwsRlwvlcb/gCEBijdFVlUP6FiM4XIWggLyVW6nFBnZQ&#10;/wTDZVq8IgTWMgRxoKQZmKS89aQfWCwSaKRfOlwluIJjSqZlaqYB04IZSqTfmHnPgIhtkzEYQwIq&#10;5odwugEcsw6wIiuB8AezMiuyMYTUE4tHGDNJSDzzVTJNSKKiAoVT6KhJs2BgeIVZaGBek2BdGKmS&#10;GjVyVgs9MTTHGDFwg2dreDl002FN4ARwOIeramB2yANOIQIptl8b0AH0wDiICokq4w++IwJKQzI6&#10;xmVGeDzkkCXHxgKg6GSxM4pO9jovcAPdQA6COqiR6DurSEBa9oq5Oq1hBmYyY4tkhjI78EidqSBr&#10;xhG/6DAGUA1Ngw51ijQTUA6OIKFr6me4uSHQiP8wKqGa8NQN5eanP9lozrlQ8UewBHut4dhCv8lJ&#10;BcuwHUcQ7LQSPAUIyYEqLLcqzjk3xkBLrKYaAcUVIUQnv9lV72cdToFsrnRMjrSP3RAK9JMW17lF&#10;xpBBN8UNh4QPQ5SOajoR0UGRvMGiK6AdC7SoUjGSrQc/xqQfxuQR3WAMptEIMJud+VOTOst9E7Eg&#10;ecVQETdENGpJJUIUQoUMh0R0JBEJq/ZTQ0uvaVtFAvCUUKlHVKu2VJmccyQJRfWX14GiCKGiCzV6&#10;e/KiltEbHKGc0Yg/JBcZuIJyOrqRL5FBJIdFvRkRfPYmUQG1beFDbilCD4EN7KazixAd+2lDJzH/&#10;o9OpdALAdH8rTRyBDMbwCPWncDiiH5axuXRlVp6Lb9v5EeUHR5WLmpYyuAShIWQwsh+BDKYxXQZ0&#10;T1ByHJGynrlir3KhmwUhGxPUnXtFWW7XEFuLcwe6fKe5Vc6pnDRhonKBDMRQV7gUhHDUvNyGG0E4&#10;tNqZH4uLkDtSlDYElxzhGof0C4sQFY1wbm6BJiwSb36LDf9rEJWHlLZrapmrE9qxF6QZIXIFCv2j&#10;GcjHvbx0nKVpVdeRTH/0H3uZFDXrHh2xPr3HR3ElaBw6mAqyVB+xo7z0kutYH+PbVXnLEnvbkV+H&#10;uodmPYxZRZXkbbGpI9bLJxuJKPGwihiyvnHL/8Q1AabpQgSkRQcLqFoK+Cx44CsUqC5cSi6kZQRT&#10;vFpLuoDaIFtPbMbCJaZnqsZrzMZlmqZo28TStRrcoId2tofc9TAakKcigQ2+8Auf8AmewByZsCLx&#10;sGXb6jlIKDNKiKuKGnCN+qiOWoWaaoWU2jdbeKleSMlTUwoMIWGjejTaxYO2Wg5TwDUclmCsqsqX&#10;2jVMEAU8sBBrAzegijgcEAKAoTldpq1hJgpH9gDcYA6T+Ii7zGPi0A0JEAKEo4js4GSh+AKww6xM&#10;hgMsUA7j8GOIzGOqmGWteKiPiM3K061idovTMzPcEAoZIZCTsEq/0EoZ9ABvJgvvwAF9SMsbc/+e&#10;qxbHBpp3FccU+Gow/0EmryQSg0Gc9xNNH7IfOzwhB6uNjpS5Ct1rc9WeCSGdQxFZH8LPGGxqgOGj&#10;s7Ig1oiPN3SxdvLCDiFLRaV/+ghPvlSzEbGg1ue6FXF1IHpPgwdUMV2SrJHQJDGX3GAM3aGebFG0&#10;CdEgzrZrgaG6ORIiIkEMfHYaOF0TNMm5ADp2MwgSfuK3qQIVfGSZe4Eh8POOW1KXIpFopQS3+Zy2&#10;Ate2eWRwcIzWkza3cpSfbkl6C2HDBoHDiCWREI2yrhJy21y4u3e4t0IeogaaRRyykEFYDxEcCzp2&#10;PswVfTcXOVIXD1xvfUeUTuETz6BOBPG0pXv/uny92Kr7DKDACegxnW4tFZJdJ5TNIGdNQ92ZSJrN&#10;DZxtj5HEuxoMvlOhISIsQhn0Z40gWRPyCdan2m/xvC8RvZGSCDixfxYnmx9BIv2YeIaHSL+bfL6L&#10;VAMRClikEzV53NsN1CZl3FekUg4x1oe9j6oCRfu4kb6NeoGAF5nlbmpRo8w2E0etfyrnIfQXsUBS&#10;wfj3UDbrQpxNu1LxcMSNkRasfBicoIPmeIiyjGaZWYmAP2t0mISgRKixoXFkRSmyQwSCsi1UDtnQ&#10;tPcIITQMRXedEDj8JCUt2nwCPPV9EDyFCGCVERXreV/ZuCBxTTK4WdT91kN+xtdCWkWwgQv4/yxs&#10;oAbaUABeyi5HIFtRXFq9cgcMmOTecgdSegRQXuRf/itp3MZjTuZljqb+POT/9kaO0A2UEz592GIL&#10;0A30IAIioAET8ACX8x75Npe5/M2SU6iL3M3Gc2b2xdD5FcmSnKmbDGCWzDeYrGBfyOhmYzXrYIb1&#10;HDEVRg8+YcqprDdNYAWousqjnmCvbBJrA6d/+DAlYAIb8ABFxg/SA4u6KgrgABLgAGQwRszsRT3g&#10;cA4nIDElkADyMAPPLM3NOopNhgPs0Di7/ucyVq3b7IqI+uwyE87fiovOsw87x9NbQg8P8AAaoAEh&#10;kADdsA6ozgAMgF1wbjQawA20BFZpHnD77P99Qkq40YQM/yQ8Bp0/4MZrMd4Qhy6wqntBAG8ZQekV&#10;Qh5Ol6ASewkK9iSgBtJGieG/awGyfsJG43cYYavSLhJL+D4Sz0BEb8QgZlVpGB1KpHZUO6QgUP1u&#10;1dQeVy1qD/rBQu3Qd31+kYQ/O95QIoQLqO3WUq3CMegVCe527M0NC1kT57cI05bDJJxDJSKY4S3v&#10;CKfWbRuVU1n1TBnXBPQJIxFEXWUSLE4QeX293M7X+6ET+BAKuZ2vZ1l6aYm4hHWYLsyVKHv3TKET&#10;GxSUlo3ii+EIOaKfmp0P+CCvthlJgZ+PiJIPHkFGRjG00GTwjLsn1iFq0AAK8qrwbBH4FcT/nz1R&#10;+IdfFY2g+OMmEo3PDY9vwO6k3b0b9hiESH9m4Q/xd3IRchAK2aJC7xOy3J49ECKORONIa+XT8HDV&#10;4CPrvfXR9ekjE6E9F48WJCCtaFYBR4rgsZvnfu0t2DXlSgi5c+9NwtjgI5V3JFRvS9XvCOJ2tyIh&#10;rzVx2wSh+CNcTYIhmGi+nAk+H3/djQxu3QDBjVu5SQIMHkSoyGCiRwPLPYRYjlu8h5gEIGKEUONG&#10;jh09fgSpSGGjXwIfOoQocJLCjiwVooyYMqFBkSITImp06BW+chRjnownkNgiRixBJpwEM6XEX0c3&#10;TpIYsVvUeN2Q/cSaVSvEbt0mHTraaKPC/0RJT07FanLgVW5TbTUKZHGPU7p17d7Fm1fvXr59BRQA&#10;HFjwYMKFDRvWtmYNG8WNHTNevJiOkcOVBxM5UkAI4CCaNwsJoi1OGsiRHZ9mvLlAECKWXb+GHdt1&#10;swG1bd/GnVv3bt69ff8GHlz4cOLFjQNfJcClX+bNnT+HfjTRIUaYGr3q1qEEhw0cvHfnHp5EiQnl&#10;8E3o4J0DCfUcToSAL0JDeXI7/O3Dn1//fv79/esvJ5x9khnQnHLMGXBAApNJhpuVbIquL5F+KSeE&#10;9i7EMEMNNQyhnGJGATFEEUcksUQTRyyGGymcYLFFF6uAkUUYpfDwRBtvTKWcbkTgYLsNuf9jzzsT&#10;ErhqiipelJHFJlxkskknn3TyCRajyIebBUDwEbwMS9DyhIHCYTDB//xJ5j5zwOnGnAUJxI/N/97M&#10;Lxlz4tFAhAceEOGEB9iZYQYb+pwBhz5feAHQGWropj434WS00TeTCaecTyJkTqFHDkwwzEUd5XRA&#10;cMBhs0xuwGSQQTL9KeeBOuELAYT2fKSAAxEW6OYBH9XTEkN6nhGAEURaoTRYYYfVyygKlYqJG+Vo&#10;IvYolxjxRcesBuLGE6NaWpbCrSQSaC1uuwU3XHHHDbfZuibUCpmBgoqKXHffDfehmbANxKBGikpE&#10;gEig6YbarHiaiht1+5UImEyW9QsqtZb/iuhddv11SOCopkULm0wCUQiRfA+6FqGG8BFI3YfQKgeZ&#10;pjhGmSNEDHoF4qnYRabfphipF0K/kD2JKY9YQsSiZRcBRiKeTsKH4JMmemWhvXCO6BejOrZLJEYa&#10;gnjoh0D+JSOoOQYr415fkZanbksumZumekbYXLXXZntYhRTSI2655467Dj3s7iPttvfmu2+NLtVq&#10;oIL8HusTlPylaKCTj1JYq8Qd6hdeycuGaHDCsdX28KUeaVupmB3iKSiJzWt34q0UdwSTrRPZurlJ&#10;pkLGp4eQyacnXDRaDlsBwDapYZDNRuRt5Vrf2SCotkUeeXW5qV1oiF5Jnfi+Xi9Z9pJr/4/n9nmJ&#10;Z4l3pbj5/Zfgl7UZL8CnJYguwK8Se/mButn48nMF+EVkpkNhNn/CjTUdK87PTQQoyJYVkkkkaRk7&#10;RCLisrNLfY9b6TvX+dICQY5ASCGdCNxDfqFA1gUrfkqrywcFIEKnwEQgVfFWw7rFlm9xYwVLIdg6&#10;zOaIeiViZYjACHQUIRZmhaIbopsYtbqBC+F1BCzjQ0jLJIYMtgjsKk0pX+v4xzSJSKKDepPfXhTR&#10;wGQ90HIcaYTPJJgsam0MLFnEHbNsUhJkWM0holtJ8ZZFRYnMiyZPM8ggLKLEdDmEiGc8l1l+Qq3F&#10;1aVxDPtcCyW3yHB1QxI0WZlHMJEvRf9M8iI4eYQx2qgVtLTFX0xZRPnQOEpSrk02p6yMEO5QmtOg&#10;ZjF3KIJqOLMa2QRBlp2RZQFaU4Ah0IE0rQSmYrQBmFyi0pjHPCVtjrNMZjbTmc+EZjSDk5zcldKa&#10;1zxI/FZ2KQ306Dvt2YCPTkCPciTAVbhST6xutQEKhIAb5BBTp+S5nwBlykAIWpOCHFSTUqLLQj8C&#10;aEDb06EP3cigBxVRilYEJRgdyQkzqhFCJfqMcoZHoN4pwQMkMoUnOBRJHoVSSEXqoiW1qApR4EE8&#10;rgTQW3GnBBpoyzj2cZ9HlUlB40BQnNo0z/6Aoy3lYIc8HMKnGcQgBoYKlKAA5YJyiGP/QTyF6n8g&#10;JalrWgpT+dxUVP2TjE+Fyh+jKlUydkCgr3YToxYFZ49KoKdurINHZ9WQCCiIRWzWNVhTPB3CpKe2&#10;lYmlJFvpBj4KEoiMYEsh2srgWXqXPMZCZJToCtxaPtnYxgqMfFdsCUussyxHEMMqgAXfQ9gFEWR8&#10;gofTe2DEBIYWo2VwbJ/tSv+6aDGOAeKyHnnFaLv1u5FF4hCqu4j+POIIbvWrkwQbSCb2mhemEfIj&#10;jXhbI/IllkVoMmeLjdhDOtEXOpbDaSm7i9ZYdt2AzU4ikThtRyKpEUecsGQBe1i/DpYxstjVvvd1&#10;1rLott+79Tdvy8VvgPs2xi5+UX6K/wjF2KgFsUJ+5JBpKe+CGUmu1M6VlIfNWYaj8r+1KSV0RkNJ&#10;4jIcMes17RGHKGLK0gsdaETkKiy0yiNcci3iBe8RPGHia3vyEEfQBBM+i5rxKDtk0bYwJdTCRhwj&#10;1GLSku19yJDxHe24ERvj2H3S8kmPlfNjvhC4YRb2SEMkIjIdHQ7AaFzj7Jg2iZVZ8MAHOdZWOPyR&#10;Q5yWJIEDMTFmIpL1joWLXzaJgUPi5aUImmPLcQXyoEhC5yiCtD+d8PtGV44zH8SEY/vdJydSOtGC&#10;SyIrGMg6fsE5GgPZJkDmS+6ggaz36eh/yxWvABrBxccFDNTc0ERwfeUsRRyLafEYXP+fBdySPy8l&#10;0B9RRL4QQeijlUO4/bzjYR+XkpiZ5xPcYxYdlQVevb0t2QIA2lWmJRCeJO0uihBkF82GlwdLJMJH&#10;izQjHzKpo3SNYz7L1yKSUkBA/7RsiTPYsAU+8IMg05iqEYIaXKkYVrIhDsM0uDGLsErIsJLhjrlD&#10;xDW+8cMoU5ofB3nIRT7y4lDz2QRHOXQiaRNi0IMCLf2md0SwjnKgZzu5+pE7yREmrcqzngu6Z6YW&#10;9FV6B2K6yOY2pfx5UaZviKAgqoREpV6iYpRDCkdqaNYdClIaFTTqUx9FJWQR9hCx4iohoADOAaqB&#10;qUxBRluvQkmxPlK6H2lJHi2pE5r/4FGUIiMBFWg6B0xAK22QdaY9R/w+RPEQcJjjPuKIFD5YwI6B&#10;sKMGfRKUUmUwAxcgY6b+oGniozpVeruNh4pYuZSHR0kBNASfCoqn6PfDVVC16auk4jmBymHWps+c&#10;GxNoaXe4pB6NLmJZwk558nVHP9kmS68HFkuvqUgty0kxW9uCmGrjvcjH9jpwICvd9hl5FYNYpNLz&#10;2je8xXZkT4K62t41/rJ8dn6FTdbTivT0pntHraLdv7wjI4YeawTkG4uDIC7XeoZvu4uVwYWRGbek&#10;IUC+aC6dyYtMwIYgkpbD+alIQJnpArDu+q6TcwqjIK4S+7IEzIt8wQVJY5pXCISu/zk/5ZPBu9Iv&#10;/pobu8EbuprBHXQOZosKQ/MbRfgEfjMvgWgwj2i3LsJAIkuL97m2qmI+09GcOTMXVlMwY2OXKkkJ&#10;kvEkZICGgzEjEVQ55YgE0OKVaKuJNFRDfqKf7jI3AQCucxOyrcAHZFgBFposTsNATRO3DCMG5Vov&#10;UaqLNitDTuKGMxyeNVRENvyrrXjDONQLHxQc9RkgSVs/ZxueKRslG2I+8JkIIIqKTxAve7scvNIK&#10;KtQdn1kEirKK/JuKqcCG+IuaYruuSYyg0wEzjVivT0iXntggMWSOS6Osxaqju7g0zXGx7IKYZoMd&#10;ixGemkAiGkSEQpwgbjCGp1nERf8cITbaMax4BUHkCAXKiJKYvsHRLBncItlasFxEmEjywaiwrzBK&#10;BK3BIQpBrj18EN15ibxKujQaIYNYBGIomzeamBcrB09AiGhsiXQDtCNknP7RnO5iwpgovRhEGLHI&#10;hF9oLX9Ti1Zboi+Eiw+ySB4kyb3guFNKDNOIDDawuDwYAmI6ydgohMVoOJZkOMaYA8EoppjkSdjw&#10;OJIDyqAUyqE8DpPTwZJEyrHYIZZIhEhAhrcKj5aagHU4BxEogSBhOp3jOdmDk58rkKuCPQbhhk9I&#10;BPM7vkA4LZtJNlRTOu/7p8CDSw4IgXjwOrCbukqIuqpbKK1rqCRpESmgS6izyxD/+bpRaLEHUA8T&#10;YCnuEIGBoIKHSpIquAIlcDvIpLvLfLuHaoIleMwYcZEp6AnExDmYuxAN4IlxuI+s4kpOIYdEeSr8&#10;IAd2KAdtIAdwKAcXGJQ++ZM+cQFuICvVXE1GIT1iUQjxMsu0Kc7iDIRLeT1NCU79oD2vAqtS2and&#10;i0sQSAB8QEy4ag8Q6IZXiKSaSUp0hLPma5jnK0U49L7pK4dOkMfiwTDsIx01Ez/J6T7E+gmCSZzI&#10;qU94KcajBInoI6xMEEgd0c8HehkdWZ6IMIaDsReLrL89NLZxwYeheSHIaaI7ZJ9miwdQMD6xWLEp&#10;q6TjGSQ7rMNPYEu7EDM66oYe/wNHvZjAdbsLGzoEC4yKHOvC/eMGTliWohAAQAIJEMSjBTwITCAE&#10;9kQG/LEX8ymurcg1RSiKwhrPKX0O4bHBG/QvAKXSLd0ISWTHvlGEBtzDgDEbAEvCI5uY1ppIyoGI&#10;7YLCzGGYDescrKCIapMweDMuJxsdgAlAJBIJRquUtMGEAi1RgbAWvFA2fTHPiFiEBCqWOQycF4uZ&#10;yMmZq/AJkRGxkcEub3khbOCE6mCE35JDoxjUaVmeQ53R4CrD7mpUQFVRXATCLr0aY8vAIR1JtiEG&#10;gVmXEQM2/blVHSpPOkLFjtgYlsgEfplPdgG/L8yLdHSgY7vFDIpVmigKREiwbf8hhhSNDmGsLBPC&#10;i2NkCzwMMaEpr/WLHIoIQPODUoOQ0uhQoIMgVDo9yOkC0hHUF4k0PtYZCaQrCfDLCkkQnggUOGdV&#10;N1vcCLFYL2brHdRLhBDNIsJCGUwABn+THRFTUn0UAG3TxI3ABCRiBBvdwvVji6mIhGh8UeVgSGNz&#10;SJA40/xb0+SZFEUAi3YdwVBFCE9YNSCSrC+jiKFhViBjPS4V2rzoScvYjDswjTRQyYq7AyTYyaI9&#10;jCFQuJUsDVZ6SZiE2qytjJ8kyq712q8VSqP81aEVMJtZBGzYTm9qj/IwJw1RuwvRSuB8zn3wSjkB&#10;S+ekoD6ziEhCMb2qF7dxy7j/jMsQQIaCEszBPCi8LIZu2Eu+dNwnkILCFZHCRCi8xMuwY4WHsBDS&#10;3JATkCEluALNZBEraAIqAJ8okDuQwswmqQIpKSkqyAdkWJEYsYKHqgLQjAerjDm0wpAOWABuKLxT&#10;mdtO0QY1yRQyUZBwaIdukIcbCBSkegEc6M1MGV5OGc5mgRCwEIt6sQiLYIQ/MIh6cT2hi73gjE7b&#10;m87co1veC7wOeIB4oIe08qYJ4IZMeFeyJThTnBb0vJy9xc9B6olJ0Ffri0/X8reX3Zb73Ba2sBoE&#10;Hre3gcS7OD0BEKSi6Ykm6rSFMQlseIRIwqG7iFDIcaGJWFBThTf2u9EjMwYO/wsebZ0JX1GEC6xG&#10;gRBAuxhAg0AEgWwulVC9m0EfGZ0fe4mEE/JEytkkh6Ato4i+oxDSfjwKiA2eC4xRGjq6uvBRYiia&#10;PszPlRBVo8PfL7ZXuLnSusnSsQVjlPPSad2bXmOhMYM076KLM9XUK3Rg1eqG0oM2ONWwgRjWYUGW&#10;PrQfonkjgciHTCXTkeFgGKyOu8oJ5XgEIoyJWLTIPjMGYowJZNgusIDYIKPgbQkYSnUIS4XIZOnD&#10;MuidTOUJDsSEQXDYkGjkLYLkiJBkvKBkS3axTBaATc6LNB7BhriKTtq/buhggZOhHSMxn4hZaDOI&#10;ODtFumCd9ToETiCYe4SIkv9tVlpsF4PtZVhFuuGRhAxqoxSLEG5lLGLcNrsQRvBbxmWMmV/mQoiQ&#10;IQ5WjsJShL+NDjZ8ZCpChljsFYu0CWO4UK2QhL4FxmzZ1bQ4mehr5WEj2H5jx+S0CIXVEXx4NSgU&#10;SdX6FoiIh0mJwOXQWCc+2ItItmOFnXbZyKt4BEuqr4XEGecCYdkiszx04IbxCuVY4hBKSJpwhAZM&#10;HHWpwzRtC+PiiS9sWIUIBIE9YzDW2sLojDx4jMawScYohKV2DdUoAjuAaotrDDyg6q4uDK4F27AW&#10;67EuSv5N6h2EkEgSoBO4ubTrjgmIhwRIj+5425x7p62s3vyo26DDqmRYAej/ga7jBKNMXOhGC1zB&#10;DbynO1zERSi9HCmuiyiyY2zDjIft5FwNSYBy4IEo0LsWWRIaUYVikIcrYAIpUd3VZZKtkwJuqAVf&#10;oAbOhszSPpIlQIaVsqgNwO0NYTtuGIfXzGs46W3QS5D76IJk0IZyGAEXoAFBiV7MA5QYOBDf/m2p&#10;ihQ8DhacOFiL4CGTXQRP4IbmlG7z7Sr0xb1QWd+49BG2dan2qIB0CEEXPmtl7sS8qiYwzRhM+F8y&#10;kpQwrKDr2xYUIh2JnEgF7sV4wOCZTosRGskdSkjocgR7HBh3+7Kr2S2BiISMKOyOCGEysmVqM69b&#10;O+iuEDcmMgYOhBr4ZpZG/6BGAO6Xb8yLjAieSFBTqaAIaIg/VzXGH15ZOVqWMvTXV1w/gegXbHAE&#10;6TI/mu2IJi5oYu1YRUWepAkjLfWIMlSXF0oLfpby+CZbKx3j/spBM9byAONlUqpkMptjHVEyll3U&#10;DfUJ0enP9wG/jQZzpYtCZJRTtmG1AXJnFlqeqahDF1KzqODPSMA3GtwsTGiZaaEIF0fDbOSnKBcA&#10;T5jxSN7YkIBUrai+hKznR+D0To+ETgCFX5BitBCxNl6emIkEfZXDQ0/0tFh0bHT0NJQ1n5F0OsKG&#10;SqdEaVUfEzqLgHmEWLuvRSizgdRAhKSxN1vmRX2IPrZ0AbAFXY2KO+QGUP9QDqQmNnX0olnkZh4X&#10;gFBYYGQQBOXAce5SoWH01hw/MrTgLUrtiQTdv9nR4qhIdVnDmHHni0E4iFcwczJ6BejqoFhXw39M&#10;hFqnoltHCPj2Gd7Zil+ALhyewYae0C+Fw4MQM8cphyizKwtaBBArnasgA4Ss15TZx8DB9fxR4nt9&#10;RT39CYuxZ+5J2evacSQcZSGSsDcfF2vzYgWki6cZxUTgBGMIGPsh4l6HHRsn7DCPb68WjCG4uKaP&#10;DDW4WoRTesJoDTxwepqMDDqY+qkHa7L2+q8He9sQW6RXPqlBGUfohgnAle2Aa7nGEPCo64G6a7l9&#10;zr2+26eSGLMBhUhwUJ//+QNRmnNeo5C3ROyLcifDXezJNpFK0EvPfJK5c4LVRnzJlqivq4RUOLv1&#10;QKcf0YCSmYLUPZIroAZfqARLuAYqaIK8Q+2Qkkwe+JBZgAYlgDsn6CiU4oYE2JIN8V2vnG7hRN42&#10;IRByKAcWyLw/oQHntYFCCZQbCJD7CL3e74/rFRbWo5k/lbWJVw5H4IRJEPWfAu/yXc3zHZDbC6vq&#10;ZN+L0hIKgOv4/Y4SKAG54sCLgK4PJvsLC1b6XvK2qeQJvHiAwCRAkYCCBg0SJPirHMOGDstxgxgx&#10;4sOKFi9aPKhxI8eOHj8iVLTw4kSKyDCiTNkwoiJFmBIRBLmRkaJEBRsh//SEDWI5fBFPcus28eRK&#10;ipEYFUQk8+AkiTwZnvTZ7WlFfOXiMeRG8WdEnxGhveKk6FBNQAIE2jzUkWbCRsQwbn3UqOZShAWR&#10;KnqG8WS3eJEEIK0rk2LFib8E341p8BVPrQ6xao2nldgigUmXEr74S7FixAUVvU2J7FFBm54F4My7&#10;AhnRi38Hno4tezbt2rZv004oQA/v3r5519ETvA9s3MaPI0+u/OMjlBEnLaeNzypQq0+5farbNPND&#10;fJ8C2aRr2zQmQdFvK8y6cj3p8xy5l+sGtNvmQ4se4X8UadIvoUIhEjWVVn0R9Zcicy1HECNqOdKT&#10;c5kUFMhpMSGyCDZTWf/EDTLcHIVIYIjF1BRKyGQ3UEulfVbTiSkW5EgkuEAV0X8QYRUfRaSZJpiC&#10;DDoIF4QCSOgZhRZiWNiGHX4YW3NwlQPdUo0Q5VhREDlZXGfunabUI1JSVKNjj8R0oCJKYSmTYgvB&#10;51B7ICmy4CFKYdKSIrjIqN4vAjFiGYjNcVdSk3s696dMb3KS5kOkIbhcZlKqlNWipy26VXybCXBf&#10;fpFI8ouMUjXUTTbyZSVfJHHmqByZiDTYY0VT/RiekAURaahWrwmQiFochSmJgCRxI4BSK5bpniJ8&#10;PuRnlR2RGUhrheVTjiRI3RqsbCc+0o118ZzkJUOPYJLkQWEKYGhW37L/KRBOMKkVCTdYIbMrUawx&#10;BM0iMJHZkSKTpGnYadtVFVE8JSpHULezWSYQXScuAspj601kI3XEqGWwtBNTXHFyBWCcscYbc9yx&#10;xxzjwcYaa7Ah8sglr2FHEQUQgbEQH8Mcs8wbv1yANmqgPLLOJxtRgBAtzxy00EMT3cwARyOdtNJL&#10;M920009DHbXUU1NdtdVXYy31KlZa3LXXFYOLywIVcFBCCRyIwE0CHXDQtttvb/C23G6HwA05ySSz&#10;j9578923338Dznc54eyTdzLmlGNO4YUb7g83E4igwQNWcZMOLp5ASFOEnGHZ0kIhzB266KOLHkI5&#10;xVRSySirs96666/D/x576pUUU44UTjhRhe676457FbjnLsXpqcdefOvEj/JWAnLHTfoJES3hexPA&#10;V7HENpaszko3t/8OvPffgw/+79M3QcU2paiuiu29/969FCeJQELZzZ89ugblyIOFP4Hz37//f+dt&#10;bwEsXDvY8QIczACBNJBHOVwwgwRCcATyEMcO/mfBCwIwHOUAWHQUEwiCwMRXjHDRK54howRMQAMT&#10;SNzi8LY4DMIwGeAARwCT4bhw4M2FiyuHBkhHOhI0bwLdeED9zEYPbBTnLl9bIhOXciaqZIhrTUwI&#10;ozJUjva0yV6wGQlG+iKRDTUqjBVpYki4WBHI2KgcyxJjGHs1G0Qohv9MilkEjNp1lTRSJTKUgwgn&#10;EqEn7TiFIkXSShUdQsh1OcQn+LDWOn4BCk58ZiMCCcQHPeKqR4ARJc8gGAgFMIkaZQgrxiCLcWQF&#10;kcMg5iUCq1UjXjGVXU3EKvEgEDIoA5srdURcDKFUJD0Dk2FtqJAOMUZufJUIfEHRkNwwhmL+SMZn&#10;QlNYsPkNNYVjTeLgMpra3GZdlkQSQT1zSzR6SpHwAaal8CtD3cgOuGyzol9xMz15ZE/F0oQPMG5G&#10;N0lcxCSgYUg1RsUpVomEhLyFnEDkKRSZLAxE/LMOoRwyohIl5IwCRUycTKggIuoidGKCCUw0Ao6A&#10;gU2ORCqwETLGOvH/WY96oOGIIHkGoZhQqCmDEpSHTjSnh6woky5aG29a8VgeGVNjgtINUGHoFSKV&#10;ojaV8oms+IQhkInICiCkmFJ97Ym6XNNHsoiXei0CGBpiSDeMsQjAfDBadRlWMo0FKCYJlVzFEWeG&#10;umKgbOImUmysohsRE6kolQOVdkGYJHYylKysY6UNew2wkhOTUPCUoa90lE4j6ijJ6BIfzLylR/AS&#10;iZ7ICh+OwMlSuQmoPjklrqU50VjCBRervAInBo2niMYalDtKxKpahI0u+5rEjzACERg9iwBesZXJ&#10;cgkitmQTMhnKDcEKJp3qkcg6o9MItbDWM3JESiCG6ysBZIIYtnXM/0mAcluigIKppl0ve+tCtPd2&#10;jA4oM5nJ1oCHmmVMCPiFL399ht+XGYEOOsuZzgrRsv32N8EK5pjRsubgB0M4whKeMIWntrV2tjfD&#10;TDTosLghAredoBznYNsGStC8t7HNhxyo290GCMMX621wLUSc4gxnuH3wsGxtA4EIHkCPoDzjkWfB&#10;i5w6J5JygE7FSlZxCPCBOuKpznhSnvIoaLc93/Fud7h7Apal4OTZVZnKx4tyKeDHgRP7kAQPWAEP&#10;rpC76QEvCtxgReuKoYTw4TnP3uvdFbZRiyqrzhc8CF8TqleOdJzgbfUb3fPKQY4XwjjSgLPx4vxx&#10;hnKw4IEveMEMXP/AjXaMgNMPfOAN0gGO/Uk61X1LhgY5GB2lfBAv4AUFMaxyjhQmmQMU0EA3asw4&#10;SKt60jOs4Q1zWEMc93DJbitx2+THgQR4eH51gw5GTYNXDWN7WgZBk3PU2zXFpEqlxYpIJg4BnqFu&#10;MSVWWWRE8lHZd8Mbmp7rYmscA+97T5QhLkkNVkESwj/WSwCH4IQx7hnIxvDkqCvBxo8Qs52GOQWi&#10;lJUoGsuRDWP8wpG2eETDG6un1s52I4FwpXM4dAhZ60hiirDQRaIqGQPl9ZvPzegkYUMMNAqyIVGF&#10;yCsSkqfBpISXv9VRKyNbrEj4MYTXBgnLAxWJPwgk4NmeOnt1U83/3wRnOEOnOte7BlSGqvZrntgK&#10;ee+oFUcAUpefGMSYjjOmxmpTnoSZ+xXrWSx29USwrmqTnOhoLXtXXDJq5FCcOsiIQSDCn855pS6Z&#10;lJU1OqRI54TpWjWakn8B5o80KW0vEUKmRmQCGNQBEFXKuxnvOvHwiU/JbY3eqLlDvlMNmfxsvl4s&#10;cIKEESPx0lTVSMzGLp2JdFKPvbvCjbZ7+9vbTuahnAjHbsWElI7AhmRWwHCDNILyayXWPx0TdnvZ&#10;/p/f7/wiZFWjV/QbOXoVI18hpUzQ7vIgmiuIZfy+0hUEBbMQwX98/iLcBAFJIyhekTwE/kUVIu1V&#10;JtkRk8iFYGwJ/wJeBCTpU9d9C/cxzHOABEIVhBk9BFEwE+rJm4kUxCHgQjbQnXrgXyM4k1wRRG/J&#10;1Udg1FzERJ68AjJQjnn9x1EFBXTZS3Pd3sx5hnQNXqd0QgcdRGp4xkuMYCS1xHURRChAhn+YBFkJ&#10;XrtgUfBRYBZSzIIRjRGczM6ITBxog8YgGBe+F9DUjBAgwR2QTH2ZjB2YYRyaYYNVWB3a4R3iYR5e&#10;zYV1nhb64W2A1MkpwrkJwDPQQ/3QA5LJz9mcGCNuAJqVjt3oULBZkIwZDo21UONwQw/FDZqBgORo&#10;RZCh3cTMW64p2ym+TQggwzOkQiqoQiuqQizK4izSYi3aIi26Yv8qDAM3TIEU+OIvAmMw+uIUrCIs&#10;wuItIqMrqsJbrEPzUICOkY7pIMMUPAGcadkSQMPqqE4lpAI33A6c6Vk4es8TUME1zALrVEIp4MMU&#10;5E73xFmzTEAnqljcrFA7+AOqUaKkUdqNmYNjsEANPBALDA43zMABjVqncYM54GM+whirbVCZHELh&#10;JcIieIJelEMCaADoNM+J3Y+vuZCLMaQADZve2BA34FAOkSSyoeKZcQAJlAAFlFgHnMMCuM0DlAPa&#10;IYJazEX6/WFPalW3YZjXKAYnTBdGFJTUkYs8ocRhtF0gXEJPdtWRtZxW/IKEIKVyICFioN6trBJB&#10;JMwiUcdETAX/GEGchpgVFjLFwUFFGm1dH9oFucBRSIkgZ7WlRmCCI7hejGDDWX1XRsGGwtQVN+Df&#10;YYSc+1kREMYGeMTEIhDDVCySxNnbU/ScYDSe0KGlRriEI9jUCmDEXr7ltChMTQnWZUJlaRqH1V1d&#10;b2SdHmCTabqmcYTfeoyfxeCCZMgSTwRTNyARWgrhPwEMaXYVZpqW3LEUT3BVsKTJLO1SUF7J2L2f&#10;wq0UQ0ASABZEJCxUXeEWGz3F6Inb+8WD0IGI5aVEEa4IsPhcSJQnatAFY5DVU/BFQ9BK5VXndRaG&#10;v2jndHEnr1wFeCpJoMzmZTDGVElKVGjCdwVXe2FDULQGGuEf/zGJoHgw0U9ixHGuBV2GBLH8hYTY&#10;SmywFWp531t90/fxHUGoxU6QxIYYw3Wdx/q10aN4RqQQ0nJyVkKAUEt4QnwIBQ6WBEVM53KQibo4&#10;heNBXBjVG/N1SkT8QkT2Ja6gRiAM6UMIRXoBZ3t16A9ioBaNxVyw5xlhCDeMYjwVB074k01F5lgx&#10;U2GCiwt+pr20E0IFyVuIJfFlxiss6UbcS76c0r4wn2Os05SCCEGIlFqFJ2zA00FkgjFUFGBNYTkQ&#10;Q6346WtCqmDIIccEARq+TCGAYRvSwRC8DNBMahy2jDbEwYB9YRF46qei6szQoR6yaqu66qtmDR/W&#10;ZaTSKpPeKP/oiEA5TMCirWQqSiJIhuTfWGLhYOI+JkOOyQ0jtk0H9NgundNI0URWnuaRmWKvLlkJ&#10;1A2+aWtl3efrbStZEUWyjY48lg094MOdhc8VdAMrRJk2FsMSgKM4hiOc5UMtRFmU+QK69o73TEFQ&#10;gADcjOuKnYQ4gCSwBusFiYI80EOzNtAMjAA4aJANJBANxAANzAAMyIM2LOTBWpBDulptcM7HKYIj&#10;MAY30IMGJBrp8Jo5TCLHrtpIFk6xoeQOiau1uk3aPAAHhNgrrGCt+qGEkkTyWQxSNIIkFOXt/R7y&#10;MalSYkQ++ey3SOVSWmgWPoIxcMNtOgifakWUcAMuxMmHKEj/RzyckfoWE0nIJMRet6pt980eioiH&#10;n4rmbSBCIFjIQkGUvwwFPhhIwAVGqVQm53wEIrhKJQlAKJBX460tG8GLOSnt0zouh05TagLHNc3q&#10;4zpubKrHf7qHTSgdk0QELhyoTPSmbFqucI7ECRqn3R0mD2oE5T1CgspInXTFWF7fQAhE4d0GKcEp&#10;4iYu+1FEJqwSi/RsL20URkxCZzyqRrzCHklE7GLFMyQKinyE7gZp71qvlAAvcQnvUmAuT2huIhyT&#10;ux2tQ0RCxEBTvxEEUZodhgjI5w7n8m1V3FmgnOKemXTvle7W8tlIIfnEKIqs9tYG8alRoByui/rV&#10;+z0FU+av/wC87tVGnk0tEkTUrvQK6rTYhFgZqfXeJ2E0nEwgQmhcxDl0wyaZyPBOXZV2H/6uRUw8&#10;1QDPh+zB3DYhwh+pL1x0Ay7UCrrxVret6auE1X/cVuwGcZPExCB8hhz5YPexruhmsApToFfCyP7+&#10;hFSdF4eU7hVLaqoWQBBwjB204YDdwcpgzKlqcYJx8RDkAcnszBqMIReX8RszGKzK8RzT8RzLavJi&#10;MQVaSM7SAzJ0gLPZbNuwWMu6rOAQziWykLEia+jEjbOdwASI8C9AiIdITA5P6+cE8jzGTQmAwAN4&#10;8ieDciiL8iiT8ijTwzmg8gKo8iqzciur8jnQQynLsihDW/85pKzoKGvbpI3tOAGX7asTTMH1aKM2&#10;skI5XIE7yms4vg/6hNnqmEI3RIEv404TPEEVXIESlEPOkgAgiw6zJaI2/NqxFfIFkUO0rVg6YBo7&#10;aEM4xEMN0AALrMNJsAMLyEM4VNA4/4/HIoesBcKvrBx7TkAIlICzPWJLLlvbdGRK/lohyxANkaTM&#10;6lDeLHImk8Apc4AGcMOz5jHXAW0UBaXy+dEvZAPrMaUJcxYHWoTTPu68Bd3UUiBOgIJjYBZFaYjg&#10;SRwn4IUT1uXY5gsZIV+CgpIGry2oTASdLmnyxu1t2EQmXMjcjZ4NHtVU0ApX+pFG/G0Pb4QKqqdu&#10;+FNeCrX/djqGUePxRrsmakruarYmWT/u/dYvKUbSDNdwYdSIJ0RXE7f1SgvA6RZnRFAoliS1vTAC&#10;UtgKUzsKVG2tBy4CkSnCIBSmZzRCtcToV6/thsBWUniIfBbvRRzvC86GIgCD2e1oZHBIVmLhY9+t&#10;ZE+2Axs1Ily2Z7C15hbEI1TcReAwjYbuEgm2nDRCIhgXuxn2TyADXYPpBmbwtshvW6UWiAaVmSRF&#10;KFwF7FFUOQg3aze2bBRVaB8SfjavIRlmYSfwrJLSQDD1TvGFeUWEWV1GDo/1XQTCkqwG76I2Q20I&#10;+pk0/RVXcWtFJkTvz85vUd11ElELMkRhHmkFLqTGXKjF/21/Ddu1QpwognHpZzwIN0+mKQ+75YRM&#10;X09sCGcm3G1BhP+VisEkMcMsMUiMbub2JJmAAvNOhJf8BAmrdYwLABxrDBJ8scmMYcYQQRnSONFw&#10;8RqmARjeAcv0eI+vah0jeZIruYPdsYzTKk4YFwjoai63DSQu2SAbbCEP6+Ekcjgfa81WebLqWAdo&#10;wDlwQ3p9Bk7U94RQayYvmZW7uYrx6kpa+Zz7kNmUwASojbKdDT10Q/R8TxUU2hIQwza6jjcmczJT&#10;wTM0M6CNAjRMwfToDpf1chVMAUSEAJzPzdncjzyEM0lmOT73jQa1TQmIQC3bjThg2rqc7AQsQDls&#10;wziEuv+oC1CrIUccEZdOPM4tn1hBz01HDtCNMTTMluRJRrRKxjnaxIMIrAMwaJ+TVx38AuWFg81n&#10;zHZFnMTHLm1eq4RKOy5LS+0E+iEivG5jDJJol4RZXTZBPLtB8HQUTRFOfNauxDdYO0gwfelY/zVt&#10;kAdQ8WnWbnfH3S7qXTW1a8QvjZQARMJ/AEW9bzBFjBa0k7VZpyZaV67E++FrZ5Ul87bM9UT2opNd&#10;w/ZrEmdR8rXqOleJH7xBMPVUcOaiPh4OF0cFxwaCkFxxO3woHaAjiPushohKbDZWnwYmZMJ2O+bg&#10;ISlGlTZB3Dx85zyN7HzPo6XGy4QMgpYufWkIRagIsgX/y0kJ8/JEB0dTR1dEXy8RCl/gf4Off3ZW&#10;a1kGJ0BGwyccRIyS1KOHSwvnIEncSnR3kFKEApuJIhB2fFAORRlcOeDCwaz3QYCUK0Xm04vRf/D8&#10;UFmbuojLVIBCInBeFqI9/YZdZ0hII0hJMMFfQ4zimDCCVjcRnKhg06WEbu1WC1r4xeNKQiRCP2eC&#10;PxW+GrWvHWW0QdiE0o848am8R5y49/4hTvRzI3xW8eGRRMSDBGL8FZexG/tMEGjDyYjMHAyB9Rd5&#10;HApBIYiMycSB93+/Fh/5kqv/+rN/0jT59LumZtJDPGhknGM5re/Nlherl080QHAQuEEgB4IES3Ao&#10;ceJB/zdjjgRgwiQgkSIBFzFm1LiRoyJFv8qFKDiSZEmTJ0kSRLmSJcsNKlvGhCmTQwdu3UTMPEmB&#10;AwkR3LhJcTKUqJMmVZTUqjSK6ahKS4tRaVKUalWrRKs4SeqU6dKnxJY8GZrVSRWySso9SOhS4Ily&#10;5cwl2ydX7j67d/Hm1buXb9+85Mqd6JCgmzxt2sLZDVeOmwaCIsqN4Oevrl/LlzEnW/yJY2fPGi0G&#10;uqgIEMgEIhWmfjlSpwa4Z5LFpouZ9t5k4MDVTeaPWzjZuveV0xAzZgkT3M6Vi9Toc3Pnz6FHlz6d&#10;evXpFi+C5PaWe3fGArBjtz5+oyJEnBgj8+4d2SMBiP/Ae7ZoEeR67788kte/v7rH+va5+yU+8fgr&#10;kDpE8hNgkV+66QYooOLZLh4HvZvEI0WYY66zSRjbbrv1uDFQv0YwUQQYbtT7EMAVWWwRwAgZ4+4V&#10;jLBjpDoVvfNQwP3m8ygSD99Sr8MYy3EQmkwEOESARubTCEf78KPxM/ESGc1EfNKj0MUtuQRQwu1m&#10;JFDEMcks08wzQYtPjzXZbHPNOvSAs4/40KzTzjvxFOARFrebJM/OPGoEkEWw9DKecoyRjsMnuevz&#10;z0edo+8tFSktx71HGZ2UsR07Ak9DjzDJBJoYuyGSsW5WAMoTOgu0yJEgS+1S1lkbvUkS80aDj9Xy&#10;LuL/sEULMxJzvFfKwedBoGLEkhuIKGoSUAFeLQeZWGmtdkugurlVV1x39WzPFR2NlL6bhLSPG2Ah&#10;nTI/ixJJ5Edkhyy3HGzSjU487Vi8tF5A93zSw3ChU+RbL8vxszlFEmHkkEWKvUlZSm96JJFtt+Vv&#10;IoSbY45CCuGdlDoc4f1QQGExUjIQRTCpUtQOkSn3piK3W5XbBMlTxJF1TLVWZwBLReZcki8iEaNF&#10;MuVOPXoBAXrf8QTOOUZkDX7ukF/WuYnSCJXtJCPRlFy6s0i6KdRLeg9h8tn4ivZYyv6qFCAQTNAL&#10;e1ot1cunnAmxQdLtC8GbJFMdqVuU4Ki95hERRiYC/5vcf62WsfDHIV+6gMkpr9zyyzG3XIjKN79j&#10;jc/XuKOIyTffvAAiMk9d9dVZzxx1zoeIA/Q1tGnd9ttxz33yZgbo3fffgQ9e+OGJL97445FPXvnl&#10;mW/eeeRXoVPpyKmvPjr4tDMhJYOIIykEbsiJrbbx+yonMbrMgWuuuehKRjiSElqtIBLg14CbKKdn&#10;+qOQuu/f//+JIz8ADrAk3+tGB7jHkhKUgB7xWMJYymKWrFSBG6l4Cle8AparbPAqU9FKLZoSwkrU&#10;QglkeYIHqzCVKdzkBC3ZwFoSwA1tsA8vlSHfDf0yjnJMwH7hi40/gLiPcHQDBCXYAD3Y0Q/K+AOH&#10;Tf/si2bKwZkx6eoinsDHAxI4EhLQL4sj+Un47DIbJ2YGN7rhjW9kE8bgDIeAJaEHN66hCEbkz3p1&#10;fNS9nJYj6T3OIsQCkrnKsYi1dUpSLcIPHe1oHf+4aGTdSuRzMCaAV2RjBURK0aGGxA1oLKIRGvrM&#10;ov6oR8hh4hEv09LOUNkdFJVjHZt8z0QuQsXoFA1wPCKR0DyRokltx0EUghE2OIkRRCAClhdJ21ui&#10;NBpIvoc5jzjUg4yVylRqiRvAfOQ1sSmdJrmJm3Hy5pwQmU1xLm1ggCTcow7hkTki4hN8khYoEGQj&#10;5wjOnOMkUyErpSl95YmWm5JPsJSZiV6qqGXSKpX/sTJRJdGEc54hk2Yq4dUNay7JbAfrlYvQpUwe&#10;veqZ3SgXjLoRCfAUc3p++9AxH3qtD0lUkBRlqJ7cec7OKAkRnvBoHrkzUUzIcmnwaRt8jFGkIR2K&#10;bjNKJB6PuU/INc1fQ5LplMoJooJNaY+/qOR2fHYqU+KibZ18acaYUyKLFJMjWCrVv1T5MVWeFJmO&#10;HE0jqDifTBQrRbp8UiYGwQjmYGg/iZjEWRmDyZTq7EPABBp84IOhX/SzSJEgqz070q8cOdWiGLGi&#10;kLJKLcZY0yJzlCcf3yMAY6TtQ68IhI2AFh4BHDNEg5SOXjPSCHdxAx8OApJ6sIQMLEGDWcpUhN8A&#10;/3m/wOE0Rk+F7EbaBYpuPNNU00KWAP5wXOk+Une3Mx3lgqCGNbBhDXjY3OsmF4QCXLe65cWd6ciL&#10;BDqA7g7mde97V8e7582XvvW1733xm9/kRU+10/VvvThxk5dsgATaa+P3fDjGG5pvfclInzka3L73&#10;mUR7OqHfWtaRDrcxia8GWiRq2ujCEAMQJjrpnwDX0r8JcCMBJk4JBRISggZJgSxMgOBUyqEKETbF&#10;F0rg4I+pMpWteKUroyBhWZrwBLKYpSw84MYESODigsDkJ/LQjfgUnGW7+AMc3HjjbtbHPsCIYCHl&#10;IMeWmajlMUJRigVqG7eIwY0WCmSBXeyiShD8G/81W+Y2uQnjGfW8vgmPWCAPiKJG/5to6iCVT3t8&#10;3B+wkSLN3ieWJGobrwrJokMqWpv7M+SAFG2RRghiIqKJhHqQIdiTqiikO+2sZ0CJ09ZC7hXcWMEp&#10;B0srwb4FH8gIRbtQ9rYbEUy4/LlQlTBR66edNJrbMRYxFiEeTxrTkOKhIyIunYhaI2sFMMq1teA1&#10;icdymtx/2mY32wQnObm13O3eT1Qna9w7tW0iixjVi/AxISRV5Dn0lKq83d2p+uQzRkq9Uz+L3Skr&#10;aTQSp3pLqQAbTWC01ECNwMa3Uekh9cQjHyJtl4Y+q3BfsSij7J5OIg4RZ60OqWGvWJdzLI7xnWn/&#10;/G4dp0giQA4deKtyqtFxxHLFth6fTcJGl36caBLbcGRJKEYRugknHsnoFRm8cEydLNS0ufNG9dwz&#10;JBVALuUVpEJtZ984v0jI+xoRpVmE2SxXm3RAxtZyNLI5ChOAPN+lqWX3Oh4TR9i4x4ONsBVr0jJ3&#10;0bGwFAm0A/Q9imi4l4SUKJPb0+o8x3pnAoGgiNjo5ynazlWT1Y1P0Jvf1Xt82FWJDE5oyOiMZ3uj&#10;XWuvbQEiPqAgLjS7Ae35oBa4Uk14dPwdb04HAtm0ZwQi8IVVZKnHo1QP+PNFBN/baeNzcRgC5chL&#10;BPJKn/u2w8N287D97o8fd/LV7/nRn371r795//xFNPThD52TsSvScyZ0nm245/Kdby4PjjD7Bm0g&#10;7GwkUmwBuiHawOOrxAUkQIzQWGMAHVDEtqd7BEgA+4cEFoAbciIm6GcCysHHqoAJpuKEjEIsuoEV&#10;nOKCuqIYpoAsgOwFtyKEmuLIygKCjKIspoCVECjFSgImToC24kJ8xEj/bigZxOFQRgDN1mcHxKEc&#10;6IEDQMDM1ifNiJB82ExEAmHaEkHwUsPO5KfEBAL/aKgK86LPzKg3Ak0uArCNjCg5IEIB40+cpM5L&#10;HG1pEEfpigVcPCGdYk9KMm1FNi0Og8XTNA3UFE1JeuQi8LBxcKtByiFViKHxKmLaMiLW/iZyHP/B&#10;rgrP8FgkVrIKUS7itORo2IKLU1plNCZpl3xGE+lqR0gGpZJp8jACE5gjEV5Ft7AK9TiRRVCNMZ5B&#10;EIGRR9QE3dhE3fQAnIIxGb0lprwmNCZBF3epHIjhpYKP5wAuDvFp6/QJUhDOFEHDWTbC9ozljzLL&#10;Z0BBFqXj1ITE23axRaalSJTFGETjzXgqTQRg5Fak5ODQHjvBoIDE2dqKRqZHHd+CHdtxRd5x8LhB&#10;HikiV3SOGaFDSeKMtOLBlepxadSpERYBG16mY5ZuXq5pDu3D+TBSsiwPYCBJ6zRF3tZlPhDhZqSl&#10;Uh5kU+bRIXmkScBxIxoBKCStY75jOuJO7+j/zjPaht+qBBTgxdvMyli64RzBo/TIA2xiMpQOkmC6&#10;4xlEQ+GGBlzOihs+4SKlq/K27vI6wiIqZiKx5WkKal4WoUr2sU7sze0mCxrq0B5fD1wYT5suApb4&#10;aiL8qOmwKkhOBRgiqW/+xp+moxq37hrHSUwQYSO5YULWoWc+kjGV8TIxgvw0p3LwgA3owAhOB7zE&#10;TzO7D7xI57sKQBu06/pIszVZx/zYLzZlczZp83ncDx0xM+Dyw/ZEYHt4sHvEkAz5gsHQR33aBwDZ&#10;qH+MCAS241ISS0Q+LAJTAoFUQsqk8zpHLASK5ASsswspwCa6YQpK0AbHYshSkCtY8AXVEylA/8gr&#10;iEyDlqwGySIKDqU3JfCN0AjLhPOG/GExtIEumEg2vKDLhkOG9iGI9rM2rlBE5shTFIG2ktMgXigm&#10;8K8y8o8IzfDP0DCNBC1CQ8wtisEtczPRRBJE6rJeEEbl9G49usERaCa14uM/AJFmgHGRPi0npysR&#10;i6kRPOFuAjMa4UVvEnBDMslcIkcSdmkTqzL1OtJDIqH11KoUT7FrLmIRgOETY2UmZ7IcjErtMgIW&#10;rY2qNOoTshSwlrQTH6SSRGpE2RTTBIAYi/GbcLNNy00li8trEiEQHGFLvSQSUGZi+u32uA4zs3FF&#10;m5Mbic0bPQOxvFQAQMJMH+5pLGVOD4YYgv/E1lBqSTVuOzghKxEL8DQKHwFEH/nDRn7kbiZl7N6C&#10;LqUESkfDUmMyVc7UnVCEUz31lZ7DTlFSTCOBubyEG86RFql0X+DjU5DSWPBBVqUFZrbjHMEStLKD&#10;uN6CJPdFLDWFLFMSIj/j+DICF4QqPS61UTo1lnA17ZaJ6WwLZKI0GolkKNNE1CoGe3w0Qm4qJgtO&#10;RCyVlyB1VnPkj6BO4WwEQYiF2Oalt0jUJMdyVzOia/hqjhrurGyrYRwOFOYDKgvHRpBSt8AFGc4x&#10;f1SLtfJSOhohncIUPAYORjzPO8JkPnrv6hR1ngTVMrOp9MIjFGDG4ZQFMemUTl3zcvIAD8b/q3R6&#10;dmhVZwjoAGiJNml3pzaZtmmdtmlv8y13dpyYY2HS4QG4yAIBKASQAYwSVC+Is/+Mk4ZiYw1X4iB4&#10;4o3KYVXc5p72pwGxM27lNm5d4wkhsCR+ohyuIIWIAoWGQgl8QQa54hqm4Cg8yIM2aIKwwgWXgBhk&#10;0CuioiqYLASdYAnSogtNAiEEYgLiYQTSSD+/FjNEQR4S4/9iQxRGIC0SYBtEIXQVdDNE5GIoohFK&#10;qRzOgQdnYjVMDMEOdDYuVP8ydC4A7TfAzGxbwojoLIE0oBs4ATuedWrrqET1qL/M7Skx4hFyC2RY&#10;bhrjY2T/6Q8BJBCD0UYLEUfzBCdDVj9Q/2bblFSoPCErP6lITfRRUAs0Lu6kiKqupDXjDoX5cM07&#10;IlE/uhFNFmEiCxJiuqMphUURJBVKStYzPgVh7g1AaguTdm2wZrJULvhDIrFKoktEobdGhxFOjREZ&#10;Qzj+dHVQ7SRM1WmxjIY7nO4tDEtRYpZNC9VUDhVTEvU6MmIRRqvXHs5qPgQZjAEBEwQ7hlUjKuYi&#10;sHdZhaqXlssYpNY5JqJH23fu0pdX7hGjCGSKQ0tPbkJZhU4ghQnRmlhIIO4motiLP6OKvzV8s3gZ&#10;wUWF/0lBOLJWdClS96lH2JiqmAQRzw4+EFaq3sIRKip6MQJfps56rHXZ6BiqtDVg0KMjV/9kk/g4&#10;XfxFXYFyrYSSUunkMY1huZY1ZJCliNPE0iJFV1SyViXvTGykR42FuTCVlfADcTCiomQrFB8hYsPV&#10;Qw4FFzDCVSGlv7ZlehoZrWR2aKDhrKLJXB7B2g7Zk/vj7qwXPPbEZXrypFz0/exytWCPm5nm7Ao4&#10;MPe1UZwVQ3wlj5/mZZtDMVcSnULxzRoymAtkI4nKUKWxj08YsoZWCIKACIygdrSvckxTaVtTvCan&#10;CGrHoIkWNp/2oSE6oucravf5+SqWQ0SCJ3TiIOKHJSDjzH53P8PWwcZWCN3HQ0+ioxPiJ+zH5cxX&#10;fd92bmV6ph3Q0FB6JQhDKiKoCsTicJv/YAqK4YKIbBbKQSgol8kQV3JvTD6dYAqwYSm64oLwQSiY&#10;GiuOYoUCAzjfQhSOM6Rd9y7ExxxKl0N1IxyAmByo8KufCHYNhA89YrY0IB6wKMoSqDs5gHcpo8ES&#10;NHh3Y0OFkImMFyXkhwdLoAPW4RcqClQrOnKkN62oN0/ESpmAQVJXKpPWlFu+11EZiUYFkXwB0RDP&#10;tygRjbPHQ6yslCpVCR9+oSLUiUg/cn7vKJaw42HzkCp/VOaUxUGCzjvwwT2E+TkG2ExOJhPu9+r+&#10;UTn4UO0YIbfD94EBRVcY4fFe5EE+EeMmZJQdWT0q6VIOgRHgd7Gh79xIWE71GbwjJ4WT/5k8QI4v&#10;LctHqRJlP8HrYLaf0tvdbrhSqNVMgltkqXSuhoRa/ugcw4qMO8NswkPbWC5lY2aFN9KJzSUTwgk7&#10;RNU+SLVArnmVAITxDHw0EBxeFHxtGfzioJExIJw60Ps53NIibM+SahtV2bJsYotcz0RMPsuH3xFA&#10;cMuoKJF6Gps78jtdjpmy7OXEqSOoJkVJuYGrpFlEMjmtNrlWOvml+NBGMsFXI3NShARYG29JUK5i&#10;n4VEbCTZiK0bZOa3YbrBrfxm1wHCLeIQ3sxZGiEQQKLXKKSSXJwb1mFVanEizNxMUuYiGBZlIiJS&#10;BtmR61sAVrwgVwSYQs7aynsjApZmGP/Bh3dplikTRV7hj5ekju+SDvtQkWikwR1cfhnDT7HNb8zK&#10;8tg5fuk7tsn41b6bRwZ26fLhZSLEvJPRNU1TCHh9NBm6NYX215XWoSW62I392H+HonGdREPLIhbh&#10;GRZgB5H3N0XMNSAsrUN3pP2vq0+aOC7srteBHjrgAX4BExq0vKOTptV93ftnO+A2pTngB4v6Bqfi&#10;KJxACvD93suhyJpCFfDBCqIA36NALF7QLOwd36XgCqSAGyzhcU2hHKJA4aUgCrCiBstCDMqBzIij&#10;A94CwrxarctQLsbBQk36QMchHEbAykDeLxb0FM/ut9aBA2y6JHC3gMCnd/V6P/l6eP//eo3+hwcp&#10;gCBiSG9ifdkZO5H3N0Qee4VFI2VgKe8ax14jpCIpzkGfBXwd+NFDkhA/+6VnHNDdctouhI1VWS5z&#10;BBvOHWgs0UiH2XpFI5RrFY07RoxzDZOQ5X+5w0HKvdnX1WXPpEoQgbg7xCcdChnWdEDCxie7IxY9&#10;NiOM4YK7Q17wPqUyC61QVWTmQ7GN/r/EmxhLeMk3v46IvE40TzQadGT9G8NrNT0qCZjEasdde3Bs&#10;WLNxeOt+nEz2Gzq4tUl6NIiJhHH0pUoAf+00gmieqbb+qJoQ0Ew4jBFsj7Z4JkwO4XnpZMLXo8L5&#10;o+HoXo/ydEnYu4evnLY4ZlJmmPnV/+n5dzvvpZ/6M2L0fQ5cY1lTxAY/AJld6sTNR1ER4DcRfgEg&#10;kHHjVq6gQYMDyzkSwEiRgIcQI0qcSLGixYsPHT78VY7gwY+PMIocSTKiokcdPxJMOKmkgJMfVZZr&#10;6VLAoUgFkZXTGbMcvnKfECUSgAlRzaMUPSJU2vEo04Qpy/166bIRpowCPMUrtw4qt27dlIZkeCij&#10;w6sVEzlUu4jpx7DYFj0si7QkKJ1MkSELW+6VyUOKAjtkBBHlVoECV3L7qTPT0MFU6yI1+pJwoEaM&#10;DjXSiBGmW8UzjzpaPNDtx6mIFBE2KViyyECMGj0cKoBjVJ7lVvhc6UgwZ4oaHZo+yP/NpOu0jTJB&#10;Q9itXLxuW7kl7sbp4SS8TztOrTkpakyCNI8flY2oN0RFgWxSFt+IU8d4PwtKj/dVvP37+PPr3w+x&#10;gP//AAYo4IAACuEfEQYGUYCBBDbo4IMQRihhAQouyOCEGGao4YPNDODhhyCGKOKIJJZo4okopqji&#10;iiy26OKLKa4S2W/81WjjjThaFJwAQ2XSTQIncEDBBhwUaeSRSCapQTzm+JPMPlBGKeWUVFZppZTl&#10;hLPPk8mYU445W27JZTLlaJDkmUWSwMEJC6wDAgcTYDNIa/kFxlEIaOap55589unnn4AGWmQIW3XA&#10;ZwkUcLBkPk40WoUTVVxBRT4ddZP/zxLIpDJKJZVsOoov+SiRUjw8TNEEpI2mquqpTkgqH0FLlMPK&#10;KLR2Okot1CyREDfUTGFFFU2c+igV5TzQZwkclJBAllxC+eSV0EYrLZVjnjFmmM/6I2az03brLbXh&#10;AFXnUGj9kgAHHdCzjgjIqlkkke8mGQI35OzjJLbf5rslOOA8m4w/3ISTzMDXliloohskjO4D3ESi&#10;SCKYqJXjxBRXLBJnHA2H0IwWz7bZS4tgkxI+YL0KlV+VvUSjcQ7Z1pNBvwTW8cwS2fnyQVM5tPKN&#10;tKmM1Xk7I0UYIJi8ovFOBcn1kGwUdbdrT8XRrPNQKPn0XjnNCdRcSqV17fXXYIcd/51A3n20lUIy&#10;I6XxStvVqBEnX+GjGzLxdURQc9xAk8lLsjEyEG4xxXzeRVdhstkjgMvUNT5hN+741/gItMLfOd22&#10;2ELp/Uzz5px3zrIAeoQu+uih16GH6X1E5vnqrOdY9cvgTdyIUQ8jEkggiSxijGKMK6ZT5J4E9hhJ&#10;TsMeWusztywfQsyPZfHa2tXE9IzEeLT10x098xJawgctANOyJRKKbmeHRdBhr5B3o0Ojla3SQg15&#10;H1l3Nxc0yW/yl2T7JHevPTxDDgEfj8bnnIKYr4DISJ8A1sMf9q3kZtyAX9pE8jqoHU8kVskcKHLz&#10;u+U9JyqvmKAiGMif2REmNT17Bf90jlYQfKAsYsibCMbcB5IYZgQln7HbBUcCEwjukIcvGcbyjNew&#10;zNHsM09xCnE84pGcuSSAVFEEMW7DNW5spRvai+L3AjO9iURMNor4BPT68r3UrM8RvXsgY/iyELNo&#10;EROrqQ3SKpeS5nQDGdjY2wjTE0eKoeUqD/ueTXiIQ8XFriQy2yAdYeeXHQENR4WzSSNe0UKC/IQ+&#10;zOnLeugkQ6ywMGqaE0/EMKEzlFzvKx1JjN3yKIBPGNA7bDtK8SwYHoohIo6TkAQpjbLJ+zyCiTw5&#10;30/yZ8NiGvMoG5rQhS70H2Ym85nQHJAPAuTMaFrzmh2CkTa3yc1uevOb4FSRjBz/ecxymrMiMntY&#10;JPBxDjwl613IUlie4KWBL91LX/iEUpaw5SUwXWtgBjvWmhZQDhEUqZ4Z6dl9bOZOQTn0oRCNqEQP&#10;Wg56cABeeUIWnLixhEdBKlJK2AYrLDEKS7DiGvjwha04NQpoIKMYrOhUKXzBDSqo6qaOapUSrlGL&#10;UoxiFqyABjdUSitPPaMcz5hVJUpRC2QooVFPYNUUCGIoNJWASPHUADfAsSVrPSufYLVSMqwlpYFt&#10;C0r3+mpY1xqlZITrE/mRTeYSUQxjcQAE5+CGCODF1zzNq15pDRNbr5QMfvkLYAIjGMH2EdCHkuAE&#10;ywLFX85JWalBJGP1Kw45J8YI/8rcUgC4sCJzoJINg/QGfzqiistuFjNiVhaRiljty5zo2vzE75Gq&#10;W6jOMpE4mYxlghJx2gO/s7m+2SS0TPTJ1uzmmNoehZQQMVpmufEK6KqNiG3bjyJmt0CcDOSOVkuu&#10;QVgpgEs04ifLDRxn5Lcao+CChga5497UZ6NJeuQ5TDwbdRWBltf6t7I6Ax3pBmw61OX2vwhmXQW/&#10;80NIPuwqi6geQfBCtsgZ0BgQ6aJIZsngWib4OMqDZfNmBj1uZJeHgViPZjLxqjk6B5Xc+IR1R2K4&#10;RFBmd+KdYwSdK7TzSBd23KilQmtmnfrZD7XiccgU8fKyFRyYKI2w8UNwPEQdm//HRnFUxI+hFuSI&#10;DLkiC5aJhy2CuwUKYBFC/Qp9grkVMmDSL4MYypf1g56hUCaQRkNlbw8CDUcYsZwzZKHzkOcZQzb4&#10;Ij003pgx0hAB4MTIyNBNOSLxBwH8mWJIJI4SlzJEJ9YEE3QRAItRCd5L2g0ZcN0uHOeio4aQMhBH&#10;hR3jFnIVDe8HESr8ilIsvAJkTKIsOgvwnRORiNfpZLluecYiIiYxi62XMAHm0Vp0VEji6HDRFoFu&#10;yBYpk46gLG08lkzPHELJ5SllL9HhBjYwB0NEezKzxrlPIFQDkUREIm46HKJ0yqE3/vEFN7HkDnxT&#10;gu0claU7kRhcH0G8iFR6hYn/c/6wxFl3TQIRoUALambFNw5NBBUACBfnuMifmc1wmvzkKE+5yl00&#10;zlBO/OU5Cg5hNpMJbCBDAxVAEkb3tIF6Nkmtg43WPrnUT2yNqbF6uuoJ8mpQIs3rESMUACDqFNty&#10;NHSiWM+61iP6gGIdaedIQlY3VjCFjzZKCc+whK1oNYtnQGOlozBFOYhaq0qkoqYexWkVHrWEa5jC&#10;U7SyxDOuQVJPlYIbxAA8rUxxDZs+6lFXoM/V9yQCgpjVXkAPer4Uu62BkVWwXNKWvTQPVreKCz+B&#10;1Bk+zJQsEBDUoGEH+6DohXl8kX5Khe2XsxCr2GYhvU8k2IBGNbCAbkTCKDO//zTMl4/Iyw5cPhyz&#10;GCJmJxtPKMUrkVtjCIli6Yup1shSAS7zO1N1I9O2Y42wtfiTjBmbJMIY9ftJSJQfEeHCF5QVC7YD&#10;d8KNyWFyJfgADDjyG49QNzHBE92wCBEnEiV2YrcGEYr0FXpxEB+0G8SgNIiQbz0hOC5XM6qBCY7w&#10;YjcTgMG2PgKAEoCDbMqlgOE2fi4oGQE2YAR2OnqQOi34gjiIEWFmbQUXVxMRYei1GFiDNUwUFiGR&#10;CIcQZ7XFYWKWg81nG9c3Yh3TgDVBG4zQX4ygSC62F7rmE3vDfYjQXzJ0CIZDFJGAGA+kEzyxHdtl&#10;I2ZUbKJlQXHBI51RZEZ2P//x5hrsMzmV8jLEMH2KQBeBQYaygQlnKB1pOEdsaGv48Ya/dDYMNocL&#10;OBE7yDw9+EgQQ2ye8B5MNoQGZGEoMzgVkwiBQEk/wTj10w22wBAkVEyBVj+D1jqFZm0s8USVuDyX&#10;SBFM8wudyGUrYHybk2kbUxNPIV6eRhJqITyaoQig8BVbwzhbwxfc4BjbsxbeExiZgROQuIGbpR9M&#10;A4dds0T4MIez4YHfoxmhhRgdwYfDhQ/E8IVPxjMRsR6LMAnbwYjnUW3MU4suEQhwtImeCDvIEA+v&#10;0Fk+MzEOAWzSBUx0tG/i8lnRBhzvBkF5mGSUEWqfcEd44xW/MxDAcBc7QTL/++iAGzZwh5Q8rdQR&#10;DlMUc3GDNQOH+aaGqeSENGkjIxcgFUIg1XSTPDkgCrKTPRmUAFJyK1eURnmUSAkjLRePNdmUrXZg&#10;ixBa66ABhqJRRiJ7SKIB3dAktyctQ7clRfdPZMJ6fCIC64APTTco1OE2VTd5W/eWcBmXR0IP3KAB&#10;8jRPFBACBREFqjIF5fB3m8JSlWAK3KAKRVUJvgANRRWYo0ALtbANV4BTqhIFhVkrllkKslJ3vrAN&#10;hbd2o8AK5RAFVfAETnAqSlCXfAIvIPAV4uBVoteVmzcmanV5T+IPtml7sPktpgdXqMcZo2EmqrkA&#10;dVkC8aQnf1V73JKbuXdY/wHTe1Hye0kie0QiAvSADO+IFZRBf065fK9Ikd1IMQ7BWz8hWiUjEOkW&#10;QVahOgv3ObLFjS4pcTZjflrUMZmICIuwbEwpHrShhQwGjGZWEfY3HPgHnmaWCI0ACmGRXt/1XZHA&#10;km7zMRsBQSTTDbloEVRoI4H0Ma+wDn3oEWSDNXwBDErzobO1Xu7mEBsEFQwWCRKDjwu1QLyYEhR2&#10;G5IAQO+5nTQZgzI4OgVWg/mJo0D6ELdIcLITGblDDGExkHZzN0TYEZIlhv+JEUzIg0HaSVDIPMsT&#10;ixNzoSVhOA6BOxoRMky6GBu5b1ORfmohZRahFrHBEXxBhKThHA6zfviRnv9L8wtHAx2RYKepJQD0&#10;Uz94KIogJgnSeDO4ABG3NRuq0Qhuaj0DgYrxMKc3ihF8yqh5Gql8SkGZdWgyNG2WJkUIOIQOWTcE&#10;6WU3QhhIqBGUdH2l1RPu+D3tBmjOJ2iuqI/mdpKEtKkVKhFokQksNJClMWlHpBJJRIxL1Gk/qosc&#10;I6ZRCGPN8QsCpBkXwTSxhUo9oRMJBxGtWCcbIWnYk0rZKool+BKOYHNVZDY6EQ96s0UdoxqhJgCc&#10;cFSC02zAYavnuquzAUiJUD03838EEUKAlH8MoUIpmBOFinhLIxRTg04TCTsVCWLRJmcLeUoDkQ/S&#10;gTfYJUsmyak2AjFtKAn/ROgwDTF99hEYkWBH5rY12FClLFsSQblMByKUMuuT/gGUMyuURJmUOruz&#10;PHuUSzmpLYtgd2ZEAfYIwMANCzABIEACxcknPvcvuWklX9klX2J0YgKdZyICWAN7R+JrLqqHbSmX&#10;Yju2WxcWIWCVWFkkJaBVStAEpNkoS0AMneKZnKIKc0srpWAKnMJSnmIJyCAFkukoUzAMa+eZqVB4&#10;gWe3ildU21B2qVIFVMAN55KaRUIQ5hB6URubzmK1X5VWt5l5mStWbzUuhWF1SOJ63DABVulXtBdY&#10;oKt5y7l7zcl5+kSWaIJRanICGkCXz5BwnRVlWAG0Qes53emw32mCD6Ec/3ezF6dWQPIhWQ8RCMBW&#10;hyFWP61VpfFpvfNJMVFmOHD0CBcISOMKYtF7CGL0MhbGmxcRoFCDkquxbUt6RXzGfcJLEQYaHHAD&#10;ZB0BDUqzaQxmYhiaW7HFof33QLrWP8hwqAJQZeolqBchpgEZE9DAX6gac/mLGxibEvybrMPrlDq6&#10;o6VDgzbYwSw7pLgawGWBCZkgYa9ERRppDIvwWSRbElNqiR0cYlGYpSSWsUgRSOfhHsMlEHVDEMHT&#10;MxGnGrulQ/nAhaOCYUPxrnRGG1P3aNdaEMYAoX36pzcTqB14FIqwbTL5Mp4QGUZBSo2mCKNGEEtc&#10;qPHgxIPkNlLsaDfDE/9X7FwmzLG8aka9SoQJ+l1Liord8AtKU78UkRqw8RCLAAxL+qjpRRzwuD2y&#10;GqG0akOzuI8n3Bl3jK8RkTmT0MgH0TsHEYoVI4zQZ6ycFhXH+EQmccG804nd4AlRho3ulrwMTIEY&#10;pjLrqR+MUGk4EUw5bAzBEW104hDWZ7AelG/qlnCETBIaIRuZwBECkTO5nI/uAxqaHHXfw2Lgx2SC&#10;LL4H2UBnBgzRsRP0cQ5IA8hboUcvMYk/Ixzw5sB6WG+ckRp4ih07ARYkCo1daG4kKaUbq8n2AV2E&#10;4Up2EwoAxH328V6Ro6KLgQ/9TMIte7MSPdEUXdFD2bMYndEa7U0/C9H/Hn0Ij2AbCaABINC0V3kk&#10;a8sNl/uaoatPWkJ0VftP/lAmwqdRq1sCJDAB5XAOb5Ik3CBZDrGtMBi2ZFvURn0oR6KX+JBzRJK2&#10;RtJ1NsUqTqAEtXCYjFm4i4nVLFUMjqt3T6AEvqB4dwt4c+uZV83Vj1sFUlAQ8eLURfIAyPDS99TS&#10;dF3Xont690E7L4ETk7cBkNUN9IC278RXeglYzfK6QRe7W8J7inWb52As8KJRROIuRXICItB1WJRw&#10;XirUHo1gxdu+x1uya8EIZQYRyjGjJhOs3UCOqly9rEWnNZm9rLW97XqC5XCBLtdodPhp6eEQWhwT&#10;W7GS3sO+xEUzlHFv/0dDEJ8gyx07Qc+wGFvRqgZkSQ0qSBz8EFxKMRHWh8+XDQXZEajIjfAMHPfW&#10;Yqr9FbbA3JyNertzEBupQ9m6zJ1NWR8Mwj06wvPtlEPqE5Jgoojm3xKRqJ76EJGADYWqQ81hgI+s&#10;sUeDD/093i+aUNc9gHIkYjo8hTx8H5i1ZwUxh4QBxeYoAKt6rvEFV9yFoUGtEfBHN0I4YfQRD5wA&#10;2z/z2z2BhyYaHAwUkeusRe+FNG8qH1ujzm94kCMOGiVeRuuT4lMWki1OzlYU47WVya4BkHH4KmNz&#10;GNgwFmaE0KzRqcTES5jwCCJzM3YEFbCcjKsBGFwuqDsCRhQuybBYq//VfG22qKs1MVfbNUUjIx8c&#10;fp3BS9t8c5AAPohLk2Hnw0TF6hLFiKz1i6dCaIAHwdpqbhHpmWfEemyp9j8B/BBH9aZqyA2tGuOM&#10;pjOOzn/ekRgrQDI/LRcBdMgaIYjrPUIyLjMGKgCOMOIFcX7oZK/WXBMacRUACd7B9DJZ/keepX95&#10;eEvk9DCrMTzFZuD9p2NcE1/c4Ans3ElU8UkPq13hvLxRkcE+BMACl2mXnB+0IdTFsxev0L+/ITGb&#10;FBi0Q60QEYKdKForIcr5zbIWve/83u8Vl7MbHfACP/Ag0tH5DqRf5gid8Aw/QQ8TIAIn4C47hyw+&#10;Z9fP+dJgGdNistj/BtPUV0kk6fIjS5soF/XU0PoQ01wXDHXULN/yeaK1C/B1eyKcjutRSpB4gCcL&#10;K3W3d6sLlhl43dDVekcFz0C3Wr2YjFl3o3ANQt8qAxECfaUnE8AN2uAk2oLYFp/1XbmbPggRoYAM&#10;V1XyamsCDLMOJxD2RkLZhY2cgqWchiW7iWVWXLIAD5AoVmmVlj0By7Lar5AJgQQxB/9yn01cod2I&#10;DHHIKixUyxXexxZfMZ7yDOvaJSrf5yTbswXoAotD4UsVlHHudaHsAhAKyc0NzhM0xK0SKPkY8Nev&#10;A+EI134cBhlFvcyRVXTFh3AItONa2T0xuYNjw/W/1hfe4t3Fohhr/3STsvKxEF+7UEMhG95FH/fF&#10;F/RhDMBG+YEfQ/W9o/c94dePYHcsCdAG4kDDSTMSbVcYpbYeWkizb9IxObqmNeFaFzW8POD/EuJ/&#10;H4cQRydOvBUOENzKDRRIsNwjAQkVLmTY0OHDhgUHTiwnkNsviBkhOqookaJBXI0QMdKocFHBbuVS&#10;VlQpcFFCRSVlQowJM6EnZCwLctuJUQAmmgknfSRa7hPQmohi1kzYyOlSmDUDCWgVM9JAfDlz6pxo&#10;TAAipA5PDky5UmA3lzZnrl3ItCZOrh0J+gRa8lHRiQInsW2oCBe3dSkt8hwYjyc+gqBeJgwkqCZT&#10;hVAFQFZU+asAkv8mQeGduIIlwVeNmgo4JLoRI0WiIydKiMimarV81zL99RkvQtm52Sq661Gn3t13&#10;OQPfPRqRI2zI8KVEJhAx50+uBcDGzJq09MiTEx4SkIiyde+KymWziNYjN9nndw7ECFl3okAcO24l&#10;yg3Xz0R8qDNkrWgRxeYq6sazil5SDTXdSqqsskYU8QSrcpZDiT3uFLHOoan8w0alcuLJ6ayKPCSL&#10;G2MeUUQp7xK6UDvsHLLOspgyizEhR17hZqWJ2tPuId5sM4iwvdiCT4A/fsJFMMICLIqbeBSzDDYE&#10;tVvQsoWQauRFAQKxbBFQLDLsw8Lymig0RlpU0CbfPkIvuwRnimn/EWN2IqzDNNWsyCe2hvJohTnL&#10;CbJNmU6ciiE9uWkuHmAyCcu1mFZ0MbZfcFzvxnI8AfRSTDPVdFNOMyrgU1BDFXVUUks19VRUU1V1&#10;VVZbdfVVWFdtZgBaa7X1Vlxz1XVXXnv19VdggxV2WGKL/XWVHd3rdFlmm3W2zdRgwq4RRzzBpaV1&#10;HtBAhBA64ICDEjbQIB5z/DljH3TTVXdddtt1V91ywtknmXnNKceceeelNxl/4tHgW4ADDuEcZB7w&#10;9tsNAE74AWCU2jHTymoLIWCKK7b4Yowz1nhjjjv2OOOENejmAYQ37qAcZKSoggknqnBiCm5GqWQU&#10;mWm2eWaZcdaZ/+aZVSknCieCFnpomEvJ+Waek8ZZFpttNiUeKZ5wuYommlCiHBFK4CBhjTVABpxk&#10;zvCH3nfLNvtstNNWe222000mHKM6LVKRLgEmIeANStBgoKy3priEELghZ5+x8yW77bSTAQdsdPnl&#10;JpxkIuc38n0WeEBrv0MQQYMH6CGLmE8yKVOhFJV99nTUU5eNNh/rS7ZZLRdyLZMNx+Mqnrx4su8Q&#10;MwPVrjbO2KNSdeIdijh49qQsPru7miPGkaZYayTD3MICCnjO8Hmkd0LlqnPN4mt6hL4l8XkFv/04&#10;dWu6Zzh0n9KBkOGEEaQGbaSuh+rUCU/iaUdGsOx1A3dyKcov1v+nkUd0Ax/cWAEyctLA+HHjfMpz&#10;Fv4EYIwFRpBOEVIJJ05juuWFUIQjzE5M9HBCFKbwhHXQAwv78DASxlCGqRMOXrrRjUkcwi1TWhBD&#10;TiSaRv1kKdRDyiImgQ2BkO9DZzFMSkDRnwTpyYY41GFkeHhFLGaRh4OwUE2uJMOYAE8iYzzI8vRn&#10;Ef61yTWI+ARZbNgh3GSkJoz4xA0NAqBynI8kjmpWTRaxIQGiDGULpFQm0tcWoSBvBZJICCOkpxBG&#10;McoymUENSWLimquMKBvdCND/6DQJRQDFYZKhox1blxM9did1fgQk7rRCyJQYciY1XJKfALUIYoiJ&#10;gBRZIFqeEYn/7iTCgj10JClj00gdIkI0kYCGc4bTnEMRYxH9wUSj3MIdTCTzfgvJjHH6qJDa6G8g&#10;cZwhTHpjJyAFJ3jEYQujgNKIGhZESbX85WOiQhmbcOcnD8EOg54ToD5VJD0UmVNBdAQoTJBkEjnB&#10;EVHQ8gjVHFIh9xsKALnCk1ekCJLNsuAioPEZZPCJk4TJhEwCgZoEcmg9HaoImFKCC0eIskH8CdTw&#10;7pkQTvwCMUyyjY5AOJlzElQuf5pNZHDJUJYOZyDGiMR+AmGdkUxmjlKNJCZE8hNlJiQS2ODkRDKo&#10;kgf2UiDAWAxf7ClOgbIJdbTbCTIM07r63Ek2UhRTILkRCh1q/1Gve61MmRRBEkQ4iq48Mcwn2gLE&#10;RIiESn/9K+mm8gqy4GOA5RFIJn5aTsxmllOx4mxnPftZ0IZWtK2albFMe1rUpla1q2UtsJBlT83G&#10;VraZkmQjKpSQViAiE554BTDgV44EPEC49/KCPxB33H3Ey3D2wte+9pXcf3ENcxyYwDqQIYKSfWu6&#10;JJhAPKK0qeNN7GPjJW95zXvejSVsAt2YANcSxjWLhaAiLXtCy5wQBXyoohIzw1nN/Luzmu23Er7g&#10;wdAM7LIrlIMVTQtwgwPM35wNWAxWcEIThNaEJZRDA/DVmAgEki8QI1fEIyZxid0GN8NqqrGu+QXJ&#10;ppvdEoggHf/cuJzCtBsCZAyucM81cbsUx7h5+eNxkjucPxZAjwkM1yDGwMUnENIIQKgosaG8zGyt&#10;bGXWoRU9sO2UhXZ0v6ugBS1JxR0hOwINA63ud8grhwEve2XdHA95PhVhTISzHGhkwmEIko5tzdod&#10;RTiioWoSiCO43D3CfG+EibhWQAmqvdTo01lMmcondmoQDxkqeUUaTWMhcka5hk8AmUDMAIuinBvx&#10;ZNAUMaBaIXKtXarkOQc5EaCfBZtDSCIeGbToVi7yZjgHe7ZQUWGxW3jsFwJb2MuOIS2XZNhDM0Sf&#10;ja1iQjCRCOsg6BCMcEQnsBGPlJT6jnSSyCtGp+yH0PXZr1v/llV9CEYBiFGXLCFn6kB9kUwNSgDt&#10;48yHjLGI7zpENcbwHmFwZMhoVfObpFHEVEAB0JCGqSLn+2lNhoK8SQhTO6ipSSIsmW3JJJQRgWiE&#10;J24UoDEPBoDQqzJTBl5wEA0E4aJROLNqokOHQ5xAk6W4TJxtJ6L+WQDI0TSmJW4egjCVNHWJ0fC4&#10;Z5nAMiUS/B4MXubUDWkyKKHbuef9GmFEYwQIGq/YHpUn081lZTl49Z5hj3xT9aBrpEdKjXugsK2a&#10;SBgceQxFC1On9BXVQGUpDYLRw1xz92pdy0NiDij41qKeOx60Tai5kjFwJ05uPKOsNIkJwQEaP4LE&#10;Q88dR3eC/5iSiM1MRCsAREYq5aiQSCAJGfnwkaYN5cpXWLYurpmpRoD4sLpwexLPKLXtJUJnHgVV&#10;TOksaqQVjhyUoVUlk1X6dFQ0GS15mptS3Y6XhRkJgqse9EnUXarLQdbplF4tMdEyIpvVINQoJRPu&#10;m7dS8c0XdQuyQwKsu6YQ4ZjJSJ9C+QxDMQZOeKqfaBDv6CYvGomYwARBgCyVe44kKgevkChmy8DZ&#10;Gi0O7EAP/EAQ5KzSai0SLEETPEEUJJbXOiYNbEHZmgpG4I7YUYjMYA1HeARPmARc+IX24QZzOJwe&#10;Mxvl2hfmMhzn8pcSwJyEOQHPoQcQ+BuKERduuBL1qymJQf8vLMxCLdxCGHsADeMwjNGbclCCoJma&#10;oFGCYmAwCOuvpmHDSiiFcpgClzGwC3MCKoAGpGGwpPEvnpkZUtiGKagvCqsCl6ECGrOxjMGxciAc&#10;yQlCR3xESGwcFLO5YqgxDjABcPmbE0gAbjiHEOCwDQgcHXsuIHzEHyMbx4EcyRmbyAkMbACGX5CE&#10;UHiEkiKJuaHBKQk8F9zFZ1G74WA3ZzmpRfgLi2ipz8CHBXqrMsIMVWq+eGMzN+PF3JCz4EG+5bGz&#10;icCdbvCEKoQIq3I4uPqIk4IihxhARRO1oQvHvAAGpgg49VGLr0MintK0DPoffLAsKpsK7lmIe0uj&#10;VRKA2FP/R8JYIPIhilZjQf6Qj4tKqmwghukACqSQtLQzCSQqjK4SjA8pqW6URo7EFGIzthRiIReC&#10;oY4syWb5OaGaBI7TiJVcLOVRDURYhEj4Cw4SK4w8C25ARowKJQycifxLyZX8plrbyImUt3ETCLY7&#10;nX7clMBSPqJYjnIIBZtiCOnIu5wUkDDhCWBopMnYR4+kyqGbLP2DpgjRhIpLpOBBhlBgFB6pibCA&#10;jGrKhF/IiVnzKj5xjm54hROBkaTQqsPASpbSSq6sNZsDS0cQy60gS3wwS59bJ1uKM1XKhI+qy45A&#10;iTFriXJ4hk9whKmYtippC8gYFEeYhDi5IXpcNYrAHWgw/7TCIzzVqItD4ITaiYdgWCJQiJ7T8cXb&#10;iC23Qyd2ChSUFJP+own8YYouIaPhMDVoAAVFmQxh6g8Q6qEqg6dQIAatMBQ5OY+Byp3II8nccA3u&#10;GB/HjIdJ6D0ewYRIMIyBdKOcdEjs80716SdHyIrPQAtCyknWpImnqgxMsBGy8DWCuErTTDlgiIRF&#10;uK3L0CLtWJGY2C1i+CqWIBBWoyDjccrfeMzvTITZqUgtQxkl0UxHyAx9cpTKkI6E4r2vGE1juMyK&#10;WCDEyInLk7WBWE3RCCyhY791cj+O2iPMuIqdgErkQaO5qj0AVclmkTS0UwgpGgyJKNB9kpIGdJir&#10;yoRc2v+kCCEDL/mMJyJKk+zSNglBMA1TMR3TzxrBFDxTNE1TNTWWFYRPL31T2rI2kpjBxyC8vrCM&#10;uyiXSHyXIayXezHCfPEXihGBcygHg0HE7PoWEaA1Lm3LK+RCSI1USbUY6fIc7EIYMKSYvVmCJiDE&#10;OawCKSiHVEiFYkCLbagFS3DDmTEFYuCkbfCFUiAw+6JD+6qCKOAGVlCFXMKHV01VAQuwWP0cU6iF&#10;dbiCqunUoGmCKcAHesiuTAWYk7mXVdxTaq3WtnmbuNEUfWMEbvgXhSkBEsib6dIbgZgAreEa+RpF&#10;w6HWU2wcIVPFRkQXZMi4J9Wo6TBPGlQIC4JTfn29hAj/pxyNNk6pJGYiwA7ZqSUCtxuyFNL5szCC&#10;xqnsVyvCHs6wRlETDhCJB1x4ibqoJnwtiUOokLugz1rCk58yxyVZnsPbDJ4oyInoBmCqskljE0YA&#10;BbOYFJSJh1d4J77MiKUMIbDIu+C5zEzDi4N0U4XoEgI6jCSC2crgo5lNiIdTjuVDqp2VWKyFFu0A&#10;yZBENqTNWrBtiODECmRgJKrKCEfaV6lKjUV4hEkABoJSNQ7CTj55K/p8BS2hpChSx6ww2xJtFktq&#10;RngzSttASjOyulC7FKAYOQGgSfsrKY04hEixx6JjCZiVnY9VsczQt/5MORYljNsMCgG4uOGwBe77&#10;CsiQ/5EENaqZZAllRLo5yQk006inrTnJ5SQFqtyziNnWyFyI2Vx9fQXPHSOBCF27cMzhVJAhGbWP&#10;oo/yM5R1wCP9A4ZJMJGlWB/IsA63hVu5JVtxEgxs0EjMmLYHPF1OIMCtQIx1mCBAa1S5Ayd1HCfe&#10;tFC4Uye6SxByVATI0oqh9SpBQgZjAAVO2LzuyKvsAIpAaFtJ+IXkMFgOQTXt5AvI+wzJSxAqjIlr&#10;cdmXjaWIZYjJZakxQ7mY9SL3zYjwgFIbycl5Ksbb3McX+T0b8YyWFb/CLUaU+QVPgFyQ/b1MiIRX&#10;WNFAQguxDJEcodC+oN+hMisbdQvJ9BBlLAr1TLmKIP+G6t2nwpsR6kmEQdje5TOUQRMIkSKI8DVg&#10;NdOO9nO1TsE2ZvwJRsAJ52UzIcU/uDI4s2UW+slXRGso82AObAAFE3mYwVMKTMgECaQIAbLhgmC5&#10;sF1k3SBTR35kSIZkM11TSq5kS07TNi1hRn7TvkQN/PEO6mANcszTELPW5JIXIvxT5woyDdOaEjCB&#10;B+iGBcCuu6EAjQmcpLyU8JpUXu5lLsScwJiYvNmYB0AGKqivZJ1DJYCGblgCKZACKqCGYUhVPjSF&#10;a1CCZ54CHtgGQKTVOqywJbgGbsBmKZgCeXiGVD2FpLFmHpiCclYCbqaCWk3mUC0Hv+GYDsGXIDNl&#10;fu7/Z3bB1hRjyoQQ1DAUGHrohnM4AYBJV0Zc1z1t1yAbMiKjnLuisgtmuo0apdTdZInVzZQVWIhJ&#10;jUf4hUSTJ7sKPbRYX+pQ2/d92Dnr4I5WBIo1WiMmHmzcCvssB2zgRkzQx0DwyoyQTMBcEuPNCJR1&#10;neIRDY9CCz7BC2xYDJYe2OxAjfksRsJaPpZjS4mMCMS9v+JhOsjCiyUSs4o9oIf4I08SDAlhiad2&#10;C5FIUhVjDUsKNLCKC4DqBkPjaL1+NxPi2hXyWk3e6xYc2+gLBTdp20dIbMV2BUl4BR5k0iXizotC&#10;xoGgOOlo1J9UvbtSHZKAv7Z7xsIVk1x2lp+9lGwb/7raIYrIdkgMVIRMWAkAzckbgQaEZBaF+4Nu&#10;iif1BBFueGrRJV2rk4QvCkBr844bVOzE5gRbmIRfsDyV+0+WQNgBioQYVIvifG3Q04leou2v3ZTb&#10;zu282G2V8u3jvd84s6q+kszKPaXLLCjdAYZX+IRIQG7kjoRQeAVimGG6NMbrRFyy0r4rqSIvSwg/&#10;gD7doWGViAQqC2wegV+0Gu0R6k2hYj43IezflAlEOLytkxL/xDzbG6mdallj+IVJmEX6Vuzlbm5B&#10;elHxQ7rIzovtDNDu1OSagz6rk21i0D6HyATcaSKBmKzeRt1EKA0Gd4jL1tdHWIezeKA+aesGb6T7&#10;0f+hDqeT5tCdG/IkVSMfnviFV5iE+T7xxPaEUNjB+fCerHQgMEkeyajQ1qnfteDZ6/My2oEQG6KP&#10;GLUIfCCGV7CFLz/xSPiE3jJGyy0LlLnI9BVQacoSmS0OM85RNJ7IHenPypS+/RnS8yAItDDsZmEU&#10;0bDXRDK4NJGnNpNvxc6EMP9hichpiQgQw3gFhxFsWG+ISJ51Wq/10JrkS851Xd91NgXGWN/rUZKS&#10;24Ki642MQyBl4+rnPk2GIlxleiFoQjVUhfabcCkZDiMBEKiUtJPpchAvX/52cP8YzEmJTwSXDXhW&#10;7fLCKZjVMmyCUF2CZI4CaqgFNhwFaCDDMrwCHqD/hivwZjrEL3hPVn33hT0chWJQgn4vw6tJeHa/&#10;L9yZdnxWZX7xZ4rvZ4DuFNcYHxF41vca1wrQAIHwVlFsaB6LRIhORSIzLn/wAm4wrMALvJg4BFBe&#10;cyv6dZP0aNcBaUyRyVxqKCVJNM9dB1ywJ31zxpkuIJjuV2qs2JpWHWykwI7gpF/CjG6MCU5opvit&#10;iD9O+qNWk+XhjkyKNYoABaiAWu9GXVGaDMgaM4zkkAUq6u4u7dRRilBCkLCOK5Wiv4842suySqES&#10;k9DtK7DobgtuLI0TgP2V7TI7Tbi3ebD9SL8WST1INscPW8K+qCV63oL6kSfO+9pjidVLNfrsBND0&#10;/3Q5xjydyHzNX33WZ/1ygAlMGIRqIyGXRk56O9xa8uo2qVHKE4AHeSOCIH2akEAmtVxu2Is1N3tM&#10;AQ8oagSSDu28YFjjQcu0jD7MDNAff6tD2QmLqrpd2smeZtDIIP7KNH7kfxjlN20p0w7nt+Hak/6M&#10;sHAMzY0Tngq20uAKdKNxS00OAohy5ZAJjFeOGzeBCbkRPCiwHL6HEh9yI7ZIgCKMAjZmbIQp0caQ&#10;r7jhWxgPocOE0C4KQBTyJcyYMmdq3PjL4USJj2jy7OnTp6JHOCkeTDjpZ8igOSUaRRoSZMuOmBQx&#10;EnDIU8GlQxcW7dYtoUKECUsOLWew3FeUYsFuZf970GlItyhx/qoJd2bGjZ4aagU7CerMVyeLguXW&#10;De3RjHkRHboLtxFHTI0yIro5EGLhhN080VSkKFBLAYwGYRyJ9rJCvvjSEk1IkK/Woq0jgj1MFOLD&#10;uoo7C3WbsuldTBohv8yELWJfhTgNcn1IW6Dt25oJJjyLTPPB6wcPV1yUEbBnuHkz+p7I7WVex04V&#10;eVysCBOu6LFb1707qezDbmTX8u/v/79YE9kV0n0M2WYYdWFhRtFrqOG0EIJc0eaIehVaeCGGGWq4&#10;IVIFePghiCGKOCKJJZp4Ioopqrgiiy26+KKKzQwwI4012ngjjjnquCOPPfr4I5BBCjkkkT6uUlP/&#10;ehwquSSTTTr5pFDmJLMPlVVaeSWWWWp5ZTnh7DNlMuaUY44/VJb5pT/xaHBCAuUsIAIHcco5J51x&#10;UlBCOZ9w6BllAtwUQp2BCjoooYUaeiiiiSo65wmHgUDnBoMugMwUVTjhhKWWOtHEEldcimkVVEBT&#10;ySikVmJKOVE08WkVU1S6aRNVZKrpp5guEUWtTkzBDamljjILN1KsemkVUlBx6aqaanoQoIg+0CWY&#10;Z245LbXVWnstttlqu48/4cTzSZ8aeoaIUCFEmmgJIdDjZgghdEMOt19O+SW98867LZbJgAOOvf5w&#10;E04yAQcsLzeTJPkkwgkrvPB6Id1UXn7dJIUR/58V48XRRlVhnMginLyCDUNLIXTSYEMBw9KFu1k2&#10;X32ITEZxxTHLPDPNG7ksHFUMx+TZylp1o1sik9E8NNExh8YIZElmJFRy5RgTySKJKKa0Yi9vtMgr&#10;aLl2UElg0fZMIi71VGBz5iHcCEjfTYa2MQ1pN9QK5WhytNg6b5SII7h9pdVKGPsEcUr12S0TML/B&#10;Nl9u6Y3nUngbGcNN3NUxhRCFg8uUd1ZnKYjNIn9U1bjloYs++sQZ6XE66qmfXocerPcxIOmxy74w&#10;04jbfjvuk192HTacHJxhgbkLP/x5E8+ekWVsKV/OToMDvpDgTP6iGVeGWX9YJgOGt4hhqaFFXf9C&#10;lcseCeSoMVfOCtwYA9V4uwlw3/DxiyxQggt1Y1FLkEHVWEjcH0hQN8BXDvHFjnxxa8j50rc+v4Fu&#10;I7Wb31GUtAhiaMd+bZHf7RCkHPqZpXvceIVipNaTnEHjHIA7TTkimLD0PGw+zZtdUnpjHtmo8CdK&#10;iQ1wMBSejETigicBi+YweDvuyCWAsnGMXAojEN1sCDSNYIQifmEbZHzlfForR/ZeQhwBcG9r0HFb&#10;NwhIOvJBJ0BVLMcziJOIVnymJ1PxhAclIh8hxg8ZJSOLdpj4uxjiB0IpzFDjFLEIYEhILbLBDXLo&#10;aDsvfmU1IBQXxk74FuNZboL6eRBhogM9xwT/T5FCLAxHPreRSbwNOhtUZPUM0pDEwLCVrrQbjGIp&#10;y1nSspa2vCWLZFSkXfKyl778JTCD+aMjjeeVxjxmK6N0L3zhq0v1EpM55MUtMCEjAevoxgNOsCgO&#10;lIADKwDFnjDWiD/F6VzbPCc606lORJWgBJHqZggEwoFIkcBQCJHCpnJlKU/RyglSiIevRjGKVCAD&#10;U6C61BVk1c9cxQqhmBqWP8sR0EqoohyWsoJCm5BQWRm0Vghp1jwL9SwvDYyZJj0pSlM6rWSEoxyS&#10;0AhgdCiASMTjUdvsgAYIkgBkkANMaBIYvYKqUn3xi0rJ8BfABAamZBRsj8h8KlTF4zD8MKUc/xs5&#10;hFNrIjalaQQRjFjEIyQxPe/dhiDx6MZJqOiQ+6EsZRrpmch+IRwBBK1uSwpP3fhnOZ7NJxvl0I1d&#10;mTQV9shkaYiDEC6gthGPwASKG3EEKEBmEOTYjyEIwQcy9AQzp5KNqpN0Ugg1IpxHQA45Z2XLdXBB&#10;MfTYTWqBGGvIROaJtOGMJ887SPRGN0ElSjInv1DcxKTmGdLSBkKvSYhqYXgTZGinaw+5jifmihG9&#10;RrW6yNyN6rLbuu2+LqvW/S4MH+hJOnbjgCgMCzAc4d0KdXK8n2Tt8fx0yuW9UGe35UZuleQIaJQx&#10;PyhEBjEAgTFFJOIjocBJQyyLlle0UhHG+P8KWtUyFm5EAknEyQv83Ju7CIWFISd7z1YHTNcDgyXB&#10;2ukGg2HoYAj/UDYlqfB4thgS8c6whuLC2nbkouHDotYwh+FdJKhiNZ7kJRP+XYp2jIGIcDWJhZ59&#10;SH1VLMOqosTGI6RxVa1coUQEIhEgyYQxcIM+IxLGNYfbMUIOxI14DMYr5Qjs33RHF9ipp8CKaAxk&#10;9luUkjC3HNmIDjDoOhkuQ0USB3oQWFIsu4w8QyFEFMtJKgyTrKZNAJzAhtYCZMcdZzAsRtRMfTBB&#10;3UlPuTU5tBBk9Io12+yNImtRK6eV42PqHQQbFY6phYopyeL5LXQTHEgjN7g8/HLyybGe3yT/PQOS&#10;yYSCxQ6JyBzll2A3U4cYAqgteLOdbVxyu9ve/ja4Y6lLYZK73OY+N7qHRMxea7vd7vaJMlWaLWeC&#10;CZrz8geYxiGQN4VUUed6wC+EC0mMJGJ65lonwhOucHR2c07xLEc9uWlOQREEnxztp6YOU5KvqLV7&#10;+EhfQqhBrFpBtKMc3dQTnHCQeLzmOVYUiMg7OvJPPeEwzZq4oEZqL6XyvOc+/znQgy70oRO96Ebv&#10;ebfKEQpcb+gT5eDmohoOgjadQxteOKpRy1RSnw51X/36F88JZrB3k/2pTr5vXkBDE5AA4hFuf/sj&#10;OGELSeDiF9jo82Uw6+q5KEjWr/AOJJF3/9hfMK4l0n3SehXGV61EBBm/CAQmkIawjEA+sIaNzcbX&#10;jBZ8EOMVkuAE3N3uCVC0TTk/DFkjvUKQvtGVzgSSDcR43aTCN+JlicCFbKITkRUQ5BFLZmDoZHjC&#10;ZwgAMqKkyX3zKzpHYEPjJBHebylZ/JfgInKSc3RCojw6RsjwLJe9ojHomiQZl738TdaIdlXHOte5&#10;3vzuZxKWj207MlwnwcoZOyMOr6H2yj+D8F20fG0FUWifwiQfwnDCISmRHSUEOBFcnzxYgBySV/ie&#10;7BwCIyQCVpCZWcjGCujRbmBY/9lO+iBQOeAP1SQFZEDgXMzFBMKZ5VggBn7PQzBHQnSgRv/sEEzE&#10;3/0xSSIwQiRg2kT4Fd/FGklEDj5ERCKVAzBkQkeABv9klSKQCwCd0GpwgyO4oJKcnQsZk1L4hh9p&#10;GW/Mx6lZiMa8xCLgQsjYz4F4n/yR2RDiBkEgkZyBBRNtSIGFBCdgR0Gwxt6AQp9ABmQ0WpuVDfNg&#10;YejAUXUQROOhBOF1ROJNnwA4AjGUBSGG4OSUz0AQBOGJBvmhR6nJ2hhWSGhBUSRAA1uQGbQlIRFC&#10;SGYs4WINHHmI4f/pTHoYx6s9x7Ap39gYmyU+CEc0wiEkzSfwlh56Elp1xVlBA4VAhf69nzMuTLhF&#10;ozROIzXS0rilGzZmozZuY5GsW/s9Izj/ulK8ydu10NuXQJO8+MPVhYM8xMMEVMAGNFzUccAD+AIk&#10;6lBM/UnDRQrOLZw//uPCnYu7lEMHJMphSAFHJQuoPIGlcEMtqIIqpIJETiREpgJEqoIvbEOsWEpD&#10;XUrK6dPJOYFDVmREWmREniREZiSmfCSo0EoVKAE+aACkDMpIBdXR3SRO5qRO7iTQ7UNLJUYn1pli&#10;hAIy9Bui8KOciMA5dIkoSFPAnIFRncEyoRRRfV1SAVXANFU4buXCaOFSIEcFdU1/MMWjgeJYQAR3&#10;mIdYkMV24ASDTUXgBSAO5URaAIhd3mVCRF/xleHgLN5SBFCCdBheDiZ/OER9yNjlzU9h/+CR97Gh&#10;V0DbBgYIW16GYURQ4nVW7K0QeihC3uDiyBQFMhgDcH0jaOFM4TyZQcAYaQqAAc4OIhiHWZ0Zy4xm&#10;MWGCI/jRBjoEQYjmIzLMJArgBkVC4UUFVxZnw5hO+qHO+ulBdxmnc96FDvZiTmQGHRIQX+4fL0rn&#10;Z60mLQbg8igHASZMazoJJoxEhJXYmtXlTsDlRkRC48lGYC6Q7FRFICwCEM6ggnDDTkRhpYGgdlLZ&#10;dhDE37VfergnZW4NWMhn7NCnfU6E9y3EfiJCpb1EdIYihjhWJP7Ca8QDcnhFbwmR24hFWnLDJ6hd&#10;46DNCAkA07yhqxEEJ9wN4k2VJIUn6f904QxVmXhU6B9pCGi4xEdkxKVFzt6xKJoVl+YxF8iVwyPB&#10;RRJtUB1yCCYgAmhkTVqsQ1aQhFg0T14kQg+ZUVjYkWjCEJc16G8820E8QhRGhQgVlmj0iSR0z8oF&#10;0X+q5V+h6ZAV1ieWKRjWWZeFhCOMVd9lp3uxnG52gy3wZW8SWSTJovQxzCEEAv9kAn9RWS4W24f2&#10;HyhhhHBgFSZgzZopkYN8EmoJBDRkkdgY4nOm6k9UI6u2qqu66jVyo6zOKq1qozcmqqrmqoaMIzlW&#10;izmGyZhgXZi0QzkkgE3FScRt0wRgA9OljGMZ3EwCpLROKzolKwc8nFESygYIBEKySsn/WUo3pEIl&#10;jKupBJRACVQtbAPGsUpCHRSrXAoyiOu5lsq4ziu6YkOtZIpBKdQSlIMGxGO2BkpNcou09KrBHuzB&#10;stQfoapjUMUvJAA6IeUGnMAEcIM8wItTct1UmlRVZh3YKZXY4aqujqxdtNBfApEqTqdrKNhg8J39&#10;Lc9ZnARrlFkkCFdQNuxbLdLeFOOxAU2NRtEipUT/0cbjERhr6WA3kEGLCdsMfh/sKcRZaZJ+JIQx&#10;sER6NOv7PO102o1HgIJA7EdmxE2FHV/oSGh7yiZTWFub9sR41mj+kZYp5Y5e2sV3ZAQozCxh5Iek&#10;qViXxpb1yEagcYTIkmz5YVdyrg53/3En4W5ldM7pj+XYL0RZA2HnpVqi7A0uaHnnbTgEjT5J296V&#10;IIVZW3rNQKQP52iqTViP5q1cUUTCdY6O2nltYXpaihFHY/jnnIJmQdgaa+nVdU5PWjRm676u6MRu&#10;mSmPYdTuVeWgGO4ok1ygDx4HboCq/D1oUfxC5YQNSATjYhHv9AVNbyXYJDAsIMnoFr6SjVKq89qQ&#10;ju6perQPRnhqB5nZc7Xh82lHi2HDJLSVUzTpnGEuTLiEl/0eFC3C43ANMiTSFK0Ee7hMFEEaJVKY&#10;VcxOINgtB/FFmyla8WFtSBxC0GhEJmiom4WqdMKaWDxD87QHFObpFwJSMJYhSJAif/9REc9Wbh2d&#10;hvVgL1SoHSyyJqOym85UsEb0kO6q4ibZh6BiqkIIbtqEx6VFSKuhEt/hQ6kKB/ssLhbLxKtuMRd3&#10;sS3Faq2GsRiPcTciSRafcYbwKsJmya9C0xn4wzhoAzecA5yU0zzdyTZtQE5RBQBP2gTLF6AgJbUO&#10;MiGzUzeRQAgkRD8KygYkBD6xykc2ARMwZLj6iqnUK7mSSrrOXEddgRJQwbCE8hPESjmogkDV6ymf&#10;K7nWAr7KnEteSr/KpLNAS0mtsS3fskmFQ8Fc2+S+L0YEgi88gDupU8OpSzeMQDRtnTTJW8eiycdi&#10;JVONHRpPs1eq7GmZRbTtHVNM5m//qJ6c+RcrGkMmSAbBxSVcIZlxhSCxbUTkiY5fIttr+NWxGcRh&#10;KF9iTud8lRWcvg3fLYQ81wY+PEIieHA50wRmiswKJYl9iihasBzkIMTpkm8Qi64YCjQmCDHyJcc6&#10;A+BMHRLuzO3BZMQiTKpZlMxCIAPnAGODia4iPt+BPoJwSPQ0k53hHu5yNudMO2fj/qfenVXkjsdA&#10;c/CF8F/uUsQs1qjm5nPnOsnnKslUNAJpOV9B3C9CyBUfG5npJeBKCLXOLBlVOMKhxSlFOMJ14q7j&#10;0g834AKFFJMTsXObviZR0KBCbLVregYjgLWwsdlYe6+KNq/7+rLfLMIkmGIlctpC/3So4wl0SGBb&#10;DBsiSIAG7sFabHQDuPSxDZlvbCx16KSvqa0vULRvExntE3pGI/xpPqtz/Z7GL9QsjN6F/9Kh4o7Q&#10;59QeQUO1QChtGp5V1zgeVlmFkV0zQiQYPnAOk9VoIOTNFB4SWVBII3g1kQkHD/NQo9mwhqkeHaLp&#10;VbkEX2MEC9NQhqQaTLVe/IaCKQ6EWFCRnKKZYWppSPho+WrErh31Xs0UZu1NYAaOpRa1dABfVbiE&#10;/D6HMW5QeknoZGCVZed0+Xmxgi84g5sIGJMxhEe4hNPIrSK4hcNbsOIylrTxmPADO3LDBHSAtcrJ&#10;Ig8KBcSJBnCDdxz4Dc7VNcChc//ot4y7F0pcRyKhiyPn675y5FogGG0MRkRsw7typBMswTaUwyNX&#10;QcrpK5lJdoCwhbp+ihW48qrEMomLlGYcRl0SJpd3uZd/OZh/+WAUwy9qyFw9wwOcE86ZkwgsAD5o&#10;wzgs1VIxs9d57FUOTFZK84WTbDXPkG0YaX9QkYcWhkGcj4JFMBANIXItAmgEgsv0qUwJHo/V+PGG&#10;uX8s0UvwcF8CrVbgb/VYul0eRDbgl6ZjjA4+dJZ/D/L+rVnkg1xvoJazRQOaMWdprdlM3mrNVFr+&#10;hvfNOvBt9lU8GUqoVuI1tdvCUTbHBki/hFdHAlqZdEGcBShccewYrSfkw9vwhZv/dQMutMeeP2NN&#10;J+dNx/a3Z9tOzyk0vEIWCS4ksjhMELV+X66KJbUAajaTGHs4MQIoGNJ7jq5mKcJImAQHnQYobLfl&#10;SE0jvMIZPUhagYJXBdIoybgmRpnYYKjiJLxaWIcpFbwrIbzCry6hM4TDQ9HvgDYPFlMkRlbKxprG&#10;eUXkYgRfN3dPDLSKRjGSrcYnRKm7X4xN8KK992V34+h6mLxMBYLQLPYfsPMjZM0QpreGTVg5DAMo&#10;OAJo/MF7DO5rYzqLv4fgMgJoeAYoaA5bUNZhRBDGN7TQ2gbHu4wrZQ0bnuVA+GGPpuhcNQZcKkIk&#10;lF7ukgQ2qHs7Z8xc8TVng6Jn/7tVSPSpS5R2ZCmRzXPaxItGD96NcNypKC4qDsm34tH6SIQlleki&#10;T8D7f2YqYU1NpT1CCzk9Bl0HKCwCViXNZ/R2uadqg88+7Sv4g0847ue+rFZ47Me+Gmv4PnA4O5ZD&#10;Ni1cMTMP5adMRhy5RxPpjD8/8aD10x1lxeVKrqScq0zBEnQDSUqkKtQCPlCBqyS5vkYURuZDFFSB&#10;Qm5Kq7jKEnADK3R/KtRCOYj/FFjcQ13cQxW5vwIEBw4bBBY0WPABt3LluDVc+BBiRIkTKVa0eBFj&#10;Ro0bFzY0JkCAIkUgSZY0efKkIkbxNBx0+RKmQRMTkMkLJ2pfspzJdO7z+RNoUP+hQJOBA9czmT9u&#10;4Xg23clt0kiUU6lWtXoVa1atW7l29fq1pFQBvxhS5NaN4dlsFxvGQ3u2LD6FHZE5LJs2HsO6K8oa&#10;44QppIBEAgCDDRuYrMW5DLvZ5cjxl4BDgQ0bFpnYrMK6dx9nRFuu2y9Mgw8/qjjXoUJu+MqxzlsW&#10;WTfWm/MuLocM9iuSihpJBtwb5aS0nCFyq4y1EW+Qxjh3W6cQLW5Hu8VSPp4VEaPAi6CxLeeo+lTb&#10;xRlGvn5cbKNX4y/+EitVqnbmHTtyixdv9fdAIMOf96qIO9BW+8w+1Kazzr8EFVyQwQVHGkmPCCWc&#10;MMI69LCwDwQb3JDDDj2cyrT/zkTECJdIFuFPu/cEW1A49kZ8kaHDPrxqpMQWu7GcR2YsycWyuDFv&#10;w5EWmQ82x3CL5xFMFoEINxy/E2lHGkN6RKH77FoMmkUQQQQ+kISD8cVXdERJpPcGS27Jh5p8aC7w&#10;+ovSpAepLMdK1B7Kcsv+QjSrnEkaBE4ARLbz5BkwM0IGG1AcKYy/QB0NTDsNw+pNkUhu41OhSQBt&#10;UCyyelxoTDitUsS08VTLdCtSFevzOpUESI6/kVIkyZFPjOlmM0NP8wiUTFAk7Svbrlwosjf/C2kw&#10;sYZcpzE2L03tEQAbU83Z/KYDbDJRU/pDgEfw64i1u7jBZpFERjJ3qurKhJIw/wE4wUXXjbgpUcvR&#10;9kNXskEETbfUiE5ltTJFAiHtQUe1O6S3RTyZ71NdE50OVpC4dPW8Lhs2bjdtBX2QtFfCdcxHILVq&#10;MV4RUWt0sEMYiVjiR375DEzojNFxkFmzZVTbnHXe2aoCfP4Z6KCFHprooo0+GumklV6a6aadflrp&#10;ZgaYmuqqrb4a66y13prrrr3+GuywxR6bbK9XocxYntVem22rTDOnp6Hknnsof35Kyp9kltrHH7vJ&#10;WYieEAQqYaCYDIcphBz967JQVUZ5HPLIJYdclXIeONylxIuZnPPJVeHmcswPYqjz0iFfSHQOCBfo&#10;gXJqaYigwWOHSSEpqnDCif/bcd+ddyfk8aUSyCsJvhJoqNA99yaquL2KK6jxZRRLoFGi99ytd0IJ&#10;6CMPfpRilmhC+d2Z570JJ5pYAp+WCprdpRISUj/1+OWfn/767TdIg3J8yThgkrjRgH33OwgJTpAQ&#10;eZCjbzqJ293ypkAF0i0nRkGKUpjSFAdCJW1t0+AGE9SlX5yqISEU4QhJWMIQ4oZNmglhWkz1rHJA&#10;YxKLyGD/QPJBEJoQhznUYQnLg7YoKQcxLNzhEIlIwpCFRBGYENS+AsEJaMhlWs2ilmZY6K+HyKUh&#10;rFnMZhSimxme5BMLwSJoUCigL4JFLIPhhBBHuBBkRAZhamNXcj4BHW7g5i3/dtHNqODiRmTgRyH4&#10;ENnOzBUpAcCLWj4qoXv4s6/AKIITUuRhOSIzK7YB5hOyYeMIX4GJlQGLg6EUJVUKRiFTXgiVGTrj&#10;KFm5toJ1q2Te4Qw+jPEKE/0wJKP5UixflLFVekgRv0ChnRYTqg+JZCFvSctsfpQtBomlXxOZSzey&#10;FMbTUJIRinAkIWM1lh7BxROyElRyGJFJ4sRSmd3ABr0AAyV2oYRbJLHFxYolAEPqjGA1+iZawmnP&#10;7OxHUI8o40SQ0QmS7IdDiEBoJkBhjESeRVh2GeNr9MImbLyCEyNBxGiOgy+QcAIb4PKRgLjxCXP9&#10;8iuT8ZRFxvRKnqmqitEh/2MouBIiKt7mSH1y5ox4w9Bn5AouZUTNa4alyCv9whO+atR16EPFubwR&#10;pVyBJswmUhtykWwiaInMb6LKoEB0CmQQwZUnGrGvrp7EEZ4gBkRvY6dzSqQ2jrkjNW25iHY+KKow&#10;XaFMcUXTHY0EEwx16HBSoxjU/EshF+WEtkbSrIr4km2LAMYUs9jWX+z0KocQTl6QMVBe8qk1GJPS&#10;IRzxipCeRYrOEpdq8CGXcjwjEq2U7WyPAzXb3ha3udXtbnnLNKmVDbjBFe5wiVtc437tbF2i7XKZ&#10;W5m3LRCC0R3KA3myj3IwZR/iAAc36CECwm2AcKsToEA2QAEQrMMTi2tU4/9M17nKhS5+mmuve0FH&#10;P9LNl3OoEx0FEOK6hgxOdGiRQvWqB74pdKMUj+OeglnBjSggL3e6o8I1LDGKSqSCG7bDXRWesGEn&#10;SIEbqiDegitRuShYoXcQ5t1CBCc6ErxvvDGW8YxpnL9fROqsJiENlURAAfHeL4AlKEEIEtCNdpjD&#10;bj6xWwJz4hOkNHluRTmKkylowQtGpblZpm18xoKPuhQRzKtV07NwFda0vAI87drQxj5YHzC/eYjI&#10;EKQ9lzqje3YZznkeYmtExiWQDCYQi8DFtA7bEMdStFqc+ZZQIYqMPW4TK8JBoVBZ+KFEYKIRnprk&#10;QharwYEhIhGLaMykG1L/l8+Q6yornAs+utGsQe6MUklcBDFIfUMRDhJYmP4FFnEYj8WW1aM6+2o2&#10;F3FHHDYG1S7V8rJ5GphTUshCGJIUs6ndINJMplR63uEYuQGMX/ziFZ/ghCMCAekoJSIQobC1ttmN&#10;MRXJ0Ub5YWFjjPmhQAiRMSx8tXoNCQqLOPYXxvAsm9DCiS1tamf7AoQALGXCtHykEZgmCSJI1m4c&#10;fnsSkcjEg9qZqojfyuGsySjLeKZwhm8yNdyAuMT/3K2BF2cSwX4maTaVCU/gAhor1KJc46Lzcf3i&#10;E77KzoIQShKFFYpaX75NkqZ9nUMoJ5jrXqGOsgXKnI0k2+VYAVtR6Ket/5hmM6NuDauhAqckOjOt&#10;uHDoYnjtxqfSJyLPwMUkQlUYPzMVhKGdCyM5VRhMgEKHDwk4oY1YDoMjC2c5Y8RGQ9JwE6LFGFAq&#10;umE2CqBIvGKtLTQLUe9CjFcklT8d/wrWh7P1ZnVdVOYyl81xEVI506lhV7wUNoCeCVDn+CuYgHrK&#10;S1hn3C8OQMBIZr5DuG+rTOIsrW2rxYvYJIXQCF+6h+QrBitSin7rhBd9BCMOEYjJmLva4W9bb8lf&#10;fvOfH/22/e1x2d9+978f/mNLbp3FX//lPle6+ZcbT/KWE3yEYxy0IR4WQAM64CA2IIAEiHBKis7Q&#10;o1GYw3HwK3Lea37kS/8CJ7C+5ue+LvB0yiF1SoAg3IcbaoEhZicBRyfDCCzFfAd6WIEUhMcUTGEU&#10;jCd8zGd3oqAcWEHBRsEXeMB6yqd8cEcJNocVEkzBTCEVimcJIox3bucJdOd21qEcBOcEXQLGqpDG&#10;slALt5ADbCxBCsM0qDALA0gE6KEcwMEcfsCC+KaBdsLJIEjKJmgprOwpsMz+7hBOskkyMu2zLELp&#10;vuUhugGQQuhhrOPOOqiG3qoPNeIXGmEyKKbZMCFbMGMRNQKPKClQeiNSGiERgOURmANkNGOYCmv5&#10;hgPuqIU1aCoQLCkrhCOd3KocOEQ7yooRHMHMxOoj3mlnRMKQMGE9pon/G1agSfBh6+yQKlTrpuZs&#10;be5OOWYtNu6oNSiikkiCE3kDERwhLagqInIRoQ5RVGaRE19BG8mjTxTB6vAQHbuilJ5NQqJND1Qp&#10;HeNRHUMCxyztVWAFOCgFTsqtUX6vYkpC91xJO9BNEhtF985xRwJy4l7FXsBvcRJBUBbhESaSIivS&#10;Ii8SI2VFIdcmWa4i1/Aqm7ID4RAxJHoj1rBCmyQm4qgCEYDDHDeoI63iI81RKiLhYvzk7jwE0pJI&#10;AByBE0LhFX7hGfqoLFqNG9bh214hFB7hQA5DJXQx93gjJXcD+dyoPr7jURqkMGQuJUBCD/2xVXjy&#10;nvaFFbPiJRtJYjQq/5fMrjr2RSI9QRK+7RmygS8CiU1WwBh+ARdCwRMe4UQYAV1m8d36x6UOARMG&#10;xp7AcioCYT8QihOtYmOqYl8i7izXZlMQUjCUK0Hu6REiIRRw4ReGIRhxaAWSUtyiJTA4qptGTyxL&#10;giybbkM6citBwic/ISiH8vEoCdwkgSkz8+q0ojo20pVeaZwacisCcmMcckZG0iTICYko4xo98xeE&#10;z7UupRxo7/N8RTHlkTu9Iv2+EzzDUzxza/3izzzPEz3Ts2zmDza70z0/BP/0Tz7vZh/cIcnwYQRa&#10;owBVxyCwsH74qwS4IRS2s0sgkAMfhwLlxwIP9HPgK3428ED16wM54P8B8OF1uMEABYIEDicdumEK&#10;rkcFm+DAfAEbumEYLGwUTOEaXqsYqOEKeqd8lgAaUNTCSqEcPtTDOgzEiAEauuEZKmwUSuEaqGmt&#10;ogB3ygfFNgx8rIDDGqPFYgcLH6Ab1Mc/udBKr1R+NCAeRCNBHJETkCEEfux+VifIBkIEFqAb0DBu&#10;qgvK6DPKJIjK5nANeQKD3tNOLaMk2qwSL2UvIoKi8qgciOGWVkQzOeUXEG1PM+JHZMTOlGM0hClR&#10;NQKiXo03LrNS5iM28KM66YRJAjGFOBVXBGRmBuOkuOJL1sQtNrU98VQqXgE0KGJa+mk7HfCRsPGh&#10;KAsbqmIk2ITVYA//tYxPVEQCVhThDxQhE7DBtT6lWM4FWUDCVTXJLPqJMJhTVCKzJzdVIuwDGu6U&#10;W+PE2dixQlJpVbs1HR/EGxXEkwiDERgF1J7zh9SFXLdiP9RyXgVg8v4qiZJDKgNlZQhjVk+irDhu&#10;RajiDyCyMruSMjDT7EBiXtPGXBhlXWTFK3VyJJ6O/qZC9CSDKupV4v519BjWXVHiYakjKz/h5SAi&#10;Kl7SY+OEYFKiS96DSyIlWS6NHtvpES8WLPIx9Jy1oqwzF1eWGh8pEfSQKr6SbfRwXSEl8bgC1Bph&#10;U6CkVM+1QbLpneAjJXkyUDbmpEiDFd0pLc3RzxSznUApMu91QbgP/ypJCWd3Q/VehW0c0aymkpSA&#10;Q2G7Yl6dCV6nIp8MspsKdSuQtuOSVmc6Ll0Ts6uyBUqATQAW7oceE2g7pCWh1u76VTixIkVU9nHT&#10;RWNbDjJ9LzVBqRECgeSQiHCpNl5PlyvGU3VXl3VZtzzVE3ZjV3bRkz0zF3XvND7nM/+awm6SQRTC&#10;oS4m4AQKJwS3ULzoITKU81gMlEEtpwLLYXMOdBQa1L64QXofR0Ljp3UqhxsER0xfYgNaB0dBFEZ5&#10;gBvkYQqk4HmiJx2UQAqWQCGowAmeAHxw5wpycHt4kHqsgH6rQHmUgBu2gQrUtxgqwRKewX2pgBq6&#10;YQl1R3lQbHycAP8HuWF4yetwFqAcRADAsJSDOzhLMXFxACMU8MF4X4JwOkADMFgbxmHJ3LDJHuhN&#10;pywnqmxO9cYYbxeH6TGIYs9QDss6EQsYJsERhm4qH4Ra0SMRVMo6I9U76oloZ+TaaoSJD4VYBAY6&#10;pcLPAGMwImGtOONUOMsucGOYRuo2YOhEXiURHnMrJmHSGCIeXAMt8CFztUlIsIEoIwLZZEj3pBZO&#10;Io4yD2neUggt4iES0kYRWEMQQ8vtStN2vaJdQeJYobEikteSJoM7wmUcFwLVFlJtegMwdA8XPmUu&#10;YuuIczj81hFc3REeTblcS+L7OkR0y4Qa0/aYxjVKDJMZ10YPJ8P/6rRYeWOzYEhjX6zVQUriiVEi&#10;mwrjiHlSZTkSOH5ZAGqGJAwJrzxEE682LNImEDDtmKeiFaqDj6H4ma9Cmif2kQTAmvjE6xghnPHU&#10;JDIWZ9llXVrOkoCFSwSlna/ikYU1jbuM4PJijzhEm1ayc3eqkVEyJBBBEKgCs64iUsLWEA8aYekM&#10;X4Cjm0sidKuZGoGDcPmnMpzWXwGr5R4xnw0DoWbIYmfIk6XPlVwyJsnEXrlkadEoYyZGmJEoYrnM&#10;l8qEnRGElnU1oRd6KhoamF5FbqeZOnJaWF/JbLVlXb0WJXDZbxUPbexZYmw5Tqg5WEGicnXMq5Eo&#10;RRbOkeoxY9DF/8/qlpVRt3XXmq3berded3bjWq7nej19KK3vGityV3ejK8l8NxzkgRuEtz8PEAS/&#10;t35CcAKe4aKPJTCYlwMTNL6g93qpVwOt93qz93C+6wGQgXtbTHQS4nhqkMCmYAk+VHlAzBcQ+AqW&#10;5wqmQAmuIAiZwAmmgBtmwcJGTBWQIQpkO0mjQAnGNwrWIbVdtHxaWwkeLMU4bHdAjBv404Jj4iw8&#10;u0o9mLo52MZeujLMBRfogQP4S8a+a7DFqwRQ+BziYYWhbE2hSyjiME4ryCno9Ibxulu5ZDBWqg+x&#10;9SpbTZ1wwRMcIVvWFRDasqvPQw8Twb6n+Joiw1ygWUEQRju+Sv9PEbw96Cw8AEtdAiETXiHnUOs2&#10;ElnVPKsxnOM6Y4hZM7OUUcIWlviG5KJDNMoT1qIiWGOPJForEJMkqAQtxO5fXssqVkOErJI1fgGt&#10;7VFjh7XxTHEiIqMRihWUPCEjdMOssFqgwzYQHiGT6aRZcvHE5Xu5UJkdVVnKubyVKpYkZvo8AlbN&#10;TOKRowTNBVOO4GPIeUokzuSViJbGu1IXGdwwBoNw4zwrkXkkinXLm22aHVI5AMqjv+px/0ATS1Jd&#10;ZBklmGhjjIVR0MXMF7bQ06U3EP0wOgFRycMWBlNBIgbSHQVvz7mnA7JgvuoQBmOYvVKJ1Ks3WrZQ&#10;1IQb8gEZlOr/p4+Dbj36JBjlZt/cJLQaiKRKzZ56NXckm/TRXaVSOXKyH+MEZw5hYkjWP/gcPma9&#10;1It5HjFzUwTFz1tcERDmi9b8zB/FWDLoTUYidHdy21EyPIh90P1jpsXil8Xick0Xp6OkwEFCjV2W&#10;P8K9Q/bAkHjZNVkz9Er6HyeWqFHkOctNIeXZOkT69kbCxguj4cWcW92a4zve440Grula5Eee5Kmm&#10;djUe5UFCr/eabnjid7chsIdXvMF3Cx+gGNSrscshAh/beRVUsqWXsuUHQjkQszGHAloHw7p3fQyn&#10;BDSAG5ZQBcWHCXNnCpCBGoz0dup3fG5nCYiBeEZBFyBnG3B0/3mSp3eq/uqZMAif8EjbfsOmoBwW&#10;YOkPpzU8u7rvHu8FwgvDnCocUQBeQe4N+7A5YEMHAkoLZ3BMQAM6dIWrC4bVmyjgdIbl9L1t+M5T&#10;3jIPkywGkfl+3K28DdzETak6EioTd802vc14rfPzLC9+YZvnXUHSQ9NWP8+Gw/UXd9i3hGZJfVo5&#10;ARSIgew+xk7EWN6gARcyytq5ao1n4y6iYy44hCAbYbAIb4Tiwb85CvYFGnFlJTHWRC/soy7qzSTo&#10;goz0u4rlyNH9nVRPjqRIyD1Ig+UEgDlMDYfcBGzbRip6AxFsiIcAols3bo8wIRKAMKHChQwbOnwI&#10;MaLEiRQrWv+8iHGhIgEb9Xj8CNJjHT0j+3DMiDKlypUsW7rExOiQokAuIW5MqAjTxkCKGtWcmAjm&#10;T5eMFDEayhJTI5pBER7c2PMmUoeKNvq8KdXgVJwbDyIc5BDRVQGHGPlsCDWh160VuzLSiSnRw0OJ&#10;luJMeFQn25MI0/aV2lDuyao2FSUCvHeiW7iCG9K1izchqHKUK1vmVi6S361eEa1dSPMhYs9PjZa9&#10;67MR4oyJGiM8uogbvsrcZP+6yxaRos4PeZbFlNhiabXEEbqmSHhw36arg1d93leA3J6DsRLG2tfn&#10;ob7AdxuteV15XAGBGgFnK3V7c64IVbcNLtEvJkAPjybXu/L/e9Hj2MMK0K3QQYwEdRRfHK0H0XBO&#10;FScdfAolZ+BrAFLFkWAQWuUgWgUiWFSBGUYU00mIFJXVZ8gJEFd/Dh5mVE4cApiWT3HZF11xwP3B&#10;0Ex9mfhhjz7++FMBQg5JZJFGHolkkkouyWSTTj4JZZRSTulkMwNciWWWWm7JZZdefglmmGKOSWaZ&#10;Zp6Jppir8IUgkG6+CadKj5RjTjL73Ilnnnruyaee42hD2QQncLABCRwQeiiiG5RAgqGIJgpppJJO&#10;ykEH5YASYUrYGVOOKqN8CmqoooKqSjkPUIpqCOUUM2qro6rCzamoUloON67eCipls0a6KAcPdFoM&#10;NxocugGx/6hqwI0STixbxbLOPvtss1VQEYUTzTYBrbVONKFELaNUMmoxVGi7LbPYNuvEFFKUy+yy&#10;50brbBNUmFpssbuq2k0Hh5awa7/+/gtwwAIPLKkG5dx2IEs3RcJNCPYSLHCx/BLagQbpxKNNnfvY&#10;yXGfdyYDDjh2buwPN+EkgzLKGyfDzSRtxglzzM69Rl6mPwGmXsLQ3bRde/9VaPPNb9X45k4CbPhh&#10;IIedFXSPOSWMUHdZbdTdjsot8kgor/wCDTcDZYMZMtxg88srnjxiWHRSbeShRTn5BOODifV3HE5F&#10;Hf0ykF4p4oeEDE3HNFoPGqTIdnXV/ePailvdUGiMBJJz2v9NK9SKQogXHVFrEMrMeecopRVS6CSN&#10;blLenp+OOnkenjfVTRM+dzl8XSV0WJw3KaUUj27WhaLRartpGE9yt31zg7vJlPlfENEY81mbifYf&#10;6wdWVfvcKk6uFlRt+vUdnM5jHx0i5zWCvCK/1GqZZfEg84hPsbvENnubTy/32hr9DLRyLiHSs1ic&#10;hM0NZKyAMgUBX016BhHWPQ5mUAkcYdxnQLnhJkDEk13gNEI1vlgIMdpTjO4wUrenNeJ9wJPOy7qC&#10;HzgpJTkVZBACFfaaxe1mes+BjgShspbNme5+1GEPBHdYvAO5Bzc1rGHVokNCB/UsEcITHIrM04gP&#10;Jk6C0Wn/IYikODcBqGYj7/PQ4qrzO474xD4HacwLU4fGNLKESmxsoxvfCMc4yhFKVkqTHe+Ixzzq&#10;cY98HNOarqfGQArSJXPSmMc4hsiR+QNl/mjkxvbhj338KVCDghjA+DWxRFHgUBPAhyPAEx1OeQpX&#10;rSqVrACmKlaRspSxGlitVukqXQnsAdxQRTHKMQFEleBhkwpBN8pBrmwJc5jZQpcTOvUtUVWiFkqo&#10;gjHbxaxnEjNezmrWEroxARJIbF+UCkEAE5VJS4pznOQsJ6QMhrD9JeQZCQAnBcJpzlmRoGLnKAc4&#10;zLGDSOoTkneK5Mf8EbJFksxkKVMZyloGxEEqdKEMbahD/x8K0YhKdKIUrahFHwo60YFkJCWJ4EU/&#10;CtKQinSkJC2pSTNiQ2LEI32XKccjwDKhk6I0NCd5xS/RVxtcsEmmPO2pT38K1KAKdahELSqQ5ojU&#10;pCp1qUxlYx37CNWoSnWqVD3TH4lm1KxOpJAj41PHHtnPsI6sC/k0hzYwI6hM9iqevOLmBnrlTVA0&#10;wooY2RQyYRkqUwoslXgVFaxOCbBX9jVUsvTXxB6AD1XUwlTc3NUJyhGPak1zstBClzGRMcpkJpOZ&#10;1bQWupqALcpWtl1N4ME6NDAxeBqLUCIoBz04oFq2yna2tEVn8aryv2FBapu0XS0HSFACE2ignvdM&#10;hiO9oP/PM6TsTiHDk3EJWtCVIVSr1K2uda+L3exqd7vcjc9JNLpR0nm0u+Qtr3nPi96KymQ2mGFp&#10;ZRyRUKD25C1SWQQ0KHPTchhjERNMr3//C+AAC3jABDZqUw+M4AQr+I1PraqDHwzhCKfpquMtMEW5&#10;6jGwGjQZZ/CncSHpD3OAA7KCkhRwe7tb2B4KBAsgxiLia5NQ3nWweg0YXwf7qb+60lY4/lRh/1UC&#10;WqaiFtygxy7nyctJLYAbUxCtk6GFrW6B61NTHoUvltCEKrwry9J6cjWNeYVfhmBXD9NAPACL4jSr&#10;GWK2rcl5NoILbohgl78lFAUctWZEVWwB5WgHOR6JSH//Mldk+1BuyU4W3YO6zMKMbrSjHw3pSEt6&#10;KBkF7+g6CuNJa3rTnO70Q+WCiUwEsL0s5cYK1pZEobrvJpOoTW3KgQxsZEIwMMm0p2+N61zrete8&#10;jtmCfw3sYAe7wRIutrGPDWEK27rXccJwn7r6MbA6cmPkaEc5FqABfUnqrShOMsXokY5MoAiUJxFl&#10;j2uMylX1eBQ6Fphge/zjf/1KFanAzG69DalfjUuaXs7WuZ7ALW9VosqfKsYUQgtNz/a7s06QAma0&#10;7a8HxEO3+M6zxS9+qDa7JCiCWQQxzgGCTQI3thYngQjo0Q15hEMHAuWYPpv7T+guV9HLZrbNb47z&#10;nOu8/9eVBi9H9VC6nQt96ES3uVFo4gkBzsa93DCG8SrcU718JxOUwYfXugGNWasNi0Xvute/Dvaw&#10;D1XYZC+72eNIbGSrfe1sn/BOxR4zZ3sV0NFWmT9EUW3XigDixuJ2mouF50oloBycaMRYWmLXzPYV&#10;3f+6MY7bHbB34zjeszpsOVJRCmQgAwSP2pUGkKGshQ/TstpaAjGoHKpKQGMKT3Amwkkvem1NgRvt&#10;7PysUC6CtWJ897vXeEvEkpBDOAIbIOfAJmFLcrYmOZMiGLzKx8HPjSm3uS6X+YanC/fsa3/73O/+&#10;IHuu0Z8H3fvkL7/5P1qVQDCCGOhzL2UQZhiuD/UsMP9ZBDDKMZuVZl0hbz6///8PgAEogAlxdgVo&#10;gAeoJGnXdgvIgA2IJco2gHshd17VVS63A+MQDvKADPQgAo7CW5GSfOQUTiRQAYMXCYyDeDKmeHjF&#10;eP7ieDTWSu7GY/BWDgNDS55yDeUgAkDmS+VwBbE3TExALlQwDAT3KZbQDeviLs5UWQjnZMa0BNyQ&#10;S7bXVpVCGWPmW7ynhWnmey2hGhuSCdiwDpy3ZrEFeODEASFAS92gDePgD16wMtTHSNaHSNgXgXeI&#10;h3mohzz3XZZ2aUAHdXsoiIM4iIUzJ9ywUu5XDpNwINJTXQfxBzcBDO2FD91ADPCFEExRc4TIiZ3o&#10;iZ//eFIIKIqjWIAK6ICniIrFBoGgmBETqCcj0zHGNUnI8AAhUALHp2LblmeOAgL0kBkHQiKO+Dkq&#10;eG6MZWPqdm4xGHkzOHk16C93Znw3OAq3pFtUuG1e02RAGC1VEAVSoC7dWA6WgHrfwgo+GAVToC4/&#10;KC3XEntVcAWmtoNVCILeVIMfuIX3WFsHgxRpoRNhuADxmIuztUvLl2ITAwITgBnFZSfUN1CINnMs&#10;s2isKJETSZEVaVHgJzriF4gWyZEdyWuKsAjPgBmmpoicsDebaFKG8QrsVQ7Q4AkLQjQx5ZEzSZM1&#10;aZNbQYo5qZMLZoqp6JM/GVWreJMK4Yp5EosbI2K1/zIBtngogdd5D1Nxysdi+HCCAUJuG2Fuj2eM&#10;6aZKj6eMgcWMg0V5lecrtWRltEgB9igpt6hv2vgsV7AElDEMA6QE3cAK41gJvkANPNAN13Bf1EAF&#10;V4Atg8lvkxVaDlcOFZAo9uJthoIsCcBLUYmPk0kwXbgSV3EUUYQimZCDuReC8VQCycdLJ6ABCxAP&#10;I0AOIAMOkTSHDnl9ETmUsSmbs0mbPCQAfviH41ebu8mbAIYLlDGS7ocMi4A0qfZT4fELA4ENn7AI&#10;wIcTI2QcvSmd00mdgriT14mdSdWTQMmd3el2gHSTilBIYlWBHeMP5DAC5XAOJUYxkklb3PYwdCYC&#10;C/+ADY8gf5pCjFqJZv3ygov3lf8ieWLpjAEzb+xGGZtUL6iySyLADTyQcKIlTVFADdBwlzn2DPjg&#10;C+CioaNwX8VgCkdYC9egBFfQZf3GjvNSe2RZLLQ0AQmqiwE5KfHJARAwDzXKAKmFi7mYo3XWWE45&#10;KXTGo5RiLxNjAAYwDwoQmu+EhpgkMJaJFDrhCMWADxrwTvYCXEq6e7xUMfTADe3QDuAgVuUQDo/k&#10;T5FUDqFQnWmqpmtqfhgZOhqJkmwqp3MaJ/NRNYDhHovwm66GX1cHnN0ADDVyRlplHb9ADJGwCFID&#10;NXTKqI3qqDaXnZEqqU7lnZVqqd+JVbE5ng8paP7/0A/h0A5Flm2RcmJayKS/hSzPIG57kXjFuJ/3&#10;goxe+aq7EqB9NZa7UqClUA7dMGY+OikngBlKuC2wJ0zv4ixKMAziiHqWMAzboKyfYgrd4AvjOAqm&#10;cA3jAlrB5GVVkA/IAJA/SigmYCj1xArLYK7niq7LMA++2pSQYgHoIAyjIAujoAuVIAvfwAAqNjFv&#10;lVqFwi/fsAzCYK4Cm64FuwwSgHyowkvvUA30qguyUK/V8A66t6MA46RbYX+4xHf3KDHbtAEnVw7r&#10;EA7jwEhiumEj0zKPqrIry7KO5qYhAactK7MzmyHuoxSWQxaL4AnYgD4DAWs41X4v2RhxKlI3cRTb&#10;/3FENKu0S8u02zWpTwu1TLKdl0q1VTsAQimb4+lcH7ZIf7INerev95al4VQCHUBLLiYAl3Cfw1hu&#10;M7Z4W9l4sQqDszortYpXtzorBap63YBa/WIvXDou8FKY1cRlDVcOpdAqpcANFfopvgANeEmO3SBZ&#10;otd6UlArJ5B8jJIoIEAZplBlnwsu37ABFdtYJYAO9ZpMRvgNEsAvi3J8vBSa8wq5uPIO1igpFKAA&#10;y6AL1PopurAMCvBb7jkrF3szNPUKtMd5a/WZeZZaarir97QPYspPjcQxKdu014u92UtSLxtemKa9&#10;3wu+lkMTPUETmfAI5xsJn/ALA0RqtDGSVrer5f/AX+3RQ9jlGQ2iPOGrv/vLvwsVtf8LwEMytVZL&#10;wN2JtZpKJ2TaVSKGDKYyZmGbhVnKmL1YDq+gReWxtiiVnzQGty4ot/5Jt6hit7CEt6hSoGf5APyq&#10;sCrGoGIATaE1uKRXBUvQld8ycODyoaFiCaVwCjaMepWwDdmoZdu6LFRAe0DaL62VDqD7KbIrr/1S&#10;At+goRuqWd+yDBbAK7xEAfOQerzbxaNQDewaKe+wu59rwwO3u7UrvMeijw4CFZEQsnOWsGKcZ1aK&#10;KCcwAXxmbSejXGS6D8jAiP0ryINMyBnCvR8Rs4WsyCrLCPfVXgG0q8HZUpgRD4gIWd3wCgg0P9T/&#10;1SJRc3hEu8ihLMqiHMClDLUDXMCpnIoHPJSPEA918oZ2ogPkwA7qqQEnAJXLi3H8osRVeXhb0ar6&#10;uVcfzIL/6S8jvEolTCknXI7IsLEK+lj4IMTGFMPQImWaNWUD58WjAi4GtywAZ6JX0MByjCqBR0vT&#10;WsU/XAm6gKSz8g1VnM3UugwQQHKGIsVovEpTpgv+Mg837Cr+PAq121gBQ7w1YR4LkQnPUA7ZdoYS&#10;TKqkuqUhO7IGZaaBPMoXjdEZ/Tu4mcga7dGyCRWYcD61kojp47O1ggy/9GqQDA389cnbpRSHsEUP&#10;AsofbdM37aimrNORisqq7NMMyMo0SRhc5Q8//2BWu8qB2ta6CqvL8UQBx2e25UAMq1o7Q9Q6G/y2&#10;IdxLxAxLkAeW6zYKyjwpeosKlLGDn2kvtIRl1MwuwkR6S/AMAE1w2TzFVAwq3TDNCzd78aAvIWgv&#10;HSBAjKvN2gwqlYAOUfkOoCILZuzPGloNwdtYackB8XrGpFRl8wCjkWIBqZu6RphMspCvbNbGzoEI&#10;NKWn5ZAAZEiZQ0oszPcr8QAO5CBQ/rCIG4nTt43baXrIIiFeNZ3bv+19wNEIkyA2v9TAYlMrKs1e&#10;wQnJmveS9NU9vq1eHLEhrlFDwI3d2a2yO83dO9nTPw3eahfUNllIeGdtyLCUQqpiLnqPIcClr//g&#10;0gh0QZSG1SzYwfzJ1avk1QAalrY6oABzwpUwDFJouyDIAa3FDVEwmBDqeulyuJBL2J6Nl6yQ4IM7&#10;Wc2iBFJoKO5ZLN7EDZYw14WdTMuAKhBQr3StzairTAagpPyCiwpgxrAUuiFYDfGczo39Ld9gSQUN&#10;PzmxH9OBCJ4QD+ewg6S7hUA6mhqwDuXwfP7QDZ+g3VEu5dO527lp21OO5WK3HZxwUwMxkogIyXwK&#10;nJSxPr+gG3LRGHdzXYkgIFpkIJuc5XEu5zTZ3XU+it8d3nkuYeNdk3MyYnqnL35XL6rV1CiGLNfA&#10;Cf0F5/BT311937BawyC8Y2At1pKit6OwWOv/oJaLuSh/Ww77Zi3G6tbVFAXlwAqgO8VdbNeN66BZ&#10;pq2iNXu8GjAIySqr3io1iuu5jg42/inL8A01TmVVpq5FWqNGaqT3jGPgIgzzYKS5nusiPmXC8OuU&#10;rUw3WpmjjR5R0xCZoFIP8Mx/11juiWcfS0vlkJ6UMOfpru6sWOUdve7vLnZe4Qg9+2rdsHRjXiu1&#10;kV9o+xUwCdP4AxjSDe8DT/BFZ+cHb4B4rucLX1V8LoiaiSJqbpWK4AigkIMLMAGqjY+srUkBSQIg&#10;kADc8Av8JfAREcwcrNWS0p/FnPKSgsykVOmRoreVkHnlgIWz0ukHDlmTa+EKZ0xU8LjfYgme/xLh&#10;MT70oKK4U0CsxaotxqQEWynGhXIoS1YL1WD1V2/1yxDs3yIMXe/1X9/FuoDZv8UAWh/PutD1svD1&#10;aI+6GqoLWA/3ZQwqaP/1dR+vgx26ePbONn7Y155OiZMIiwAK3LAAY2bklMkrpOmL5/AKj8ARjtg/&#10;1F3wk0/5QtfuvV35mY9ziFA70IAMy/3IQPtqkdySq6r5p4/66o7wq192Cs/wrw9VDl+IWrQWiSDT&#10;CBEJ54MPD7B3hb5mUSnZGtCXnmDVTtPo+v3os7LyXW3M/fLyuBLz+XZX4CKSU+h3CmsC6fDp1CRa&#10;XBYFdskKXUMZvgDikGsKUooZHuoL8vB60/+kZaGVZVJABshw8/6C4PZAKfMgDCF+KwBRadQogfM4&#10;lOCQEMLAgZUcOmzIUCLDZQktJqTAYRlEhg8nfmRY7eIGDtUkCqxGksRFli0Taij3S8BMmjVt3sSZ&#10;U6eimYkwPXpW7kEHjAc5bECakKRLpk2dPnUpYgI3bs8iLeJpM9BMRZiy6gQbVuxYsmXNnkWbVu1a&#10;tm3dvoUbV+5cunXt3sWbV+9evn39/gUcWPDgvjx56kGcWDHiOnoa9xHwlfBkypUtX8acWfNmzp09&#10;f8aJKDKjRL+odotXrlw8qqrL5eNWDl85ZN3KAXMkIFFk0L19/wYeXPhw4sWNH0eeXPly5nn/CzyH&#10;Hl36dOrVrV/Hnl37du7dvX8Hv73ZAPLlzZ9Hn179evbt3b+HH1/+fPr136/inb/5fr6iaTYyTABG&#10;HJHkmW7o0eAEizZACCoHH2QKoQYTQogCCUFIgJtfcsNEAK8k2ysrnowpRxWQTmRIFaEgTCiEcopB&#10;MUZVuHmAxYTK4SbGGFWzkYMHSoyolnIW6GBClpayqAQNYovCCSacaMIJKaek0okqrKziCSeWuAYf&#10;KqSIYgoetrFkokpM2UYJKa6QQolttpnCSimjrHLKJq60MsoqlFihxgUjLIGkB+IpxgCm5hEmIoFO&#10;5GggYRIiAaGVvvlIF5AWXXSUio4K9CKT/wjCNMZGdTHIqIQMsBTTTXuESabAGKGpKwEWAaWbBURA&#10;CEkKe+QVwgYRqkAEespJ55VMatqNp612469ZZ5+FNlppp6W2WmuvfSvAxbZ1rFvIQMQ2XHHHJbdc&#10;c6mdJDZ1Y1ONG2RwXA1ebnBZBBFEGjk3X3335bdff/8FOGCBQQuvYIMPRjhhhRfubjz7HoY4Yokn&#10;prhi+PATcWBpO+zJv5keeUW1B0LY1dReT3aJpKQOChShDmC6xpNkEwGXr4xJNFHHj1T0E0IXYdR5&#10;Zxp7xDFokHi08UcTTyGoFBxF0PWpDhZAZok6r67zyijKoSJPJ67gwReBxh4FGquhtFKJfP+ukLMK&#10;PK+2Ysorq5githBKyMhklyg4ARluWCm1JUQVtRRFiCqpKGp0OGo0IscpkpClEpYhqCFdMtW5EgtW&#10;CpQkC0BtqCK8bWxVMJp74koAoIRS8EiUX28pI84vCmGCbpD5JZJDeGJWkZo1Bj544Ycnvnjjj89J&#10;W24Va+wx/ZCHPnrpp6eerA5956SbbtzlRnvZ2H3X3W6giYQrr56vPn3112e/ffffhx8uhuenv377&#10;7y/YYYv3579///+nD8ZSFz/QLEs0XokEMVZwjgQtxUiwg+BIWhKCYeEiN1/ZSmBuBiSjpWhFLPpZ&#10;ByUyo55BqGgiZAjSWKS0kxCjHAlg0Qb/RBAbKVzpTliTE5WutAS2oc0JU9iGokxRjijMzUpS6FoT&#10;9ITDHGqpCWDrRs8e2JISkGBJ6bBE4FgyD1mcBHNmwpQuWkICkzAOVF/MlECWQYENZCQjkiojGA3H&#10;EF284ygcyNs7LheRVZEuJqbLWOpoNSQR3NEib4xgBKO2gZfRoyqfWERkmEVASlbSkpfEZCaXo7zl&#10;McZb6NNkKEU5SlKuBUBdccT23jWbeKnmXchABjYg6aGeYKIRkyxlLnW5S1720peWxF8whTlMYiJM&#10;fwBEZjKVuUz7CBCUv8TLvWiyiFA8gxv0EIEJiqIy2TEokd/kwAkeUBVO5IcRgDjEM/Wy/8GciZBn&#10;NgohCkdBQqLlSJ6jUCGEWDhC7YFgJU5BSoMSUA4l9JCJc3vb26aw0ClQoUSpSIUqUlELbjB0oXKT&#10;0tsOWoUoUcFdJ9hApJ6ismGJTYsXMUCivsgox6HDZAw4Y0NCBTqaIi5JeOQU5TqyUkapMW8UWIlO&#10;IyISvTmodIMxTDpRJ4BMEIMbCQBBrsA51aKK4AHISAcociMAj0HTq18Fa1jFKi5OdrJ5evjWWNW6&#10;VraSC0C8CQQ2ymEbqnCvXfgAhiciORN8oe53bQVsYAU7WMIWFifFRGxiFavYYzLTsY+FrDKd+VfD&#10;lgUTjphEOmhUSKp2lnMkKYEIFnCbRf9wTD+BLEzqcCbPd4LwRfekp41OKM98PmifHIEGNybQEiQZ&#10;iSQhoEoSDyo3JcoNfNsDH47oqpptQClLcnvu1fD0hCZIwTYaWErUYscBEbzLFEZzyB4vtVOHuJQk&#10;BpAFpjDH053K9CMznel7D0eQajAAIQz4lEdG8Y4pGvWPgslgZGRFk0A0AhRU0QBRINVZG3WKUyLt&#10;LR5rN5tXOGJ3lcVwhjW84baWdXlnTSuHRTxiEsNFEbDKICigAS+/4QMavwBFJDgk4JkcwidLLXGO&#10;dbxjHvf4WYsFcpCFrLDGRtbIR0ZyM/ND2R074hWxGZlLpHoRCzG4wS1KQDxGsIJPKOv/eQH6CztZ&#10;+0GfvZa1Q5OtPWlbjh7tUyK1mI2C/mnIP10EJtyQAhPbhja3TYmDJ6ncm+XhBC3p0IdXu+EVlHCg&#10;CvyKzlQswY+ANsexCcQCTHlHRyQii2WoNI2jIGrJEIIOQD+ucRDpo0sK95FlCPWLEODAnCF0VMHw&#10;pEN9pSVXH8ENcJTjHFArmZUhJGtvVqhC4ZyAan7xCB8329nPhva1PMwtEKsz2tfGtldvae3UfSWd&#10;vsN1tsU9bnKX29wzGXK61b3u6xQ5ye+Gd7zLM1kO+y5W9hYArhXhZNVMAKTChpADlVLnloizHPIg&#10;RzK4MQnfMdkvYkZha8s8aXeimUWz/0VhbR3k5kVZYhvc0AAbtVnUlnSAHsjgAdvwpFEc9pmDn/50&#10;LQbdcujOaW5LeBfJHOTNEKTGROzVtBqdIoyVku2MAtEFA6j8zw1IIFWaDppLlaI4oz/uvaP4Rgkc&#10;zCJaZ4YnjyiHOcwxAhrp3MFR6y/AH/SydMSE2c9LBK7fem66193ud48VbzqZmGo7HO9/B3zgBT94&#10;whfe8J1hd+IVn253y9vxj3csvUkMq5l8CFZOdpe/8agytffqn7kK6csWsI5wiCIZCmc4visDcXeS&#10;+UHxjLjFTajmjLM5aX8+XC26kY4OrITzTwGBas5WJTpJF23I+HnQ3TuKWjS3+HW6If/0p4AjDaRd&#10;1p3awAPGVzn2rlfqTDEA1Guq6ayz8SITShQKK6ELBbiEBBR4RxobF1PLwTpvfnSVZr4e9tOTQx66&#10;VRCVsAhZu6nOA6gkMQENGK1lq4lGGASaAbPDk8AJpEBfmrZt6bsK1MAN5MAO9MAPBMERW7wRJMFi&#10;ajzIQ8EU5B/J0zBMSAR7EYA/YBZGUIRFyCwAXIqVuD8DfBBvihph4bVx2IdkGMKFa7jLYL0OkrjX&#10;M7PYK6EHwTgR0jiouK2IKIXZqL4HaRCY4Bqb6zM9gxJumA3boI3tUQ3vKYcVODgwzKG32ZqnIjmW&#10;+DwOcBFkYIWgyZReYAACXBD46yL/mTocoxOdpiABSokvlhoFYYicBeMABUivQ1yvymE/CeK6/9I/&#10;1Qm7M/CHfRCFcMCHBUgwB5oQXUk7HkSSOXsZ2qgwfaMJTOiqEITFWJRFfrnAxcjAWcTFXNTFXeTF&#10;XvRFaCnBYBRG+jlBFTTGY1Qy1MqwV+QNRfCEaxAKklmKHeTBpliZpgiBgWoHc9iHffCHTUS9I7SM&#10;JDSaJXQQ2Ku4J3SQKOygKXyKKuQ+X+CGc2i0ODySldC+iuqzuGE56WKoJeAGiVIFgVQFIaGChcoz&#10;NoSuKMgHX1OwYRsnaCi1q2OIRznATKu6QKMvWCOJ+5uQEkAVmhIVgviGowipQ2KA/1VjHPkDHV0w&#10;FK3rla7DjP0zhy7wRn9IhnHoNWw6v5HQrmpkipUpgROYCm4Ahb26nl9UyqVkyt6oReb5JL9ryqmk&#10;yqq0yqvEyg8cxq3kyvxBxq8Ey2QcIA3znRf8ikcwBnzApiqbnc8CSqjgPJIQJ6oIhzMYwm4ERyNU&#10;Pcogx6AxR6hARyWUPSikPSm0vRV6uYmwBM3arZaxxgXrgIHCMyp5vipZOSuIkrBRlLEpBqtZOT3j&#10;KDxRNNYAgYGzRgcCLm6oBe7TkbEpSaf4JwNYhsLJSHSInCpytDkbr54yiDbiFA6wgI0gG/j6om+A&#10;tV/xzUrMP6/DRHPAydPrxmQYu/9yoIcQ0JVrfEuogEmlAIFxwoZIMAxMCARGYMasNM/zRM/k0bu9&#10;6xbnkcr0hM/4lM/5pM/6zKWuxM/8zI5iDMv+9M8BYMENa7hGWARcmEcNMIqfxKnsdAqYJMqD04aw&#10;i84h9ILT08v3XCfV+jMldL1zbMJ0rKd7wqfD1CfcoykhwQcFIQo+DLaEOIEFWAEeiILKxKHiq5tS&#10;yMhKUJEiIjQazSiM+holeBpfsQhHeoB5+IYkVdIlZVIlVbpS3CJFGYhqgLWelEOLeIcm1VImlYBY&#10;Y4lqUC9JRJRF6aJKEIYu3bqYtETmBDtzIEIixMlu3AdyYIdoTBkGvVIJuj8ZGpb/X8gEubPPQBVU&#10;XXxKvovKQUXURFXURWXURg0X/YTUSIUO/vzPSj3GAF3G0eAEaHwAOWOZnkQkPB24TnGZCUgNbRAF&#10;c+C/m0yGHbDQ1MPQvOhLnfnLpwjMchzMdSzMdiRR2zLRjrCELnmAaWwKrcsuEFgAbpBRLOnHH125&#10;sCEFVjAFjxjIshm+ZgXSIB3SR+OtJFESu4mhBlHQBTlJChBJrIu1jnSdCckIBhmdHkEIQ5TSUTAA&#10;CqAcowu1AfQ9/OMMmrzLIfzGIdyBfQiH/+tUkxnXtyxFl1mScpiEQMAlR5XYiaW7QvUk96TYjNXY&#10;jeXYjvVYtpDUkM1PSrXUkoU8/0zFMEb4gwK9JmkciQYhAW/i1uzUFdHjBm0QQumUUCLcB7vEyQtF&#10;Qg1tJw5VR1v9UMEs2qdgR6NxR6dgoUgcCFbYHmmE0irDmxJAVpSLE4X8IW4ohm0oh2EokzP5OGww&#10;kCgoNKy5EzyJAiHlBlzxUpkNShdtuxqB2QOU2YRNEqTQyIF4TUN6IKajIqeoMqC6iEzzooGwIxIQ&#10;qtAxSdiRyaBtUziFU2/0xlblh4LFQVGdW5WREKHkAAzhBmI4llj92NNFXbCy2PZEK25L3deF3diV&#10;3dnFRZG13a0kWZPVXXhDWcDiCRpMnUwIiqHgXIKrs/4SPdUIB+jUWW580+cF2v9xFNoxS1psPFpc&#10;rd6mWNqgadqmcLMTKYZuOAeiyK4HQdbumQIaLT4j4oFu4IEpiAJqeAayVYIooAJqKIdrhT6biwIe&#10;8JtCistivYhkWwAFgdLXeb8NgK+SXEQW7ZUpij/3WhTbTAjhlIh8fZ3Ild42vUvmfdMOFoUIBcAC&#10;1NvihRSYAc+aUIRAODHadeEXxqTVvUUYpuEatuEbxuEeu90dLsHc3d0fNrLeXatJShZFSIRISIdb&#10;mTIThlISWImXWYd4AAdVDYd/VVXnHULohdWg5Y3VirgOBczr9ctchYrt1ZnuZYrvBQlT2J4aidlu&#10;bQoQGBZuoIIrKL4l6tEnaKj/hHSC+PWFZyioJngCPV6CJkGoz5ySKWjIbigk33IQEZANAKaqPVVg&#10;SRSI1/y9A+6RpXDEhvhDv03QxkWJRNLg1WvODn7eLCbCMyDCcdAGqvC39/vNOCxhtTO/0B0WUMiK&#10;3WCEucvhXwZm4JHhQw3mYjbmY0bmZI4fHmZmxfNhIIZmZhJitRINaeqrSHihqDJhL3Wdi9DBE1DA&#10;bpjiISyH5T295kXlLI5eU+7iDS1HMDZaikPaEL0nNHYJNX6vWliBeIBbFgmUyFQNNUmoL7wTPdGS&#10;K5ECZKCGHrqSJ2C5lXPor6GC1FgA66zlP+mAc3ih89Nkf96VDRi/13ygjnaQ/7whAQjYo6dziFVB&#10;iI1gTQxGmVLmy1NOZebNYrxMhjNwZRyZAH+6KUczzeJtkA4Yp1doYWVG6qSWtvXcuxlW6qeG6qiW&#10;6qnej2a2anV75mjWagCaZsASDWxOgIfc5qD+VIt4UF7jxjgt5w++4nR+VXFk5xFxZ7+EZ6e41THO&#10;XqYwYx2x55bA5/aqhKAgksGdW05JNr/pGo3qRzoR5CmoIYyyITlZ2ymRAh6IjQRoHV75EW6wh/K9&#10;o4veOaMACQY2CpIetoOAAKLriDIVBljTQY34iGpwYFZZ05mk6ZuGTjk9ZzjdxJ1Ghij7k0Uq3j3l&#10;gAlAhldoxYil6uVm7s0YZv+Mbe7olu7ppu7qlp+rxm4gy+qt5u796WqxOuqP6YYEaDRR5NzsQhIk&#10;sSra0AZx+MZkAMdyvum2rulw3MvJmFUdqVW7FmNaJWOl3VWm7dWNm+v3GqLfFlyokDXRQoYVEOgf&#10;zSGbE+SEinAjOjT7dRd8mACiMFYbmaFuqAVZaL8lNu1ifVcFoBSoWwZ0eFLi/qZPYc1RmMSbuleJ&#10;SLWYrm3J3VncllPdxsub7O2CpU7OOhLQFrbZkVlT9YSsMC3rdvInp4vnbl3ThfIqt/Irx/LZze4t&#10;T6zt7u4vl5jvpmYBCIRnoIeHPDYTTu+E6ABhgdBxgO/dhm/55ln6xm37pnL/u8hvGalr65Vn7KXn&#10;NWuzArc6ioqHLCRr3hLXo5hL2Sjkz+THhi4uLLHMCHcCK7gCMVGN6nxXaoQKENAeGDHTLu3m14GA&#10;LHUco1sUYfiGk3od0OIASkmV4ZwHua1gkbzxk5Fp/L5tm+ZZVc7i54xOfiCHdhiSBBlrON6VcXIE&#10;nijPLIf2aO82AWBP1g0xacf2bNf2bUdULvf2YfJyMBf3+hDzsfKdSOgG6yzxzutwCiHKc+CGdiAH&#10;UUjnTfTGtY5OO/fgdZ7pdh7ad87rCepv/f5vp9jrHRlwKiT0GK8Ep+KGuzFylqAguloCPs5WQ4vs&#10;OZkS+7Xs7kmwWX7cAnSJ/w5Yh3K4hjIhiGWoUuPtlUz7w4y0Ol1gv3WPkIR4h0dsr3eYHVNxaY6A&#10;aV3P8Q3ecV//dbyM0x/nWX8gB3CIjQm4G6AW1QcCrQpYAFBQqjzn9qxXZim/dq33+q8H+7CPxW8n&#10;+/sJ93FH+4tZMsKSjE/ghgE8Ck8vXquKjSneRHDEafjuRjonQn3XYrjud7n+d7oOeIkfeBkpeO0N&#10;cO5N+HdceDOxhBU7h9JM9CIPXA5QQHZ53yZpwyXC47apgkwHSDPUvDqbbZfIEHzImUX5hjmEIFLT&#10;L0CEOoEQhnnYTti5+b4F5cHVqUz5BrnnlV0nDH+tb93ebby/aVQWBxHGJv9tws6oj5oHsAbeUG6x&#10;t/6tZ2qzIubr5/7u9/7vz7ayF//5Ofu0N//1KHewohlYSZdqvE5YZwpwpgd8kIdwgPMO7vH83wc6&#10;H0KAMFfO3L5kBQ0mS8ZtkqKGAh5CjChxIsWKFicqepjRWDlVoz6CDCkSpKpyDzigTKlyJcoQ5YqN&#10;jDlSFbeTLG+qLMdNJk+Q5crhDMrhQceeoyodrVTJ1LZyCTpQIMGhxEqqQlN2EEHvJ7duSqhIueKk&#10;ipOxZas8OdtEypQl+OLpPDfhBAcKV+9OKIePFVKlfb9JVbnBbsoSG1QGxokupNKRfkMKmyd0w2EO&#10;lVNKLZFYgayPSD2P+ib/mMLlZUdDikZJgvDluyo1lPt1cTbt2hczPhpY8ODufb5/Aw8u3Lcocu3K&#10;LZgAgkRryygPt27uejrODQ9+NbKtfTv37t6/gw8vfjz58ubPo0+vfj379u7fw48vfz79+vbv48+P&#10;PmNGPf7/A+hfHXoM2IcAGemXoILkMYIIRNldlJ0iDtqH4B8IUpQRJgJQiCF8DTUEoUOMYJIIRCCi&#10;yJ9GDnkIXoP4DSKAiQIcAqF6Dq14oooIzoijRj9KROF4CGY0Y4aJoGhfIIxAtOFsh2wXIneI4IiI&#10;iSY6RCV9HrbIIZPccbnfQ0K2iOOXC1Zk5YECBKIIlif+6KaDTsYX5nkI/5IpkZlorofgIYc41Igi&#10;JAoZJ4Y4OoQJhkjel5GgNK45KCZUppgkh9lBuSaHfNr2pZEYVZSpnyoeSOhDdCbK3ZJNWuQmRA52&#10;2Z6ioEIE6H1nxirAhm3KKMCZnAIbrLDDElussce6V4CyyzLbrLPPQhuttNNSW62112KbrbbbWtvM&#10;AN+CG66445Jbrrnnopuuuuuy266778Kr7iqa5oqsvfBB+WUk+ITAknTUAVyZdFSF8AA33IxADm8I&#10;JTScb+WEs1syAhHE8EELgYgmkQJw5JFRM5kEMAcuwfTxTDWJzIFOJsf0U8pEefyxX6wgw81TKJFG&#10;XWCHlZBVXjr91A0PS/9QMQUVRU+R9BJK6HSwTgmI0AFmImuWUl7dTHCa1ki9MxVhJVhFFWHPXbUY&#10;Y6DxFNl0VmWmElUS6CLTMhC4XRgHpmkd2thWOScybLIFi5tuFhvksOHCIWQOODVDLbW/fU+VsuQp&#10;HcYNKCY2Que9m3Peueefgx666KOTXrrpp5enYoCrE9i6gfWiHjucJlJpa0WMIMkIqfL5qXmGmiZi&#10;I+8/filkILe16CSLsINa4sbzQUkk8+EVz5+tjsrIn/Q5HjgrnHcyr8iGuNqHCSOAHp/mmBO2muP0&#10;tGraSKGf8r4xkYls+L6ez6f+vYNvHipjwsqcAATFIyfRj0kGrA+i7uT/v17tzlKow1EjBKU5Kp0v&#10;VBGBVaYgQqL5FElHGYleAafHpR5panMIyt+nbNSQGQnPd7tDBCJ+9R3zoa82JKJffESVPgxlcD6M&#10;Ep5FTOQ92SExiUpcIhOFxa0nQjGKUpwiFauILW/FK4ta3CIXu+jFL65rXvxrohKtpIjciAByapzc&#10;VXiGkxNoYCvy0IY4/OGPwuGxN8OBmMQoJjGGYcxHCdpYx1gWkpLYhDokM+QhUSaylTHSJ0ARGcx6&#10;0hfPIIUVP0kk2ZzzL8oJZgMdCMEE6MGNnzSNK07rRjmQgY91PEAEJzDMGtdmF6qI4GAT4IDZLnka&#10;yVyGbyjhW2IUMxJd/1TjG8r8RjU+AxK1CaWYjquLajggAdM0RmvCkAAHLOA1aqYEb0mphGiEibOU&#10;/U1YgqvYwg7nzuAgZBzhYEc3kgMCTwYTlGwUGQlAwA1PcEh/ZBwoQQtq0IMiNKEKXehAVcc6AA2o&#10;QClk6OeoZCPdVeSF4vMVfSS0okLtDz/0E1FDQDqRQvGKSWp6CBFpgyjz5cd3DmwQhJikvYDiFH45&#10;+t9EyQO7hqSvp+8ZIasyChEYzkagSaWUgjT0EBJtzztO7d+aGpG+7PzwQI7y6LCQlBGVRiRLGMqO&#10;DeukK/NszKosZZOhCsjVCUYESpOaEe5KKMiIwHRCgpSpe8rUnQ56CP8R2cEf6DKVP4j8AUgYmapE&#10;MCG/niqVqKdqFVkPJNj5CEpCRDJjIDILwhXd1ahCpShpS2va0+LHiqpdLWtb69onYhGMsp0tbWtr&#10;23eJUbGovZcigioAfGjAMp/cJ06oEjaViMBg5UiYKPxxkDsW7jfRFQ4fEze4hSmEIaHFDyGLEklE&#10;imyRkRwFTTg5HUiO12WU9K5MPuPeo0BDl8I05+QqEAINaOAB+t2vfiegAVlGTp8BTlkuu3GzDXwj&#10;m0kZhS4YwAGptKaYxDSmSKCJErNBRjJ34ZtxA7Oab5ztKLpAQDWpkhjSLMOZSEnNBsJmYr/FRp0C&#10;yA07GzbddzoMugb/seM+FPeTxg3zJgIjrmty+QhfJXa3Sl4yk5vs5CdDOcqNWtNDIeq60UpZQSrF&#10;U0ufejwU2qeCZ33SZEH4q0QwiqMl0mqlCvUnivDVpeQb3oEeq9QonSnNk30TnNvaq00NajwrLXOr&#10;dkfnh0DJpBNxrJb6NCg3fQlDcW5P9SLlwTtzFKeYtkgN5bfmjNSQf6kK3FGBJD8jVlqr86n0ptPE&#10;CE+/KdSKHTXqoKojty7WfQ3UlajGtKUG2o5GlZKgX2mHZXX6CKOOPR6djMSjpz7keGrFa4c6FKW4&#10;biqpx15P9LqkqFbLp4JYakhZs2zuc6Nbia9dN7vb7W4pxva28p43/73rHa/cbjvdFUK0AIphk+ES&#10;eSXFRAkcz8GNOYrDN3eUmG9sjBCHVbcgfiRcdgXY1B8V8rshA5h4v+tIgKE3kuoFWCUtiTakFANo&#10;E4COcOlbtyFHjjKBsUpzaAm2Wg5YZCJg5c3CubWkNJgwJBj41ISC4Wdq+MIKHoWFgxIYAyjgJiAG&#10;iS8NAM5ODnMenQFNJZYRdeHuM52kpvEf9YhjhzVMYgsfRzvWUc8J9IslUgN4wHGmgXicqtz63jvf&#10;++73vwM+8OlxaJVbJ1FwCz48jTCSouGkKCb5tk6BwBwPJWKkSasHzHEKa0UMaOtZN7pTWh03A3Wl&#10;d7T+2Vc29VWhaP94IEaNyHvPa3x3Jr/tL9l0u30t1W1wp6Iur9VRwb42nBDRWcnGx0pivrVXM20b&#10;5QNfPBvyqp++x6roLwjUWPUQknyHefVAXz3TFyBgG1tA2fGHhzwavvtI+GfpIb47KoJ9tl9vkQ3R&#10;6X+Iin/pH8KoL72VpqyU8TUPRsXPo3wHf5zeROne7o3eWiEa/11bsrXPAibeBWJgBprHu3FgB3qg&#10;B8abvYngCJIgveGbBGqgdtAUI+DCAtBd3ZGNVWQFUXQDOJBDc/3GwiWDcyVEHpkdcETcxFyXwwUS&#10;CvoUxrGXIYEXx73EeJHXx1FHyDHSyFFHyZkc2hRDNzwAMpiECQj/huRsgAnQXGFQRc3lDOSMoc49&#10;TQdQRkpc03s1xjJ4k0q8wzKkRjUZ3Ug0HTo400c0HUtsRmcsQ9dMRQm8Q0xwTYvxDGswADpUA4P1&#10;4WnEzTfMgwTwDNHdhdgByzqV3Y2d3XDkEQ/6AziAgzlowynRA4Cl4QsG3AM8A5FYYArK4izSYi3a&#10;4i1yCuFVWUTpwevg4o3oFkUkwuRhH3tcnvyBkCKQFJMwiSNwwiT8gjEczDROIzb8wit4QibISHY0&#10;GvZox6zACu2xByBMljgOCaxYCJs8QiRMAi78wjNkwwoADT4ATTkYwzV2AidoAqkcwvfVhrFdiUU0&#10;QoM8mhHahgIG/yNGzIg/JuQ/2l9UNSR7uIpGUIiWwApDnoizmeNBblCTbIzupN+xDFoivEJXwEXN&#10;dAU3OMKLGGRtTKRlHeGreCTxsEjlmQ4CchUiOCM0cgQq6UTNyMM1ZuPiGVqjbA8iPIInQOMvYANK&#10;UuPBdAM0/AIuTEIkPMLxkIoyeg6VdAiSJOVSQgM+dEUrccVP/MIvSIInPAKokQqa1RSY8N6xkQoB&#10;0scr1KNO0CMyOAJ/YCTq8R7zXEhR/uJgEubefeBhImZiUlEIlmBjOuZj3hu9FKb4dQI3TBMM3gUp&#10;LUA5sEM4jMMO2hEe9WBB8GDapR11RYx11RggaVdLhkd3xYwSbv+cIjXheJVXykihIVHhdFghImJS&#10;SBQDN5DSj5lAMbGiGrlRgOXTg9UNkU0AFz4DOgSZczCALvhSY1QDCZSABKBDZyiFdF5dUGDYZ+xh&#10;JP4hTrzhM6GDBczDODmTLNwhLVlGHVJdX7hXH8pCJVSDg0mOJubijA3hw30i2jmXHS2cP+zAKILD&#10;PvhDcRwHMsDdceEcZnIAPQBORE5mhmrohnJoh/qdLj4UL/qih8pfRgBDzTTNU6YkNwBDX6LHIsQX&#10;KnWDikLlLzDJp9GH5jmCKwDDKXHDCpyST6ISPVYjLkTCIqQepk1CV+BDXtLok0JplNLoCiDDL5Bj&#10;voUHTOlKIHD/Aij8AlnqxIw6TSv5KJEKKTbggifs5fmNB+aYzyNAKdBMwkZmHr/lRpxywy84iiJ0&#10;0O+wEjfEg5Q+ZSpxQ5MCwy+AQja6pm3kBorOKBc26YxOQnc06imJqaBKKSvFIyutw1n+wiR8wiNk&#10;wkv2iE2iiWPJiCMIaTaoEiggGSNE3ntUajlcKqZCqaauAKd6KqiKKqlqhKmGzqSUoyN8AjEgg6N2&#10;A1yUg7JyYaHqBTQY6SLw6ZsY4HxsyCJEwisAgyqVpZCiUpniZTkQAyhwApJ+zmBda5f2aD06jVgG&#10;6bfCRZCy6CtEwl721vvRaUTMCJTc6ZPqRCjYXn04AjKwUit1/0OzloOrZkcxqschfIIqPeknyKSW&#10;kmjFWmxBKWbGauzGSgtjQubHgmzIgssJXux2fMmG5EbceRKFqsQJaAUrlSKD7mB0PdzDOZd0jeYe&#10;pabEBejFtKbGIGFssswS0mbJeJx5uUZussxuukZvGlIx8AsHTADP3VPRTUZh0F0bttgwteF0TihO&#10;mMAEnNIwkMIyEN0GKEDcoM1HKJN3OlPXcBiFaVPS8ZIe0m1QiNPaImI16BNhLIaC+VLeeIYsWN3X&#10;4oR/8gknEs6AGs7MYtc+kGLDJUQ3jIA8cMM5aMA9idLKsixKdIMkZBrDluzokm7pmu7p/md/FJ7h&#10;9SKWji6OOP8CNnirkHJDzbwChoIfMSzrsqLo7BqDtC5qbUAIpjzCL8jrt87uXcorNrzCIzSCYW3H&#10;IUzC7h5r8lrv9WIvvMZY8D6IImArLvikjxIqVyjr8TZNwQIpMXyCI5QHYQFo8lrqJ+iO6DoQguSG&#10;9Z6SbPTpbGQv/obv8aLpkdLH/Z4SF7YSF8LFJOwvbRAwmPbv9QKq8howrRYqMWBjJiAg94rHoTzE&#10;J0yjjEIlNEgrrw1wWU7wA8NvvH7rBM8oPljwUI6R6RhJIhQvreoEXMRr7f6EssaDWCIsNzDvkc2k&#10;fCSCI3gCMYzlXcoo/ILw7sZDzUSrCsHK9x6MWJZlkPZuirL/K9A4qjGQa/o4CCK4KKnc7/VOAv4I&#10;ZnssaaCqcJBig7kyUCJMQrMWrLdOAuT5X6yi7h7zsRNx7B9nixAIAREUQBAIASDDm8gq8iJDJsn2&#10;sUT8UCCoqgYYl4A5nXAtosC0xgyeEnOdJuPiWBBOHHYVIdCuScYxEtFOR8elMhSe1044IdPehdOa&#10;TCWkXL+UgAj8xDmEQHNgYucGxb9cxgkkwMEQwyx0ncBUwMy9AxyqWEzMQ9VYbUocHVLsoeBCU3Je&#10;BgUkmCX50jJwkzE9M9UJrh/eLXUgLtCS3eKC8icmAynmER+RAzj8WNR8Id9cBsulTAhwAydg2yMD&#10;dEAL9EAT/zTnqW7hiajrjm6mIOUq6UU3WPGYIkMkFJCDQMhhiYensJUi2GXNiGX5im83YIM2smXq&#10;AaOvwe6XojAEs9IvCLFM6krwWMT0vutK2zT2ykYaXwSSSMip/QidZMIrYEO8KutNZy8xHClGn98Y&#10;v68Z466sQnCMPfVD1LRRZy8uHNmjRBCN5OttlPHsntKkRslXW3VZky+0CvAYIQhY0cek2EgiyC4T&#10;e4KwbglZm7VVAypaI6laQ1tXcxef3pojfGkS33WeXmUsaoeaENG+KgIn4ILb+eiM3vUOF6oON29G&#10;HM/5iAiE+DVcdmMK9RZGIeUr4MMJT7a3AvErcIKrgNpUR/+EXYdvOYi1e8SaQ2CDDoevAXtCZ58H&#10;TSuxTzKEaxf0cBN3eCDycQcycsMWIzN3c9ebIxM0kXDDyulzUOAzS8RtS0zAAiCDPIRDwplmO4fy&#10;zgrhavqsxQ1S0NrmbK5ybR4tbsJyek0SySUhy9gyMvSLdorAOfyEBnySywEz1tWNYZRACGxmOfjC&#10;ZyyDahzG0A1TNd8nJvmFLCjAGXZt3xydHxbuhdmtSrDGVGwAH16SfUb4R+iCBVAAgPPhguntb5rz&#10;5KRz9gGoeXuieKMdPEsXHxXEOJADO3BhLEGOwAjTcVLOBuxcJiyJThf3kjN5kzv5h1LZ6ia0Bs+i&#10;RStKI3j/gmSfEj0CTR3jQybky7fRCP1qm+1EAq3+cNCQqVhStBgr9HhIyKc8LKBWdVnXqDbKnq/U&#10;i2+fdlnn9JunUCLoHSYUb1dwIUT3OVhH5StkQolgZQ1hpT8KDvaKNZXPBmwj74W+T50nOipV6ZGV&#10;CKzUGbRtMKaX5WwfpKl3+vV2Qz78BDKcg5FmmptgJQJWSAidOasbQ/XxjqqvevK2+qvHOkVH2jDW&#10;maWTR/CQFfsIgG9LdmEDzS9oY3kwCTkGEUhiQiQYQzysg0maL7QXcMEitfA0H5mPx4tYXqkU78Hq&#10;hWl3umQveqN35EtehKqHdXy8pQBEAm6XZfk+A1vZh29z/7psx/CTG/zBT4RyK3y0EPLCb4vHOnfE&#10;S7wWQTdAO8Qh7NAvPMDcbVh0eHiAwdFWxEPM1myN2zhq9lHPJkQpy/gp17fJqLJrsLISunLSxrfI&#10;zXcVvrzMQG3cUQUI0AMrPQBdCFmAV4cl18XPlANfKDh9VUYJdLNfjLhjCAOKa0YF2M1hZHgllGcf&#10;ZnMJpHiAHSI5i0Qf6oIuKEB1r8SK98XZC8MywP0yCEOH96dUb+KMd+LJv9M7g0MecUM45Kw/iMMp&#10;loNczNLNOf1dqL3YrolFI/zjQ37kS75BgSjrTLlAS8pRvULBJrG8NuszwDGzm8eSZEcmNKUrIW9N&#10;W073aP9ae6hIPz7EIvwCMsQDf/d5shqw5ZgriBzRRPD5r6Pwn2/aAgHJGf3Cn9bumAI/0EzjL3CC&#10;swGrnjS19VZ6fti73W/68iMvFLOvRoAkoLfK9aO6S/q69sMrK7krPmCDJJjrm2hejooPIiAx/DJp&#10;JOhZnZS/+d8w+lcxQGCTtEiAgEQCFBksmLBgQ4cPIUaUOJHiQ0yJFCEquOhXt3LcuOHjVo5kSZMn&#10;UZaMR5IbMm6gCFaUiZBRw0aKbiKKZGxluW7d4oEs5zJlUaMfS+JDtvSjMU4CAiFsVBATzZlXH2pk&#10;xJBhIkxTBTz6NZLlR2RH0aI9Ww4fS2OeCE6dqlHmo6P/Iydh1RsxISJGmBARW/sR5Eih3SLtVUxx&#10;ElKyKCdxXTyZcmXLlzFn1ryZc2fPn0GHFj2adOUCp1GnVr2adWvXr2HHlj2bdpDTQmjn1r17drMB&#10;v4EHFz6ceHHjx5EnV76ceXPnz6ErX4VwYWnr17HPnHqwIKhyHMCHFz+ewwbxJdCfDzHBJbFb5cz5&#10;S+ZvH/1k+/bdx7+ff3////krJ5z88jMHPgKTuS9BbiJThKHs+KrOmHJUGcXCCzHM8EJVynmAvA/F&#10;C6GcYjQsUUNVuPEQxBU/MtHFC0laccUHKHyxxEpGKaacEMorr4QOaCxnARE4KIEEGZFMMskjxTOP&#10;Ag5A/0jgI2xMwbESHJcBkUkOlrFyFBwt9NLLUZaxADwStiwBPHQ0lOUdA+aJ8xswLxRmnvAoIOHJ&#10;JxWg88sLrwzzz0rmeVJGNsHE0c7wSmDzTwsXVZI8Dcr5BcKZErLLHAQVBNDTT/9LBhxw9MOPmwHl&#10;k2++ZMp5BReSHhDBvCJ7HG9WSR/4BaeqLu3V11+BDVbYYYkt1thjkU1W2WWZbdbZihJKSI9pqa12&#10;2jr0wLYP6p7tFsKtEtFoEWJ8IkqooRzTFRABpqopMwcTWmRCsuLp5iyPkFmJG2AcoutB0BRppSFF&#10;MiEXH498SiutkTxqiZtuPlGEVwHclaixxxTOWGOSLP+NdjGGDimokUQcwaVhj+odiaiNN0a4nBW4&#10;MSaSQA7KaCuZMk0rL24vtcuokSytTiaMWda4LWS6weaphRr5CrDLFPG5KLz2irroq38GyV6SuhEK&#10;mkkWQQReAehS6DqupEbL0opLsxrrt00qbGufvAZbbAfJbog7YxtBBCyKMwHGsK2Jxtqwclb6BDOc&#10;Ejqopkw6etglboLCpy2k4E4Y6Z4e7rzSTEI+5EGJP/P4QY0OKlkoyg/P/C6h6nUpHmhecYQR0dme&#10;KG2UqM7uEaIL47qtjiG8GHPIJPNW+eWZb97556F/iLfpqa/e+t2Q0Ob67blPzbfowA9f/PHJL9/8&#10;5ab/Sz769S1jnBFEPCkHBFq3XHHW9NQET4QEurmmdqvjkx8FJahUoDLgfwSEIANtaoACZNDYhCWZ&#10;CVXIRifqkKTCIyISVfBEKcJgeFrEQQ3F6IMcoBEFRfgnHfGoSRwQAeU6dAIflZCGSULPBijQAQ0E&#10;pRsPWIagrrSM/NHqTEyygJWQOApdJOpRlaiGoeq3phLpQhhVFMYSMxQp8kgAQ2DShYVkkagrXelO&#10;SHKUoIRhAPGgw0+j0GIJKRU0Y+WMgQIk0AHx6B9RkQo/8zlVH+vTx3LYQgCO+MQzukEPEXSghh9a&#10;wCsKwoio5I59lbTkJTGZSU1ukpOd9OQne+Uxa40y/1ul3Na/QIlJRYTMIY7ABlLi0RORnKsboBAA&#10;KylWNsokZDu/GIpIEkaWh30EGjG5G0JQyZlDVCwhmcBGSMxyrsydpS1k2RnjKmI818GNeMmkCEbA&#10;gjqEeAIaLAHJStrSsG2mJHiE8clbYnKVnKHlmr7a3UmANrCZFG6dvGMJKPCWN0p+7J5xK8fOsOK2&#10;fhouKSrzCTY84ZCaDFQ0CbmIAF6BFmE+Im/WUehCi/YYYN4LohKlmLJq4jFnHq4n2+zaY7gRisvc&#10;xEE3acQivHMWslQTmi3dJsM+MktzMqghgfAmZ1J6kD9sRwCewIZI1OlOkPqzdSOJBy44OjGKFLQk&#10;vf9r20FeIUzEkSQocivHI44qGuPx86DqS+Vb4RpXuc5VIt2z613x2pojaOMOBbBNXgErm++dj7CF&#10;NexhEfuc9AmNruvLCF2+8jse5W8DtyJPZcvTgVl1QAT0KMczIkGQTOGjjoC0Yx5Rm0AFLZBTDmxQ&#10;WrMjwRql0EIcUhEGNUjbDXmwhCHU7ShI+MET6hZHKwyPeWYVJcStQwMlMM8QG9nI9JgnBPRA2gJ4&#10;9EMgLgOHPRpiBY6EDlkM6kK6qAagAqXEbxx3PI5qI6BKFKnnokcC2qUTmBRwxixKgIgfYuMoxvsl&#10;Ow0RURh64wfjiCw6traAqMXjHvXjx3B0KkH+8Af/PvKSEEZEoiPMZWQLoWsry56AQXuDbWNRnGIV&#10;r5jFLXbxi2GMM+qQ0lrY0hbPYuwsjGQkoJxAGMb09dJyLM1jmkmEd1pHlKCwBBmZWKXYFqIIr5yY&#10;MokIxMgQMi5oCpOtGwPqYz5RFe7AVptT1Vg3q4ZKjqjzYUBRGTTN/LKyYmwkX4sntMKiM8ZCiKtl&#10;kSOVBdDldQ7zI/iCpE1wPJmP+hOh8uxznPGJOcn9hC0tKQcxMqERt3pUEY44HkrmjIxXUBRgj4Z0&#10;VyVtL0qL5CyY1vSei8XLeAnOMazz6dsuN8xGK5pdDQncYISysrEKWmMwtDRhDgeUcgADdKUpW0IE&#10;/+YIX3bVque89VTnZpKXWupvW73LQUkjOlZ6+sd0DnY3Dp2dtRYlMrDO8bvhHW95TySw9bb3bnBT&#10;gDvEwQf39rdqBptYgQ+c4AWPzmITPe9jWZQ6jciGBmYYYiSZQAMLKIcvElPk3wWQU51yMB5VW6AD&#10;NXBBrx2WbFGYQtuWMLe/RdFtMehb3QYXg8P9bTHWwcImPbfiIFGkZaNLw1uF4AFCeQAjKdCl9JKp&#10;heDBrAIuFEYrlYkD530Uht6RPzSVhwTu7eLSNXTg8lQjvXTSxTsqO48vCspC643iGptYiTQyMrxf&#10;opPYJZXghee5jgm648cfPKoC/rG1/iBqQVD3CP9crAAZEzjB25VEAhFxNBApVfjlMZ95zW+e852f&#10;qyhpTC0b6+GUng8W6WyyFUVIgiWsJuvqyoENJ2/6YwWJBFQRd66UrSUxApgYQ7TamWiBZdoJI8NH&#10;VuA6j7CZG4T0PXXSWuZTHwXNCb3lwB4Bjc51jW5cg72ZYboWz3GD8jI2NbgTfp1H59PdESH2T3tK&#10;llcwJCqLWz/6E3r+Uxsb1S2Z20g8QZewo2xC4SwGA59W4l4cAdA0Y9Gmj3f0pf+QRvzKIQCbpXGq&#10;YiweA2n6qZpeqht2zTIOIRLMhc7wpfV+StkIg3McQymwIRIaIRAuqnSo4w/IRhE44ZmGYtVKIvn/&#10;Pm2hYKiakG2Y5Kguvi0EP2NkEuITuK+dlmxwHsYRiscx2I32TO8KsTALleXfuLALV0MN1mAIvNDf&#10;As7gzPAM0ZDgEI4BtdAz/iURtuIZPAS5JEVNNOAcuOEXOMohGEJTAqk+LIyAAO+AQi4ZWIvkkuGB&#10;Aur0JGS2aGvlPqjldOvlaEjmaIvmcMURU6gSjMvpPuQEis4jFCnogo7ohgkaQuBJjsS+wiRLPoRJ&#10;fgjs1su5LEDp7C69su5MKsA8vK6LMsRPtCh/5iSJ/gQdxAMBhGFQwOROII8DEGXt3GgeSGBW/svA&#10;yoiG9G6O+I7BBjHw+Cg//CGB/OEMAPE+kEFx/64PmQopo7hBA0xASSpriDSgGxYBEySpo9owH/Vx&#10;H/mxH/1R4UAv9ErpxtjwHynDXTCCZxDhVQiHLLhv+YhhERKh2ywDETIBGihtMBpGmF6hbBJhb9KP&#10;M76iqSZHrK4NayYnYcDtIqICyizmBx8QJapPngZGETzhcIJHa4LCAKfvcsoCqPbQ/PQsJEvj/v5s&#10;n3qS+4CJbtBRAAYBJBXt/pCQIhwwJqkNBX9wcHChHnksO6ainHzSnyIQFCiyovQP0s4FzoCn0LYS&#10;E7py4WoiEW5SBUeiLbLhJFlGp5ACH5qyMmoqo8iKCpFhlqTpAN/mMLqKc1KGLVqlIGhmNBqhFf8U&#10;4WLMhSQIs53Ab9hgiW7yECukMtwiSRFeicv0xSV+jCRsSd2oMCXajSgN8jVhMzYbYgxp8972ig3Y&#10;AA9qs97KMA198zeB8+C4pSBl8zJwgR4oq+nqR006Cxn0sP4m8iE0pcG6MY8K8RDtqOQgiBGpY4Jc&#10;7oIicUR+axQosbe4YTyB6ztKyOZ0qxNlZAOIzs0U6cOALk080VA8sb8sC7pEoOiIiRVccVa0C0Nc&#10;kTzC674sxBi3RALCCL3+RAFKIE/CYx5icUyWLlGWqBr4i8DGZFDWCzycyxnZDlIsoBkLrE7KSE30&#10;C1KuEY4qRcG2keSq04AgrI8Mb8IIaIAeaCL/HOEV4sHDGIU81AS6HgAbpkJ0ijNJlXRJmbRJnXRx&#10;ZkwgB5L0XPNJK3Jcck+nDIMozgIXBqbbYEsj6GLMFgEYXgonkQJhiOEmuKP+PAohXKlhUkYIV0as&#10;0OVOJa2qrIotWpPKpK8kugGYCmNQCbVQDfVQZ+kXZFAAIcJN1XEhAPN10MVyxgrZ3ExrMEdLuYYw&#10;KO2cCi0kpIn8aPL86qlXjFKfhgYthCxQuezYANUnSdMsBpP8iJMqP1MvqlJ4DONQA3OohrD7JrDW&#10;3In7zEmqkIEYHGHHeIlXHNUNIwH5iE0osGER/iClarVq+oxVh5BQexXZfpX7gnVXhxWmxHUo/5BV&#10;WdmFWRmx08op0n7iy1DtNGGVYVxCp3YypvRiZKJiBjfiFzjQMs1pyYB1rHgKnX5mrPRyV1snAlXS&#10;JyKyOtwyyvSiKhaRVxSh8jAhrKam+2CKJFJyTw3TY48HhvI0mCTtRa/iVkfjLwQgEog1LVxiWvXp&#10;Wvdi3VjTCq00Z3X2xXazZ/FKCPBgDdZgDvLNZ+2qN4MzaZV2aYFjDXd2MyaBGzgAPz/kuTigupDh&#10;GZ7iyqpjEadzRj/uOkcuOxPR5CKoEVNOhCARt8TT5XjrgywxhTBRSdiTttwzSUxxKLhhAoiEUYa0&#10;Vj6EasvDssyDBE5AAzyrzlgBS/JHTQb0Qv9c0Ug4YBr5xE+mDgL6SwECzBdlQQJCdIgY4B2qQRfG&#10;q+zq5BtyMTyO5B2uboyYDjxUcR40BEyMEUSqEUwiRUXBDu+UJBtjLUazE2w/pUbB8VRyVEdbU3fG&#10;YkiaLj+LhAI2IAGKkGaftnqt93qxN3stKSBDb/RKT3sXw8rCZaUYBiRgRggBEDAmpmwoqnFERiMC&#10;ARccMi0ZRiSwwRE0AiyodzLqT2NPFvbu5VhBIRIeoYANOBIk4ReeyWF4ClB3tEoFQPqEqWtkCmAi&#10;KR0lwh4j1l8KIqxeFtSGKS3LghhewRU4wYBR+BE4wRUm4RfIZXU8dSN9MGHPilEjhFTbzzr/TjWH&#10;H4LYdIVdMiGFH8ETQgEUFNgkYCaEde9cjEG0bBhbjxCKI+1TK1giHiQQhNiAPeETEvgZGnYHN7D/&#10;7hQfZK8qvuIQaOr5PmMriKFceWcDucETfg+X3PCeJhhfJ+KKs7iAt7iLvxhpwvgnx7iMfa8R0Bhv&#10;gu9SqiJSixWGtwwYBliII8EWfgEaKDDIVFIS9CIhoS/LiAEfyODN9LYnVoJYg60csgEfgAEXJMET&#10;9pgTOsGIL2cwy6UsVK0kTHN1HnZdHMQlDxIR/MYxtexg7UWUB3YYWNmV99gTJgEXyOUhW8cn51Rf&#10;foGTK0JlQ2PKEuGZvw2X49hs+mY0bBZ5/3gYfM35nJnHaNV5e+ZgDdggDNe5e5CWaem5ns3QadFZ&#10;LzhhR9REQj0xHjkAFGMvonjGWh/ka4XXOgdktcbW77RzEYEF5b4T5pREEh/xbWPuPMdzbpOkblPo&#10;bt8TPCbAnJCBHiaAR2aFBCK0SIboSASXDnsEBPbnXsphGFgBUAoUPLokQ3LanzngHd7LQqqBUVRa&#10;du2ui8oE8szDqDPkGxhAddmLA7BITMgEc9XEPBRgiZDIdc3EdsNuHmZlA6oRRRvJd4llwWQ0oUNF&#10;8GzUeHPUtdJKdDLlGZAhAVjoSKyWUTagBMpBEnRpf/M5sAV7sAm7sK04SgXSeyF4sBXhZv8EgBMc&#10;ihtgJlDvRSgeARFA0lolwiW5AxEK0KoC9f+q7RGmYoNjq5DcyVU/1SPgKS7/RcoWIhNCYV6EgqdA&#10;EGcd4k+HVZNDA7b7YiK8wrEZgiOsKmQBNgF3tRsgeQ9vwiECgS7oOFM8AReMgV4KTWSlilapbJ6O&#10;olR75tuOMlWpDxMA4TEfwkGqwiI9gRi6IZTJ1SSUwic0GbAXApsxhasOg7c3OyMSzXQqZhE4ARS8&#10;eG4SlizED1TLARqcLCHblL4P+xGAQmDZCZq4zxgM4l/K8l3wm2H0OyLE5tX4EPr+O8AHfC0KHLtB&#10;ApgUXMrcFyocvH0YwRGKOZq65se6Bp7/DsFxOjmgMkESqvtdjwcZOqFq2lRgynT54qbNQmIdWpAl&#10;ngEUHuHOMthdCGa99RZUPWKWogqmuiEiL4JXoBJTzptbsFTY2EmqCMMYQIETRGv4Qrw6rCwTIuEV&#10;vLi4fzVuuG0m7Psz6MIuJPyNC9MYwCLMP2OcT6JPDTvRFf1X4rnRd2MIhFZoC8HRr2ee7fnSMb2w&#10;8HnRHyITuoFIboiI9rpIKq4cjGEBEYI7WLbI+I461RpAxLbvkHc7IxptJ5rl2nYSMVpS4laEOBpJ&#10;PFqEQLpqxUMDuMEXaqFdCeMBNEDnnGRWBDdNZHoC6MHSumEBJiAVNCSnuWTb7WdOwmTp/z4UPCrg&#10;p4HoT7JkiPKaAkqAvCpBF9AhrIGuUZQxTBQAcCEgGcEOwCB0RVbUjdSIVsaaRcsaZbXRD9P61fmD&#10;eCXseOE6jxmhaW6C1iaAkdRkGm0FBLih9y78xTn940E+5EXe9LiXxhTb458WAxOhAM3Cneq1JKBB&#10;ClP9Ua1Yf8Nln/+3JyqboEfGmrHjED6hMqnJ+xLcE6JldIRGf8nmETLqxy4H0bPp044NL0itfRou&#10;Bkntb6qiEW7iFcptajATGkDBEUYyHbniYruWOiy2ETLBE6bNocgq+aCJo7Y7z+ipnEdjhxfbh923&#10;ua1Z6cNiXlCNlB8mlafVwXO1LKYyj//tmAInoep7DV5M59neMhEy4RV0kC1WoAmraWXcTPZQ9RCe&#10;GGoydjMPtizKIRJA3Jc5wwGn/qAgfyokH/oon7MvP/PxYfMNo/MdMihAX2hEP1gQgQlzMrLPAqKa&#10;Bpl27CHg0KgQgul9Aii6Bh/yoS9nAiMOom/K9FO/j2ucniSePFnRviYlH14An2IcwRN4widwDyQA&#10;WSU7hxseFrYZIREGAVcRjyHEJhHKFCDiceNWrqBBg90KCiyXEBuoTAIiSlQUkSJFARYVXUwkMVEm&#10;T8AOFsRXjhuygtx+YZTIsqWARyJFEpzksqbNmzUvvopXkmfMkgNFxotkMSJHnEiTCpj/VLLpz0kX&#10;LyqdSrWq1atYs2rdyrWr169gw4odS7as2bNoC6hdy7at27dw48qdS7eu3bsF8Kxhs2YNHbyAAwt+&#10;22yA4cOIEytezLix48eQI0ueTLmy5cuRV63cjLaz589jE+HTQIHEBg6oU3MAkaDcuQfcgC3qeBER&#10;55flzCXbx7u379/Agwv/XS7cvt3JzOU+fhx5Mm5QNYJOGlWAsXKqRmnfzr37dlXlHqgeTx51iHLF&#10;vKv3roqb+PLwUZdcT397wfjxH2CvT79YuRD4pVZCahqUU4t2pvgCDTfdmEQQPQ9ooEEIFAK4AQgV&#10;iqDBAwkQxNA65SwwQQgUcLDMdpVU/zKKityxyN0yqp0mIAfVaKfijdq9MyAHJHCggC4ubmcABSXs&#10;KKNqLKaoIjr4DXjiilCO8o0FHBRpwTJBQqnLOzOSh46N6gXpojDzBBhfgSpNRxVFMJnDXDLIDSfn&#10;nL4lAw44ux3nDzfhwOlnc9BJ5RIjgSSi0Svh0RPPAgB2mZoI+DyyEiZqVmrppZhmqummnHbq6aeg&#10;hirqqKSWauqpNxWlx6qstrpqHXrA2sdtqNbqKUWNKIKJIr8kFNNJJTVITCMtKcLITbatpEgm2JSE&#10;DIPQEnTSQK9MJNGulSoCDD4EJeTrSLFlcpQA4zKCCSbHWsuSI4gS5C5UFSXFlIcFAf8bTzfx0GQW&#10;JolQSq6/Lo07ESKvPAvUT/UuxM0zRAmQqwCBaNTIwxKlmyy5ikByCEa2mbtIJMB4iIy9CXHziKCp&#10;4oawQfqirCZMKxOUJq020YvwLw8jgitFGwuACCPVLfKKzSgNVDKDtvjclSIwIzyTVUz/qhC++tp0&#10;sQBAq6tzSwIvMokxDjprEL3ccCsQNosE4rMigxBbliKODMStUz9BezAwE7kcVtQikZwvTldnHe/a&#10;XLPkNdgGmzT22GZzg7baOrftaUgH+cqNQNwQk4neLAGtEUc678puOTx5GEpVxypCrK7AdEPGtNx6&#10;6G7J5ZxkTCSTSmSbdDlFtPVFjQT/wskvQF0OrIelO9UNMbMNjpXqbkfUOoN0y2RwQbfb9kfqtArK&#10;O0u7kyuAI56AzRBCpJej0tU3NV13OVWfBbQj5xyMsE/Jl4Q3xZyDNW/1B4EXzWxFwAIa8IAITKAC&#10;qzKYBjrwgRCUSxDosBe+rMEIEcxgBAuDmQ568IMgDKEIRygZzVRngShEyy8esCPUlAg1GujGOiaA&#10;GhFkbhGAcBhG9NamPNHph0AszpuU4ybnACo6/ctWvK6THf6wJzxmGs950uNE9rgniuOZTxW9cx8s&#10;pkY/TdzidvzTqPicpkdVKtCBoFSJUtSCGNCIB7em1aCgeIsb6ygb6UoWoTI6KUqA/6wPjPAjASxF&#10;CUdcQs07VCSLFd2ISaZBTQtV050ljYcEaEyNAlCUIu0sQwI9+gaY2DgKLk3SS2zspCNHyR0yeXE8&#10;aBoVm5ZjRB8C8Za8sROecrmnPvnJOYFSyiu6MYHTaKBsD+gAfApUkSSm8JnQjKY0p0nNalrzmtjM&#10;JgJV5apuwkpWA9SmNo+iNows4jq1CwqD8EG7blQLEW5z5mYWQblvMSQoBpFNvASmJkQ4oiCWk5bi&#10;ZJMu4O1wYt/rnPgeQQynCFCe/1scvkoSikNo5KIYzahGN5pRh0WMfS5BBLY0golGgGIk3ZgWwkhS&#10;Dmh4Qlc7NAqlLKY6pXGEIslKFv/vjBURR4ACGgwpXUqRISmlzHJlBWlZptwXE5mpCylEi8kv/GWu&#10;nmENI+mKJ0Z2Aqzi4RN7X+Gb0+AHNaY2ZaLcqChHvceS2lTkYlIZ6SSwQa9pyW6o9WLeZuSplURM&#10;QqVI5RZL7foISoFULGKVaOnUytG2OlZpHHuqXOlqELuiBK+10+sJN/VPdqKkHCwtiGykk7VkFZQi&#10;jNga1lSnEYY6RRJYeVi7CLKQBiUPXx66nSIOEYhcrU4R/Axpv+K126JwwhgprZdTkJE/D62vIsFF&#10;SlYTcRREze2rIikZPm4HsYgcC547NFTeIKssAQBMaRfJBKJOUkeGTDV6ODHrQZ7/1plEMGISDUpI&#10;V2NmM0ltDb5k+V9Uk7pZcRr4wAhOsIKzosEGO/jBbjFCXyzIBm1A+MJ14SAJN8zhDnv4w5YxofMW&#10;nM2dcOBIqGFNiEJQpBqWo1oZ2atEeojLGgtHiMgh4puAicRbLXE/YtQOeN7jxSkG+TtXfCUHtHjk&#10;UXTxlWBs8ijIaKYByeiYa1RPKVRRC18U4xlzw8ez8LmOB0RIBCA4cXmw1Mk2s7I7gySkLG6Eo1HI&#10;wgAc+JIqWTTIHRnpNDt6M5PKY+UeoaPOjtSFAg6daBbp4hszOiVqvhRIFLVoO65UMgzVJ0vcFLE5&#10;zLHxLXWZp2T08pc87t9FPFEO/xr2iAInoAc+zgGgTKLmAcUwCnFJzOte+/rXwA62sIdNbDVxs5ut&#10;+qYeZsXXYqNqIzo7ViYW1LeiASUSq8NIdGvyCpIYjCQNUghBsOGIzvHLZ4c9iyIiES2DrMNX3dic&#10;ADZmkfA9VaS+0wgjiDUvZDxUXtVbwVfjp26caJUikaidTwbsbmTgYjYPOwrotA0w6Ww2XTrEaksi&#10;8Qw8Gq0cRaWOypCqVEzJd3Ez4yvDDfKLfUckV7bZmngHtztcKG5x55OWvLmS2KaStSo9L4fA6UXw&#10;YllLp9ay70q0Kr5ECI1653PWCq5rkFcA7WEABssgFsRS7FYboN7CRSOwpW6zDv+dZTiRCk6dRxGl&#10;42pwHHH60OCNEmRM3V1Vv/rbNZWISCADrQxZQe0SApERRwWjxVo7RiYxEGScbk3m8pkn8H7dbjGo&#10;G7GLByggji7Hfg4piria23TGEVvQdvDq9ElTTAKKil1FtRwJxLwAH7N8LQK4GOmZrgra1riKVzq2&#10;6Vn0gLuIUCzoWzNLysk/W3SyaKRZAlF9UxcelGfhYiUYN4uAEfZvZ3v/++APP1cwTP7yB6YQFpzw&#10;HczP/rVoGMTwj7/8548ZEYdT/KhCBKtPMB4RgOgBmbQBJbABE8ANntBMBUZjoraA+4Bjx6FjtfQc&#10;PdYp1cFETTZkSmZkF5hkr8T/ZEf2ZF4UZU1GZQGCYjFUC6oESFmyHbVQDgmQZlG0AaexAYY0CroA&#10;Jiv4Io5ySQowZ6SkIrpQDYhmIwpQJQJCAqdUAm6WIugwILamZiVAAQL4JEmyHUCCg9pRDVIoaeNB&#10;aUNYaZhWJprGAbEkKrP0aXASagw4J6TGS3yCakeURIyQCS6oTLBUOxrAAURiZQuACzu1bfgXiII4&#10;iIRYiIZ4iMR2bMj2KrGybPeHiKNyFAkHUOkzXygBERuRdhrBaiNTNngHUOvAE49gUea1OskCiM4n&#10;AJ9Qd7VTNPjwCkXBGbEYi+S1UwKQCdfRfTgRUWODd81XFukmPohwFNO2evbz/xPQwAk0xxKxpyw6&#10;ZXF7dVHiU14Owya/ACIMIinydFQkN2KVsnxNkXJKsXIF8Qv1JhUcEU8XYS7ltAh0tV9O4SGf4BVB&#10;Z4m/mCrypU4/VxPEojOzyBnJkitRAVc79AiU5S54JzIecoAY02xXwW49QY6eFZEoUW6PuDT56Is3&#10;0Y/QSI2QJZBvZS2tdZAH84nXw5CG4pBnEQqykz6J8wqHkG0b0wgbQ5DgE1LmhYvdMI9rgi6IkAkL&#10;pxA5B1AngQzGEHLScVO0yDmKh4CUojZqo5PX5SvMlV8HwQmJkHVJgQkxFxHC41UANF/GgInk5XnR&#10;eHQ20XYagXReAw3hlnxIAf+O9NUZEHlPK2MwmIMS72aRZRlgxvgUBQaJgjmYhIlA7XeY5icEBUAE&#10;bHEHadAXkMkGRVAAirkWjImYGvR+9LeZnNmZ8md/KlmY0wETLJYaE1AO6yAC8ZEA11BuFOMSCriG&#10;NeaAyUFLoAYngZJQmlKBQBZkGPhKGnhk7UFkXuSBQQaCWCSCR0aCXoRlTdaCxOlFQmgjOViFKVIN&#10;XIgagMYB88BJgZQllQBpXcKF6jFoOxhJHCBKYYIjSjIKy+AB8LEBpaFmi+SDl1aFKwIkijaGZMhp&#10;ZuhpO6aGsikcbagnb/hLcRhTgnNTxrAO/HdiA5gaIHAO3ZBMqdEB5cCTorn/oRzaoR76oSAaoru2&#10;iMnWiMwmoqHCCCeVTr1YOiNjDLNBKVHBLy7zCHJTR7PjIQkxj6qTfZjCK1T5EyfjFW7zBwKwCLjA&#10;k2p3E7woE/uYKSkpEQ3lNNwgcEBBDJqgNKllKY/QKyajm70DjknljS+DVE5FpjVBjuqzpFZRl9gl&#10;EA0Cl1lRj4tzj2kpl0/qGYqwCMTgLrFjjAvRUhDho1wxcxQxpUTTdehENi0JY2hBp8xnbHzqp/pI&#10;Wx4CDYPqKb9wOSuwXyUTcjxnX4Owp0kKdBFxTpajXEBxNOpze9NBqjfHEKyKEN1AbhFBdmgqEVZl&#10;TkD1E39HPQbzcAJgpBkH/xqNsAif0CzmOBV4aqfPExE9Y6SHEBI8MWapujB22YoG0yDVkqv+85cx&#10;oYsoOq7kWq5KgZnoan5F8JgVtBdrYGGXma4NppmeWa/2eq/1J2PmqiaLwA0aIJ8ccJrn8KCq0SNF&#10;AgL+2T65YUsD+kO0CYG3KYHSSIE/FkZi9JtFhh5SNpyaZpxihJxRpJxBxpxY5JxHBp2aNoCL9iSW&#10;5iIqsgzoUIRe9A6sVGcriGc8EiDlKSADUgKYJEkcQLOW5h11pgsMAB8+WyWZBAHvIEpKQmfdIQzf&#10;gLNqpmRlGCpnGKAM27B1cieldmoIipsCNHwS8QncIAJceBoo0BoJYIchwP8Nyrivcju3dFu3dnu3&#10;naGIi6hsJ4q3asIIvwA7xSNuJWGO0Kg257YSieAIlAVQX4WQ17d7mno5EuUhhPqswKU6lOII6Xhe&#10;NtGk9vgpFMF49jRfJIEP9yKsCRWaXtF3R4mrKSOmP8e6YYGn4pgUarqs3noTi0BtrzO4BoENuzqn&#10;zVpWZpqnnkEsiNJeOspeVZoSu0K7LkFaf9BaQteK6pRcr7CKlhgUU4c2MeZ8xasmyntPn5hcDSJw&#10;UwWmlsIr91IvA0EQYnaRayKM44MVoDBmJVmpJfEKJSW9W6EIiPJZTaEw6ZQS4RtTmshbAkA8K1Nb&#10;DHE6//t7lrIIoCCnChv/M8i7NI5lo0LVVUGxvfILWuH2WWjzGdsHmLvrtyzcwsUmrzD8QJXJFtoA&#10;mZG5BusXw/OKrzzcwz7cGKDpwmOBCdcgHh3QGvRAAi8EHyRQIENqE7HJtXTysLaZhmI7sZzCmxa7&#10;RRiLRcHpmxxYnNwgZU5WDpomsmJEslFkskGGsvxZJUxbI6ukHd/wDlQiSU9YsFWbnlDLSW62IrKA&#10;AJNEnt4xaH42IEs8DymInziYIjJrRjGiGgaADjcYJDArAePRYlabsKCStbUkxcFRoKZ2oH9yxV6Z&#10;CL/jdNjwACg2HoA2AfjQthsgAuXAl0J8y7icy7q8y9+nt8jGt/TLy1aR/yyoClrWhhAMMgnEwj0z&#10;iV6TGo/pI3jhpleGdbmWQjzxkA/QXDvBDHoOsztt1xHBGBGgW6ecsjEbA5RR11Th5k75NjgAnBXl&#10;RC45JHKyW3KXYrtPhRO5y6ZVgQkDHA/IMDfJQxD0OL5rgtCgUV1nVRDZEC3H81JgwTu2McCnVz2Z&#10;4I7624veNgmoXHbH66xkwdDd4tAQjRIS3SnEE6slXA4vF1bAdVNXARNdp6otWQ6gYCzxjBVbKgCR&#10;UDojPDJN4bxEcV6Il5aYsDEJV7pOahK4E1PgtdNXQSyN0JVKodBigQg9M1th81UZ3SwiI3DhdhI0&#10;wb5hkcLhGpjCvNZsDf9NOvzWDhQEBXAH7pp+a6AGlLkWMwzXgEGvP/zXgM2ZQdzWWPELCRCwLtiz&#10;thahF3oOOCMRABbFoDwcVIyGqWbW7VuxFwhFwKmxGxidUeSxWwSyZoLGW6TGZsLGYuTGr3QkAsgB&#10;BlBJo6BmSKhkSPgN1jm0gCQMEGBl8bGzRngaRKJJN0idflxJOlKCqdEjR1IiNdhJ4pmdr3S1nQyg&#10;nzzZXbtLBupLpSyxLzdSEREK+FBGzN2z2okaBdi2BUjY7N3e7v3e8H0pvuxNJtrN8e0SxJIJlPtZ&#10;+OMr+MAJkffSgzNMsjo3CjFm8YANZLnCnmEoxnAS4EY7BDHPPLdr30z/v+UcqZ1iG4G7zl/HDTDG&#10;plJtFRyxb1U9Fdy4MvjMpcd7u1CFVGu6zyjud2JzNPRSeAGM1dSh44+quAUTv5flLn9XDo8z4v5C&#10;Ef90c9JSNMQAXKDQDYI30L34LM+QtzxecG334/hkNybREGkz4l0BNtAyN95SDoEgOFthKILDutry&#10;LAJ9MCyFo603ca86dhAzifdiRwgheC01G97DV+7odTLRIJFw5PqqJjNHFVcewFflMHFTMnz+d2KN&#10;N5iwoso15ChhDCgMriIhrvf96aBuKXw96oBBBHLgru3KF0OgFpUp16R+F34d2LI+6x022KFeE0wR&#10;QwkgaTKYszPYn46Q/8ARIdnYDRyVrbUSi9lKtBIWKJycnbFUJJxhjEWiXUWkHSCmXUWoHSCqvUWs&#10;zZ8DosiLrGl5zLL4abMvCwFLXB47a95AWwIWIAxzPO/eiQ6/Hh8tlLQQihrmviKQtu7Sze2cLLrW&#10;fZvF3huiDLbdHUwO09MYUcRqRiStLCOnMQHxYGa+cOsav/Ec3/G7PN+uAsxgztYxKREJRzTxK9Dj&#10;BhE5lQjzfPImKRIkgZX+UuIqzSAuuqog9xU0mXELKuMskeFNIdKfwS+TeLwvpqD2DYzRg4rxcs8M&#10;fhb6HPX9DPQ7PlHRfFbPAqrEG9LGq8FELxaeQxG4UFnHYzPI0HqtK/+NhxAKvhKo0ELoPRUsEB6P&#10;CREJNi++Xv+30lj29XL2B5H2mkoSQRk2J+P0RmVe0/iQ2NteQ111uKf4r/pyOgMKHyfk2Es9asXg&#10;RZG/TD02wII7HfPSJT8dWk1S3bzo/oM8QPEsY4Y7cCNmyqOP5YD3nYHWna7WHr/7vD8Vr/77bUEE&#10;ez0ENozqfIEHrA78eBHrtN78zt9Bts7xNDmJ9LAjaNRCgHYkJ8ANoABfF0PsB98bxx6BuTnyHMzs&#10;vXmxz+7Fni3toG0m1e5E144f2e5E244f3V5F3/5KkwQQ80YNHFVpIAkKHBQuZNiQAomFJTZwgLDM&#10;4ChdBoV9k0XQ46j/ahxKiGyo8ONAdApLlEjIYcOGEhYLDrwojME7YboIVvpGsmRJiRMTjhQZ8yLB&#10;nhxaKqQw8edThRrK/RJQ1epVrFm1buXaVYAiAY/KmduXrKxZs/vUrmXb1u3btsnAgUubzB+3cMn0&#10;6j3LbRLYr1UVKcLEiZuIkhsgRvT5gFs5UIC9TqZc2fJlzJk1b+bc2fNn0KFFjyZd2vRp1KlVr2bd&#10;2vVr2LFlz6YdGyxYPbl1785dR4/vPoFrDyc++zYiAa+6ISvXnNvzx+W4xStHbFFWRX8ySeeGD5/0&#10;5eWYN+8mCSymRIAl01aU6Fe5eNO5l8vXDXIi0OoVNQLL6Gt7ryaR/645Agl8bJLiBMDPGPsGLLBA&#10;bqy7CrnaBvuKQsrAEutBDhEUbrYNOXRuKqvW4yo6EZv7RTITKwtEPPGWQyYbCB/5TJEQRTwQMxxT&#10;HNHD18AKpKpFgLHvu26eky4+6pBxJD/8/oNmRPKc6waa66p6BTxkxhuQOWI+LK1HH3eETUgijSwH&#10;SSWnk8/JBN97rMs24wMFE9HAagSRFr1SxBh8qFNyxPG4+QUT/wSDjT/1AlHOuccahJG7Jy2cLJFG&#10;BHBkBRRFZI4bUPwbbD9L+1SNETwTwcTUrHLk0MzRwEJEVGwe4waZ6JizD0tMkHvlOXxwhVQ8ZIBh&#10;TUBbU/xL0QSbdf/2WWijlXZaaqvdqgBss9V2W2679fZbcMMVd1xyvRVCWzzWWIMNNtR1l408zj23&#10;XHrrtVfbZgbQd19++/X3X4ADFnhgggs2+GCEE1Z44YJXEY5VayNOcLt1TlBKIZhcWmgpl0hI4BkB&#10;EBkSK7HMSQsulFNWeZ9ywimrLHPGepkvvfwatVn1BDCmHFVO8vkjVcp5AKqnQiinmJ+THkgVboYm&#10;+ifplFa6uad/eoBnqX8uppwQqm5IA25qyfqkWoT22qGNOSBhnqNo4lhjoogmaiQGZLlomXcUeqeg&#10;tgdK6imfU1K7KKe+GYiWtmVRQON5qulombjPVtupuC2q5KienPL/SXPJpaIqWg1lRgutlUtHWS66&#10;1LILr71oTsZmrRTZsgOlSlgsbY1V4mCBcjxJVGLggxd+eOKLN/545JNXfnnmgb9NAN6i/2364CBu&#10;/vrOGsHTQkWAuRVC6bzs5hULDxl5EWy6yYc5ZOyLLtJycAmMERbjbO67eCSFD8sbS0QOv8FkChOZ&#10;4gqyUgSr2iQiEJEoR5J81Bws/e4qObPNBCcTugeWw0PWU42rHvSYz4npRBlcUYk0kwjxPIY6XyrH&#10;CsphI8+Q6YAa5JEHwQek1+Dnf5lIX7IG1CBckS80o4qEA+c0J/hARkFfecQ6wOOgFkbnERzkjAx1&#10;RMPY6FBBPDTi/4iAyA0hDsc9nUpig7BEwM4ABhGqipJlisgd90EqUthYBH8QsSpAwIZCgGHEIohx&#10;pOYIS0kNesX2KHNH2dmKjATCFVWQkykd1i9IiqJiWB6IQNAAEFUCiASukLFCNzkQFMjR0DoixRwX&#10;QhGGqTHgIpuzLBFiT5azpGUtbTm8e+VSl7vkJbiIQIQg5GFd72qXu4yQrXn1Upn2yhfDnPlMaEZT&#10;mtOkpsEcRsFbZjN2VeFGAnySO4yJhHMckMqTDkEqq5TsZKZjJ8paNrOYkWV0ffmLpYqTs531bGwe&#10;CZrTJGc0pO2Tn02T3EKiJlCPUK2gHLiaPhE6iq11raBgE9tDy//mz4KOZCIjEchFLjcKhhClKUTL&#10;2EhdogBZVGMeDUHHTmZSkHfcriGBUwhCwtlSj750HiOJGwPQAYGF6m5jE1mGRwzyt4ZE7myek1bo&#10;5HmWl7VTqqiry13y0jp6SgY5h6gKNjDKGI1xDiYTQEYktHlWtKZVrWtla1vd+la49g830tuNb4AT&#10;y7jWskXo+96r6NS79SDCSG2SIxyfkaXA8IerxBkMKMLnQls5EBmggBJWFDEksCQCQ1ox4BVxWJtG&#10;PGNAgxLRFAWjHwtW0DIYfOAGa2NDA5GIWV5xZYFKONvLLOI5XexiPFZZRdj+qIaXxOKZcuaJBiZX&#10;hbb6DjIQGxr/78VWf9x4EoZ+4URucGq00cEFYU5jxVcVN0jHTW4c4yOd5j6XNo4N3/uiEw9QLDaG&#10;AkAjGilDjN2eF4kN4sYUK4ma/uwxE9DAlQOphI/n0HF7t4GYIyZV23JgSatYSc+ZBMBVwlQyuAP6&#10;7GcSdR5icIm0SqqurN4DIwRTKR7yU00rlYXNvMZYxjOmcbOWeWMc5xhbyRTCEIrpLiC3qxDYIkIB&#10;gqBjJHermdVkcpOd/GQoK+yauK0x8ixED3oIFZxQAUE5zKoVdUpVzG55J1riObPR2cyejFVUPh86&#10;in4uFKBvhjNBF3rQNyu0oA2lc0QXStE3XzSoPxHISQYdVMPR/8SoebvYQjZA05By4B064ZtH3kEU&#10;ElRgnIcuSVE/glROR0W20HIqmqM65tJRVXVWbV2al1U/RxzGazzF2ATWod4q51rXu+Z1r339a2Cz&#10;ea507Q318Bps5W3ne8JK0SMwLLvtJjeQDbxSJjYbLQYSVkRmxRR6mGUp+Zams+Ht8GoWux8B+OcR&#10;fY32+yLzlQobj7U+ci1tNgxCE04GwiqS5Fb0ZKJH2OdTVFrTC290b/FmCOHlts0vVkig89rHPh7C&#10;7LUtg6eAo+g7gUTwivBUlUQYplMGJnGmSBmrhd/T4Q+KeHIpfiHZRAJYMBokjCKRWeyUSjT0A8x2&#10;ykSgMEbrE/+MfKAnZKW9Y39lEtyI47AMxImqSLB4KS9NlMQynfi8j0CHKpEiOJEk9yYpxeVwhGRG&#10;9t/JuFhEsEQ7st3+drg3L8lzpzu9jlwIIOfdXXSoe9+xteQoB17wgyc8w6ac9Lg3a1UCkAQ3QtCS&#10;lYhz0wzBB2VFGGZUo7rMMBMdVGtWz7anBp9Ye2icCzrnNzPtq17D80P1LDk+v9nPEw1boM0WaoUU&#10;+iO4l1w1Kn0UXRggIk6BNElKYICPGnUU38A0RBTD+06fBNShZiroLPlUmmU+1XOpKuuw+nkWAcYw&#10;IdBoUlVCa4V0YAG3TXz73f9++Mdf/vOXzfOIrRu76qF69Cf/3hvjMXYRoSMBwASZsxJQkg+x+7LQ&#10;aw2wcDD30Z8C6Qaz+jiQoxDkkDrSGLcPSjjWsJA9So7mSqIHeww6AqDkmTdloTLYQLgQoqJ9m4p+&#10;64rFAiBPSDEUsRVdyQ+qW60dHI51Q6LwMZBuMAar2KTOeAUvsZV4YDZOUARG4JPb2BkH0TrmeAX5&#10;MiQdJC6Gi40ffLAkHMIipMAccoT2mRQqYTov+4pMCQTUgrHNOLkBRIQtKRPv4B9q+aM5SSUOMYZn&#10;ExWuUARsMBBBgg+Jo4oBUpAFbJYeHKLt2RL5mEJBgToLiZKdKTAl2bjHeAUF2axE5KzRejEV5D9R&#10;HEVSLA2//ztFvyuyAjgXOvgxvRumIjgyIVBFVLwxwCs8XMxFXRy8w+vEUsyPRggE9FkAEPimt0mM&#10;BFgR/9gszNM+qdq8ZDizeQK/NRuO0XMogTK9fzoaOlO9oGo9hHq9s4m9h5q9zqk9i7o93NM9j4C+&#10;pyEBEqgIo7oIXVicyOmbURCchYAASku+y/mGlpg8d1QIT/OI6eO06iO16zO1dXLGt1C1smC173sd&#10;WLIKPAkFboCKpnAKCiCKDkgAZHgEBfpFkixJkzxJlEzJEwyM+yu2u/JFlUSNX7EVPfwgYlCETICO&#10;JQnCTwSFNpKWQGCERjCGLoGiDTQrP3iY02oxo7yh2AgEPv8ZQP/QrdEyr+don0iIEvSASWu0pAyq&#10;NxAhrhakjBdkP+tphHCrClxguoF7IvE4BwzMDPDawC30t0WkDTl8r2QBpW6AuvRIj2r0k69wMDMc&#10;ke8wBnSTDEYooqv0oQbiBjpShEOgEK6yOLm8y9nIy+bQLxFkOr9sj5uBDaKcjyB0H+bIShPKlMD0&#10;jMVDxCk5oPgoj5+ElkNYN/d5uAfphkyoDK+DOEU6pceoFPwYBOTBTM8IBEyJNQR7n3h4OGNABAqh&#10;n0NYzE8iOvKgjsj8j1DcDLXrEDeMSfAMT/irRfKsOyNwRb0rJm1YxfLEsVvcRfiMT/k0PKUUTwBL&#10;NwHIhHT/WACJAielYogHMBYwG4uGdMiVgUZp9DyKDM17ajPSQyhtPBvUKz07KyhwFChx9BpyRChz&#10;XCp0RChB4z12JIiBLAmZooiMUL5KWAYL2CiTOAl9LAEJWIZT2Im7sYCaKtGnKEikGMiEfJZSm0YD&#10;PR3uWzXv24usqorNkoRymDyOlIiFOIEEiIdIEEP7vFIszVIt3dKTtL+WzL/941I9agQ/orkDAqOd&#10;MbAfQi/m+AX8UE1piRLkckwOSZJJiJJDmE36QQ0NdMr6uwrG5BQU0ZXHIML5ccLjQcG1287WYMF8&#10;oy0SisHYgaT/WITy4g75UJIQSiPj/MNOfQ1EEYuN48n3/9HEr8DCy2iPUKhO6NBLbgiF2wi3RYAG&#10;vaS5SPkERBEMVcnCn6tL1wjVgnOOQnEOU/UuruQRAfCER8QV5uKv8og6SFIjxLOMc6sKTsigNRHA&#10;ahkjgvug+GLUr3gFGgkP8GmOYn1CxTKeT90MApqEMtTJYUGQTPkdRUCf5WS27/mOT6gK/oA30ejO&#10;B2E7MR1Ygn2r9jzYHNOGYXpFdWGXOyAyhO2l95xPiq1Yi92XXizY0eChctAA9PtPAH2G1ryKZhzS&#10;A3UZM+s811GzYx0iB8XGfYpQr5lQCK1QybnQfcrQqtlQgepQrwG0dFy9QRvRgdBRh4gclDKItllR&#10;oSo+Dv/wPRutBFkQBqBSm9sBWejjUb/x0VED0oUUUpN1C4hcnatCUvCDOavAhSzbMpEgAc2BiBBY&#10;gLJCN42tW7u9W7zN2+Xx0vsD02nVW89whEAkrfAKuxgBpXIwhutg0GhphETgq2DVkSTBhUVghEDg&#10;j59sWU+sLUySjUPABQfBREF5jpuziiFJS+FR1A4B19VwVNblpkh9VH9DEwX5hDKUlPHYOMuLoXXF&#10;jt5tjVUJMTp9OGygpMzQLAGg1TUhOV0pB8RKlDUUkG7IH61TkmfwrtacTc2YSz8ljuD9RIgjkOIN&#10;DM29DERAH0LBh+WIDvtYh26gXMnkI0PiSi2qCva6olv/CQU8GZlpMQxpExF8IELLjTquGNz72a35&#10;cBIAsS911ULTAItaQcPOjI4siRK6ZdJOIVwinMQB/Ffw9c7XBVwRHuEEiVgTvpdkugN2YdggO2GJ&#10;vVgYjuH5zFgS9gpS0qzH/QVkeIATcAqBdAmwQdRwK9mwdSeU5TzsczXG7crAcLPSU0cJ5cbUs9mz&#10;wdmx0dmn4dl98tmqAVoQhWJOI1qQMlrdmQiI4CiayKnlYwhIK4FvSD6C0AkEWIgKYIwfDjWtXWN3&#10;/FFnCVLPK+K4KNKIPNKVhSUFipJfeACQHYmEgIkOAJtnyIREwZQarmRLvmRMzuRtGjZi89vyHeGR&#10;aYR1/xtVDhGWYCnXNekSbNjNRhjgaZHMqrBdNeUQF6IOY4Ch52FgcWvK2PLVMbmKIWkE5ZW271Ch&#10;cqAj4lSEWUE6efPK1gph1HDdvxWAspTUrPi4cxIA9P1E9oms3wIuB07V3zW3qngjNJTgFCqH3YzK&#10;zeikjRuPQXyFXQWg53EwCbYP/VrCSIhL3g3n4Vgsc35ARnqMdf5kzOgEZpWOfMifdO4GsLvl9RCV&#10;1URW+hoMQJmhBnoSfi6OxfsTws1N6gqZRujXASU5Fmqkj0uEbLZS4RlnzDgEc36v+VgBIcImRHCE&#10;U06WOLIP1NxTzQXYAhFYTR5qojYNFz7qenkXFnaX9f9E6nuZWBmOaql2MhouasHIlFYYjFDAh3QQ&#10;AawN2echWQIFZJVBUJVV4on+0yZ+0GwE46qh2WykYtbjBjobBSwmGi0eGy5+Gi8WqBBdR58h44ho&#10;icXYgL1JY0X7G0jbm6NQ2lHIm450Cc25YzyWPq7d1D7+2j8ma9URZLJttSS1yKr4BW+CCqIAAXrg&#10;BsqVXatubdd+bdimP77tZGMzaMBlFMJALh/hlBQbuGQpQwXEsGlBuno1hvM6IN8GheugQO86jT7t&#10;ZQtbykdAhnyIwO4YkHjQxPRI1yds5g17JWg+DWl2wdhlXQtOt1/ohlFF3AEpXq7kXugWZ38mjscd&#10;kd3/0kn76AT8ZFdgKGZCgZ9HUE3JOCf/+BX17qvrho8wsYp46+debZb63i6wgx/93ujVyJRFMIZ8&#10;aNV8WE4oUhLlvlxKeu/AuOmPJpAk6YYwodtoydNAOIRPUG8f4ek1WmKrmATqWKFZbqCs3I83hUPi&#10;cWnerIroQgYPv8T+6hPAeBRBecz2AoZQzsAPDtjvjG0rt3KnzvJukUVtQM/0dJeHFYJk0vJwgeqp&#10;PnM0d6aqLmo2XA+cJIYVmAAXfYoHWPDZImLOZguzTuKsSmvVAgsnhlC3fhq4jlm5rhorzpq7hoq8&#10;zpq9Jpq+3qe/DjUxFuyLIQrOMRzHvhyDYDSaMgCX//KomIq8HLV0grTsPe7azC4ZhszzsvBsiTTb&#10;BQ0M4R66hpgIH+YAEYBMqBOAQVi8Pb1yYR92Yi/2tpptuvJkY7+KrbSKXzkggf6e+ECwKkSTKLHw&#10;CoFTkcPoQEqSW65fVuJl4ZKNYB865zjy0XoEy0xUZ6a38DaN8SbL8kY8E3HExpzC6KCsdZfvB+f3&#10;GfJlBkTvCT/D79hU1J2MdUNxICxU8u1g8lUEB0Ow82ofwpoiruIq7b3M+a4QgYfX9yn4qzj41rhW&#10;/roV5iSP77nlkaHk0FgVPLnWfeMG32HnxqUvTcm6M30FAmrurDixaWOkFFvcqmDDd38WIa+MP0h4&#10;B/9pck4x1ApD3VizkjkRu+YwrU8GagIR6mXfekwmc69nzwK4g3Xx8leMg68nFzNPc7Vf+4FZ89gG&#10;i0XYkgnogDN2NJV4gF8YBGzCc1dnmSOOxrPuc9vejGtMvUEnmkIfG2+8M7qms0Wnc7buWa75sw/1&#10;68N/mpV4CZFgm0or2ohgiTvmnBO99UgLijeuhH68iJ3yx8tBBwXIiKXV44WAx4UiAVI/RobImA3w&#10;NMf+hsnG/aVSdZzR7OzL87GN9UIGDDRChKXD2pHQAGQgBkfQZa6vfuu/fuxvKpb80tq+/tvoo+iy&#10;QXH/Ieiwc+CJEuRgL0WSuBT5jldYhKyGUz0p+q3/eO5B+oTB186oPCcAAYhDigbhKmfw4EFu5bhh&#10;U4RJkYCIEidSrGjxIsaMGjNCfITw48FJESFuLGmyokeQCcv9kkhSo0KVB1tCTGSRJESImBa96maQ&#10;m0KfBuPFLOdIEaOTGBWllKlQpFKmMn+Wg6r06slEjQR8Krei6EeGiXJqxCmAZM9y3bopRKawbaSl&#10;ZwX8WigUZLeWZxEJSIqVotSpT/8S1qiVq1ewCMWSLexYIiiDbn92m6wy3qtFZzEdcolpLlaBSSct&#10;dOpWU0S+j1dnRASRkbGpP4kJwBSob2oBWyM6LYfMIK7OrIcPb6pycOHPrs8qgviqXDyf3ITiQ4aP&#10;/1vci82b1zV4fWhpbr9ujyRO+q3MSWaJs2/v/j38+PLn069v/z7+/PoFFOjv/z+AAQo4IIEFGngg&#10;ggkWqMYaa7DRIIQRPuggG0MoeCGGGf7XzAAdevghiCGKOCKJJZp4Ioopqrgiiy26iOIqoL20H401&#10;2ojRK8hMQAEHPW7QI5DdgDKWbhN5ZE4y+yi5JJNNOvkklE2WE84+SSZjTjnmVFmllclwo15zN05k&#10;VmyqjHImmmmqiaYq5TwAJJxxxhlCOcWseeeaqnDzppx9wrkQnoGiaZCfhXLwQDlmCopnMeWEYGif&#10;GnBTy6J31uImpH3+yKOP86BZCZoQ/FgCBxuQCv8pBPMYMA+rrbrK6qqqMhCnBMucCWolueZqwCiV&#10;jPHrGKN8Y2uvt55ZDZCncmAAs67G+mqrCsBJQqHUAklsr6BWc2oJylqbKZwasCSmdgIcuWUyVka5&#10;LrtMJgMOOElW6Q834aR7L5dfQhSIIqoJwAk3j/pYAgmnatANLosQSS7DDTv8MMQRSzwxxRVbfDHG&#10;GWu8McZk6fExyCF/XIceJPcBGscpU+xvRIk4go1i+MgUDz6VlYPNIjNarIhwjTj0HHSllZPNVPHc&#10;7Im/OSGSlM6EnYeQZWp1Et+MW21HUWy9lYMLyypX1JFsBkHVNH7GgaSQXihnpBhINM2lU7mPAJP/&#10;UDdGL8SN0dNx80p5jwXWm1Um/X1cVQyT9AhQbCPkiIwcoezIddz8ZvdkDGmGEXmPIPObU9wwTjZh&#10;g59dOLmHJy7b533fF6YiiQCtluQryMYWNJ4IEIhNM0IknOAT/QKUYMaESXFSnwnwiuKSLaR7RZnI&#10;Jnk5nvDuNUrPk/4XUp+99pkj5cjsfWm//YZzWeYqZDRb5weFTOo2Dfd08uqpTj399dt/P/7546ch&#10;//37/z+BhgChCUWogA5aAx4AqMD+cehFDnwgBCMowQlSMEUxWo/+MugeiCDiEMibgJ9AUI5IkO1I&#10;8moXClM4JXRhSUtdyheYQLcfMiWqUnnCFLiA/0QnO9lQTXriUw57BKgeqolQQewRohRFxDM1SmBB&#10;lBSlljiKSwExiCXgEakUUI005epMskCHBHpEKmX56R26EAYa06jGNQqjF9/wEZAkIAxcZetMY+BC&#10;FvKoRy6EgY6gGsUyLMABav2oR71gIyLVOIpBlgpc7xCGLopViUiOQhjv4BSQTHVEDogrbQ8Dmwu5&#10;tKUUktJd8JJXMuhlr3t1SV8VCUQmuiGCEhSSVBvYgAjK4QsBHMJnGvwlMIMpzGESs5jGPCYyk4kV&#10;j4msmSQzmdqUKU3t1KQ2nLCLUJK3kN9wIxO91BgjyGKTRRDjN2xZiOyc4hN8/CITEdlNIvj1Pv+h&#10;UeVu3fhEfBrRGdYBJiLJ44bM8GG7DIItbGOzkdnCMq75YUSbBvkF3GqjCF82ZhGRqIvdFpI3zgHP&#10;cjK8iugUGriShHQx17sRWeLBuak8gmkZ2acA3HeISawzfUEDCjJe4b6bjCQQsVnp2fgmkK6FLqEm&#10;HWmNUgpUlbQ0mvU5BF/CGQhyBuUtdzmbdViSCb4ML6ZdLYlW+HIIY2hTIbhwycS6GgngXUYtn3sJ&#10;eQr6vEd81X5GXQlSs4JWiZDmbnfjJlD4lhGmKcIY6VsL8GqWjW684iGJIGph4JceDE6zspa9LGbz&#10;t8DNcraz/hECHhpEQAOK9oB08CxqCdTACrL/trWufS1sW3RBhmZ2mDs9XjlEkCwOkEoE3XBnashj&#10;riydsJTGlRKVrNRCdLUyhg2joRKJ2KYqgmuHUjzTDzfJgSFe14hHTOJ1R9HETULxulTUrhg5gI4u&#10;FutToBIGA8hoqC22N1BdrIQw4HQqBfzxVqXAox4DnEcuBOuPuhBkjyhAAlPNQxb97S+eQDUP3hrq&#10;RxKoBnvba+BqhNGW6O2kxEDJ3FEeN4XvipeSUlkvVjb3JaqByDXeRDBOkQAE6SDGIgIB09ryuMc+&#10;/jGQgyzkIQOZmc0M2TP1cLKPEpmgjUjENyexOaFkNCzny07KtOeXRfxOcldVyVq4WQ5QLKIR/4hw&#10;X12dRs+DfCce+ISPTvxSnq3wJRNLPVtL+5U/uU7loDW6K1XSxmR/hs2TjngEohNti0ngIjZAiY5N&#10;SyOd6/iEE2ZGxG4cU1K8ghTQpcmrfhqBiXAKIGuCUU9SbmuR3fAlENjwyk3pZhSkYGQ5AlirYIBS&#10;ZuasZtNUAXV+RE1qUzsF1THdj89IwuVzyuzLCJFdVcnMM1HnJNMn8Ytfj/OliUzPYVvhjPlkY7RH&#10;7JURURVAJzoXOafWz9PI0XR5FPFqMftEOj5hHDWFi+u22EVybymzcFkjWZXIj91NPjjCEx7k1DK8&#10;4QgKQgHmMKHRkvaAbDCCwxu+2thyvOMe///4i2ZrcIVzbGmqIecCTuCjQibgGcsJhJyHi6QS01xJ&#10;K1RulkacLn2lOanlKdN1p7tJ6wZ9T9rlrhS9G0TwXne8RyyvFM+r3St+g4u3gvAoemEALH5LTiXQ&#10;BXuxzkVcyYIBXSeVAfo7BgGzXY99HIUspDXIggGp6kvM1Tc4hUk5ecBWuILwH0G1DAjslrwLhZiI&#10;X1jcmkfpxKhUJYthuB7jveIc3OItBRKQDuCSvPOe/zzoQy/60VvWyEceWcmUPHLSl1wiTy6IPcP2&#10;CtfE/GLJzl1nPoM86STPbgCtTDewYenVY+VpK7HqWxKn/OUzv/nM994ncHcWm7hGNZp7Hj7/cjbo&#10;jfE5PbQtm/UEXRKH/sQtWd3mo7cpnbsFxTd1K//ejj0cX3+609YDNn6WlpPfPQ8qolb1mOSEQ0QC&#10;+02H+PwERK2ecD2DbPxGKNRGtxXV/ZGL/p0F/53aO2ECAM6H8cAUIiCPSXUO3iiE8NWGL8nfSSCF&#10;IiwC9EwFMnACrxHP26zZYuANluGGPEVEXxFOOQADCuKPu50UaxDgSiBD3jyUrVWEz3zbRBlD5dDT&#10;dJTDm22fSQwcSBQcFbKeFm4hF+pHxn0hGPaHEYgWxRUQAT1IIYShZ20cyLWhG76hx4lcFnYhjSzN&#10;mGSC0f3Ij5zAmAWgRJgQ45XYzVXJcime/5c4l+H8XA1JkdAdEdExotFtEtItkdLlENNJkdM90aSY&#10;Fw5p1zvU1309WK7IggQUkp+UwDyA3d8JSuChA5B03TuAiiS0HS1mQbC8gynqlzCsidhZnS6kV6Fg&#10;y9hpmLagF5CAWMQknigtXiA6ieOlGOSxkuS1DEUQoG4lGCd1g+20zvfRoTd+IziGoziOI5GZ3ukl&#10;2ZKRY8WgWSCQxyGQU82QH20IBP00R+4EwiRYVeegU3iwhCMwQgRGFg1aBnqEjUGqk0hM1NuY22d4&#10;Qq79RmrM4c4Ml0F1o30EofhtBPmtBezUU6wVRVvERFFUBzLkBanRWq8FIf7dhEp6mwDAnv866YUG&#10;ckTuRAQxnE5BJk52WNtFMEIiSEKulQM0SBRr0N+7kctWwORx5EVEzCR+3IZC3hZN/cY6CIZaeMdM&#10;OII+8aTgfMYj4EM+JM9v0JVuSGR+vJgAvJpMyAw34NOM+ORIdAdeAM94aFBL9tqx3SRgmVPyRcIJ&#10;WoT2jIUihMKXRSH0NMQGCmRBXiFlqaNjPiZkqqFkplYhjFYZkhYb2AHETaYCsSEcfiZohmbINQ5k&#10;lo5EBMJzhICyiIs7JcJn3BYgNmMpDeKV5Jwh8pxZUo0iRlcPNWIQPeISZZckckN4jUIlgsslLlEm&#10;5hDULZHUbRIDyIKGoQklWR2y5KKc2F3/pTwYIJUKJp3KegFYLbLdN3TdLZkKA1Rn2LGiLigAdsbJ&#10;emXY1dWRrozCO2SS4XmSwyhjupCYbDrjKUHjiknjzskPRbkeNlRRBywAbaBkaT4ohEaohE4oheom&#10;RJwekqVeOlZojZjZVtyWVmQCNLSgTGAD4zCCzySmxBiPTTSCXywNJnACNhDFzOBUtqXPJ5hbblaE&#10;8dVgRx0kkKqEW3ZGzD3EJ3wP4dCGinpN9xGcRdYHRu4VTBgkWyWfR/qVlfZjSbLEIhyCS+3omNxl&#10;CoqpjbxGc+RjoU1f+fxh7Czm3WBDbSxMRbSoni0CNDhFOkVC7RWGUQohjZipIqCpbNDE/5LCh018&#10;016ECSfcqbMdhFv4W0cChfwU6tfkhEdUmUpoBgdlzAW2lVVARLK5KF3MTGmAwi+RKUidhXAcgkfU&#10;G5Z6T/Cp6UWYmUssAjashcwQRVX5xA0KXD8SXGNyqLAOq49xprEuEB1UnAGVIRIc6/94pmhGq7RO&#10;q4fIIbHOx4cqZHN0Dwj1iAmcg9vUVWz+JwrRZiEu4yFeTSLOBdAxYifmEHBKVyQe0SQS0XFmSnIS&#10;0XKCS3MS0XMeUdWFYq84mNXhyoQZyi4aSy9+SpogWNf1SBiMJy1+ATDCCTpc1x+90XsCCdhZXbFI&#10;Z31VUsU+0eF9kszpHLk+yTPOy4DiS/+BNoa6fkI8hEAhiQAyPIJqyOm17izP9qzP/myRzQWGggw6&#10;Eh/Qsoa1JUWyKYItuClCxIMk3Ib0cV9uoIxOOAIxNKAB2hN6AEMmGM9j9CgU0mCQBumbgUarRYTM&#10;dg5TPinHNOkVuu18RKncCgD5leQ52UU/Ao/vfQRRXMdvCBZagalLoOpG9OlK7ocrNGpC/MJu9Nxe&#10;eVC/XaXydAOYgG25zMXrfIRNGUPdloXhisniPo/jjgThwpvqYC3eTMX3lCTeTEY8eC32RATisNVl&#10;MI/E6NP+/dNT4ARO7IZcEs4D2uUEEgZnOARzgKDt8tu2FarVKAfyTMZdnE85eC57WOH/R2Dh0W4v&#10;996Ps37vgQRBEBBBAZBvASCBGSrrg6xvg2jDfwgB+CoItFIr/dZvG1pr98JHT3QAbx3MI5DHYRgJ&#10;caVsuSYXIdomuuLmc+1m0L1rddVJeAknvRJneN0rpORrD+1rpvRrD/1rEKmimqCDtMyDMBaLMFQD&#10;CqewCmPLwt5JruhCNXyDDM/wDIunxApYDNPwDCese6mJ2L2wCgfxMpTwmejCO0gABJgRKI7ChMkX&#10;v5bsfp6s4hFwk6ysiq2Sy6YrRixCOgBRy+UvGIexGI8xGaOU0A5t6kHT6Zax4wjADvYZ7t5PI7RC&#10;oOZts1VVPbEFW1RHOXTCZ/COg1bh/5oZptA4nyEf8vIZxNnGW1N2RaEtxxofLur2Tks2B+bmB90a&#10;rd0CqVvEo2Xc2Ud8z3TUDtWELkeY8p+im+2qhCfJ0Et0D6YmBFA4QkBWhB3yhSboKj3pcjmQG1ns&#10;qeCg8gypskO1spi8xCHgY/klBJJGDVtGof/1RTILAGT1TUo41EShmcT4y1b8ApIeh0i06F4hQvAq&#10;VDlIwqkWb2EEgmsogiM41Cxr8kQ4QjZ9h28kRjf48lnok2NgL0JoLxsHtEDvT/wWdICQrxBspjZY&#10;prKS4YTcgUFjyPzaL0VXdGvh70ATxjXNEgggw3g8bgzKHDNSMXKxEAL358tC7jCz6/8iBqcDZ0q8&#10;9ua8BlG99pAFGwoG25AGQwoH25AHg4sBgCx7vQMZ0Vd46cqzvMrF1pGgGMIN0+IY9KLYJfWzLMMP&#10;s+J9yQLhAYkBdGwdvRGFPR0UL/C5TDFJp1iAsiwWo7QWY0QncINu8WHiZjRd17Vd3zWHmuORFW0k&#10;2zVJvPFkjUn9kMUfUDNTxEZ0iE9MxMMRhgc+fM8vLEI4IQU9KoXYxoTrFiAib3bzdQM674Xptowk&#10;aNNvtISo0cdLzGFqpyBFEg43hIJq1DKUhp+Urk3Y8FveiGRbbGlveLQjXDJ7IK79WeVco/bwADZI&#10;ePSg+QsmEII2+cRZ5U41645zcBP/YBmmcu+Unsm2dgjz6hx32Cj3w5zk7TwCA7KloyJW4kxO+HCp&#10;QGRzGw+XQyGDX/ylxOxTIpSzQqEzXxxomOj3T8QEPlEqx3g3R+jEHCP3SmxNbWBFIzxHZagPPemF&#10;Qv7gVfhzSAQrXm84h19ERH+4gNzBAZFhQ4/4GqgB/BbAZoL4gEy0Rb84jI+mhne4RXCDBnBAAlwD&#10;vuGGuor0WUeJuZ50i6m0fkBXA1MXTENw0SF5ptS0Dd10oeR0pey0ofR0pfx0pnxifS1DI4mRBARe&#10;yEaYhhWKp0iSoKzdU7NdGIQ5Ly7Sw/YIfXGnDVWCLNwnMF4sHXVnWJOsfpK1kPsn/xVbcTRmsSth&#10;RCM8Q8qFADeQG403uqM/OqSTnF47k4bKc6T/tUEW3OdWTNIIQCs0wiI8zVLhFFt8BY1WBzcQQyYQ&#10;eUaI7foldtnG+lpMQkCShCPzIE3Yd3AvhChz9vN5j0IMGtx+hCT0tWNk8vaRH1Ck0zll1Cofxy+Q&#10;pXwId1QYuH6EgjbJDE00xislhWu8WlkxejeuR79cajYJDefseAYuk7XnB7az7rjwk2m6hs8sQijI&#10;ct/ecyFTheyyunIkwjWvZTkIdoiZYET8QiwnRDwkJK+RRGcA+GJ8ArffT7vfBGUjAibAjFVKO1cO&#10;1qXy+q+6Fa2RmmKSrdjMeKSnfP8Zs3hEp3gBCEEcmHhDswHNk7j79ofLs/yGxDjP97yMbzpem9sz&#10;PMAERA9JMIL2oMy4/nhJ41wosbUCrytEtKtLM7mhxLQNSTBNU3B3lYN2SfmiUHmhWPmiYDmkrBfD&#10;uqIpkgAFWHVxggqZj93ConmaB9gXzKeuiF3hXUubL2x9ggqCkQrbd7WacPmHjXUilvUyMr2gtyzU&#10;a7otKwIeJoC4XI7KXz7mZ77mE9QZDy1fbz5PuXGmxzH1MI1N/IGo1Vl3HCFb+J70AlSzQcOqUzN3&#10;W4TYQgdQfHOsB2lbUnPfkAVhmka8zwf4UEbZ5i34kFRrT8WAV/h+IPv43bZdZAP/ejxqTDAuNrjT&#10;Q6gqnFX8SHj/tJPEaCf83Wx7RrgmXxChbHjudiwpZXXqR3AO31STblTzUoA/1Yj/6mqb+QOEAIED&#10;CRY0eBBhQoKIFAlkFEhgw0y/uOHjxq1bt3IWuZXzWA5ZN2QeL2LLNFARIoUCFD0C+RHmx3gEU660&#10;eROnwYYsWf6KCfNiuUkDVTY0qsjnT4/xMH6KmBNqVKkrXSolKXSqQEwCEwmIVK6j0o7GGiLaGhXp&#10;RpBhSV58VVARo51RJ4G1q3TSzrlZ+fb1+xdwYMGDCRc2fBhxYsWLGTcu8BhyZMmTKVe2fBlzZs2b&#10;J2tb85nNZ9GjRYcGvYYNmzuc/1m3dl2g2QDZs2nXtn0bd27du3n39v0beHDhw3uv4nm8cXLlyxP/&#10;EYDtXLe3AhLtLErQpblk+7h39/4dfHjx38uF27c9mbly5s6fR5+MW15Fe5nDfWqsnKpR+/n3989f&#10;lXIe4IDAAg08kMAQyinmvwb/U4WbARGc0ECwHLyQP48o3JCDB/LD8MJiygmBwwk14KYWEBusRcAS&#10;J0Snkkr2kxGdAkkoUBgZVWxQxg3nmVHFMbIYksgijTTyixhH0VFHXfwrsIQDl/lPRh2prHJJBgi8&#10;kcB5ZAFylGVcpFCDcn6p76aGsmsvGfTGexNO75IBB5ztzvOHm3Da3NO9+OgjiP8RARj5agFuHEET&#10;0UQVXZTRRh19FNJIJZ2U0kotvRTTTBEzSgA9PP0UVE/r0GPUPpDTFNVUD9qpLqs+yosmVXXiaa+4&#10;GvIEG7tGCiueu8phKixuoDmpK7p8hWmkZF1dltmrhpqPpp06YRYZYvRC7CKNjm32qnK6uShNAaqy&#10;qqNQUEJ0XLHMPNcmtqxa4VuN8Ol1pBXUWpYbYhy59rCW8MUKKn9d7WioRxHBpVdy4znz1IQUIaZZ&#10;TwQIpKuzbGpIrkg6usjdl8pZhCVFio0r4HR/IhjSgxMWa+GnHKVPJYE8gcYjZDqyGSiwuAEWLJMU&#10;weTPcxsRFx9tlWJqaE4plSv/ZmBGGvjZc/VK6mRv/QxaVuz+LXgquQTAJBBgOs5Z4kMwRusrbkLa&#10;WOeO8FkkEES6UtpYtvHiN+u89d6b7779lvS1wAUffHAiHiNCiMfuMM000hxHjbQ8Jkuc8Mozi424&#10;zDXfnPPOPf/cN+Pw/pt05RhxxCNiQBYg6aCzszPO2GUvj0312HuvT/mwru9a/PTbsb8AJRwzwQWB&#10;9w/C4YnnwMLj+9NweQI9/N35UUQkMfoTU6yeReWJfwfMSpa5MUoCFfhyySWtdBDLJTc0AMxRnGxQ&#10;yCPtPzKM9PtrP30OuDywGvFb34V0hA4KcOCAHCgBOvijo2pEz0BlYlik1LQe/za5SXYZlBOd7JQM&#10;POlpT+/xk8MEoJJXXIQTpVPhClnYQhe+EIYxlOEMadgoToUKh6TSoal2V0Mf4oRVzYIVu/SmEq+d&#10;qiGYcAQu1Ga1tdRMZ04sSSZ6iJC6uCss3WDKCsbGLW6toxuTCBRXGHKcULhKIztjnWJsxjMvxuQi&#10;TEFGuEwGx3IQ4msNU04dczbBKgqkizCJx9M8kpFggYWQVcPGIwQCkX7x8SMoK9nWGKU0iiyrG7+o&#10;Tg83+QibBUUp2FjEIMYYFYYEwhi74li34vGJrjRCZFMRGLkApihLBrKQmoQWo4ZGlOPEcone0lVH&#10;EtYxjJRjWEckoUu+RUtGCv/EbJPSS0NwuTNu2GIvxZqYAKgmFm784jqkg6Sz+AItRDwClFYRZSNK&#10;CZWi4KctQWlmGLsCkV1K5YrbetXofthPf/4ToDG03EAJOtAgQCZxQpiDadxwmsdBDnKNG0JBKWoZ&#10;zIEOoxnV6EY5KhzRuSygAVUEKMqhOkCgRGlzeZ0GWSoe2qHHdhfM3Xz+mJzefah6woOgghhUvVEk&#10;D4LM44ZP9wO96E2PqNeDoPZ82r2gIgB9DfyGAgkEgSnpD6sgilElDDAPr37Vq+9Yn5IaZIj7nZVI&#10;Y9iqfwY4iq5+9a3zWEZb2xq/GelCSyQ4oAHWOqMaBZUDEpSmuCyIO9i1NHb/c6oTdzyYpxCKcIgI&#10;wcQhBHJCYoQUs5nV7GY521nPfha0gLlhDkE1qlLpMbQ1DCKzIovavDEiZguBFieM0UxENlFtXOTY&#10;MUVZU4LkM2eR3O1wiVtc43LMZkPRplFgmYhPBPKTyHCkb6diF3zos1luswsdmwUKRo3TLn68CS7b&#10;0sx4fEu3acSuryLxs02BV5I5maW6uKaorTTEGOmMSa8kEZEyIkQRjXiFba3yilYogrIgndWpMOEJ&#10;j0mRY9iYLhHTBN9a2pcn+Q0kf/1L3U2xK8FrDDBtjwkSpjw4JM3siCijCWDWuSSRSmEkP1+WNAEs&#10;Al8j8YRKqmOfV7gKZxMs/52F68uXH6+3HK+IpshimxNGOJhjvTqksAJxiHBOJZ+BHKKHU9tlL39Z&#10;sxUV85g1EwTDFWAIpQFN4x4aGjenBg+PoRyZC3rRjt4Zz3nWM3E+6low/y0TuADZfUM2upUiFtH7&#10;eOl5YmpY+OjuZffBqfN0Gj2eEhWoEGyeT426PKT6VKnZQ1FTWwRBEuTISjJaxjvmwcC+qroay6jG&#10;rGk966tmVUUxknWta80FtJ7V1sGWdVRnNEC6VkIXvFa2Loz9Da9+g9lsNQBgA7suSVXwdu5pT6Lj&#10;pNgOfvCxM3VYOEEhsT+fG93pVve62d3u0I6WtKLaoZ/dzbfVLqu1XL52Cf/59SdMLAIUuO2WPMHS&#10;q15dtm5ASWNyEQNL2FJnLtfhBC7PW45n6huI3yoaFN/4tG5YpBt/rCC5LiJkdP1LvO1i1pkUsYhH&#10;vPwRkZDEL9YxSHx15FuRSMx8q1bkixG5knJpSHZDIXIlYoQb9rJKJgaRiFe6tlacWgTNrgLKb3Ej&#10;EhSjt8OAvihbDZ1Z3Cg6BUkW4JBBs4QAxwg+dEtInCEdkdbqpU7MEohAgMVocIyHLc5eKZVgghHo&#10;xKTF5z6Xe5NrHVf2W9fL6YjrllgpVASavo2yCGywxWaftIvOoYlxAWTZKluu9+hJX/pL0Rn1qZfz&#10;Y/DwUNe7ng6UQ5zqK2f/5z3fHve5z3OfPW96WR2a2yxddHoKq+02Xa33hbkp9Y5X6eVd2qeZjt6m&#10;q9dp4n26eqFeHlO5V2oIwghIZC12A/fDAAqUb0LC2J9W+6MlAx3wRmH4tf3AYKASbKBA4Mc1AZf0&#10;jQ3gn0Juja3UJ/zChNqqzeQibU0MK/jgxNsYC9xCSNx8jwIr0AIvEAMzUAMvhifi7VNMSw94aANl&#10;5fBCr1ZoKCUUIROAwbZwrm0QaSM+zrvsIyGAq+eYA5Z+5pwIzOo2b+v8opiQrMREYreAYiUaIcHG&#10;KSjAiW4aYz5UAr6+KSrIy0wM71wWYRKoLo6OSVuOqSM4r4xiSbQYD4jI/1BRqsMlqPARkqiESmhu&#10;JmYnQiEocOaN6rAOn2EgYEkqeM6OfA5R0BDJPGIN86jJLiUuMgFi8C6KNmZndEYjQIE+rqUsLAKT&#10;XmG5KoWmnmtgeuUk9KKXdkJjRsIirusqeuVQVMgMA6YhPqEL7dAVuYUbyCJQ5CYrQO9uFGwEc1EX&#10;d5H2epGgzkzO6OD1hnE0UsMIDsoXCcf2dI8Zm9EZ+eyXdnHx1uOwGjB2hq/RjO/RaCrSMmzSms/7&#10;iAf6cipCgor6nMf6xgT7nEf7iIf7nMepIKgEICBHcG2slkQWpqpEvkH8MKRKZEQYNuR8fG3+imQW&#10;JuRGFKCByKqugEQXFP+AQBIIQebh1fRHScRvHjhgA9Bv+6yNgggr29pk26wxPB7wThxLAo+vtaSR&#10;JVvSJV8SJmPyUeAt3kBQBGXyIz9PiE6whhgBaEAvLJ6GEUECHx6hyrRi7g7CBvuQOXYpEXAskqKI&#10;JJBhOhAjETymjY7LjvSLG1biOgRvYM4kKesDnchrgoBG5ZblF6zwOBrhKZlIynSGEndGI86L81ii&#10;l7SpnFJxJfgwZ/yQOWCLnRyMWhwhUOaiEbYiB3mCZgjsFR/TVR4BEcaIy/wyKgFzOQTzyZoFGQzz&#10;BwdLDvHu8S6CEjXi6riBkQ5BmejjF/IOjpDBGFBCLyUlUHDhX+aoDan/YyAcqY6CouKQIYVQkZL4&#10;YmigoYkgEzmr5plwESds8SdEDyejUzpBKxmrc6CMAKKIkRgLATKQ0TpZYxmfUTzHkzxng/emM1OA&#10;jyTjBBuLTyRVkhttSNKYD3icTxyNJ/rKUdOGiqjS0UXW8XjacUze8XjiUR4p8h/Tp66WQQJKpATe&#10;wUn4h0eK7a8AsEAsYK5KoSDTqhK+4X+4JEpQbSG1ShcI5P4ohAS+Yfz6Eav8r3w4ckA9ElKwTaaq&#10;cT0Zi4MgECX5BD7R00d/FEiDVEgtkCZJyyY/c0gNowRvkcJg6BIzobY8Ju+OqVe6wVog4r9qcL3i&#10;KzmOaD4uD4tI0yOe/yE+DUOYRtMqunBtrs4IFcJWCIuW8EGTErMQGWMnHuHEXIUJP5MK15JdVILH&#10;WMfBNIIO76IikKFXgvMoxnA45Ysv6yMxGQEXYuwnsAET6okgNklQBCISmmlXkhNUQeJMtkKZyrBR&#10;FSVSJ5VZLBVTU+UTMQFKeUUUiYmYdAYYdBMX5+PImGVfWMJiImUrGOLymMUY3vBaEpOyYNDtnmgG&#10;h+xU97BTXTNUIbMjfmEs8ckutIzGkpRbuzVrvhNcXcPMCkE7y3UNVsM7w3UzwrM829Vdb+88vbVR&#10;1PNGx6M9QxKyytTr5jP6wnFMxpHS9HP6+JPTyiGoABR4BNRFCBR4DP/U1MDH2GiBAMXHAgpEIg/k&#10;gCa2IZlkPxQA/UrgRjCUP+pn/vKHRizUQFT0eKpEH11EZRuSP1qW2gRr3xbQ+Or1O0yysUCIR7dR&#10;Xn8WaINWaIcWVYo0h440+Yi2LwWiVfCNJ2UIIu5LEf5gEXBB46wmW24GLK7rLm1iKf+Sdx5CIH7B&#10;XpCBFA3VFO+pMIiyLayCIwrpBSPJYTgFE8BrJH7hV21Ka1YGjrjhLfQ1IfqULbWCJh7BOIXpNLXl&#10;8XyGVhh1YC6swp4VTeZiKK0CFxoXOUZGEYDh8dZmWpFzJKjILffwUZeDcqVSKS63CTNl8g4BCauW&#10;bdLoIj5Ju3RuJ7r/IsSoYxKqySNst8ck5SwCgRMeTCwulyXGCBFihmSA4VdqxgWDIjZnk29KFycg&#10;Blio8HMx6SKoKDex1W6ec1uVVnzHNzHU1Xw3ww7MlRjTgA2KIHGO4Hwv513nl371LF7JtzHoFWfB&#10;415rdBvV1pb4Naf81UUAtvkEdnnO8Xj8s0QQdkcUtkQYdkccNnpAdh5QjSGbpBoggKoQiEMCaP/W&#10;T0lKlKrw74D4kQAlgSDvhwvGAKve4UULZB7mhyH5LyPHZIE4VoTRAWU9OHtkdCZBskb3tzt0NgJ7&#10;doTwV4mXmImbeImNFoeQ1on9YknBN1ZQkCYmCxSQYQXO1l1ULDbP/+Jaf2tLIdcJ9UIORUItvrcb&#10;PCFpVyIohdK4fAUZNE9uAUwvEgEsf4Ij/BRJB+NO9Qts3euPBJeIikVuxigTwFQUB05bngFk3hgl&#10;qHdVKLkx5mZ4P25gJGaMy2Jo8LRtKDF7H5Mqd6JUf05y6wOTveVsT4aTsyaJiuVSA44S6TAk7OLj&#10;yGLCQAq8NoIbcAFo2glSKkYAXsHmrMJmzM29MhURIOIVPM6XfdmQMmGM9caSFYKZsHeUqSXJ/MI5&#10;YwI6p1icxzkh4tecJSNxikB9hzE12EAbgPGcK4Nd65ee6zlz7pecBUN/ibg7+tfRkK8b8esb65OA&#10;S8SA6xOBiUeBgf+HgTnEgVUEgjlEglWEgiuYAyAAHerxrnRhGeahBCSSBP5nQiBUGErapE8apUta&#10;ZstHRTN4FMZghYmEC/Jn/OQHIi+WA0ZBFlKap016FBpUI11kAxigpdVHR77B/RTo//xnqYBYAd0T&#10;g4jYiHf0PX02n68aq7Naq00PikNFireaA3WStZ5Whg4BIpLyEEKRUBsxipIlOLlCSwOJS5UDWoQX&#10;7+r4NWMRgAkDbBiBsnanETyCFNn0jl3seKHSm/ABGvIoMLnCFoSIVgp55QZXN7VpaBZ5KYKCi+qy&#10;mXCBZKoZLa65cFMZTRLhmTnuZDJh8vaCFrnihDQ7T7e5DjfmFPP/FpUfFzOZw7SfhlJJQrUBN1MC&#10;oRH0MFAaoVMtIi4L6VPLgRN0MCL+upEEOSrB4lCcQ5rc0vKI9ye6IRNeSRIjIhG+opCmLI2a9W9E&#10;+yAYYVfXTrZdEWdOsRaz1QSZE6zrW2jj+ZyF4KA8Y53ZeTUKAJ7xGzLm2Z4L3MB3A5/tOyr2mZ8V&#10;zTxgCqpnaq8RZfn61XsKGD/J8cJdZKF3pKE35KFBJKI3ZKJBpKLH5EYOKEp+xCKF4YajpIcpRALm&#10;Ia7AysYN4K0YgAQslATEithm5BvmagyG3IWrQWXDD9kk4H/wD8dt3MltHCK3ZENgNNX6j0BQNsZj&#10;NAHl02bfs8Gn/5pnqzqJFZzMy9zMz5yFurq05k2SmbiKwZmsYcgozGKb1khjsqh5ZVcjXgEQxDCu&#10;aSm3DaNYGCERkncR1kER2SIoKmI5DWMQ4oKyfhch7CIbaLdNXUw1WeJfuKHNZYlppRsmnKIsxmuy&#10;2WU+zppuBWCRS2zKcG4F3JglToqK0TsiaH1TWm5jetsjipUo9gIThiYRUMdsb0bX2xuTwigl9NBR&#10;Sdt0cR0GrYLXBSJLM4XJdtPpvCIsLGLYDamZ3qJYlH0gEqGblGIk+stSVEJjUBeOsKErqqOX7Emb&#10;FuEcoOiQagYbQDtrbJ0gUMeaCtXYuYVewqgvvhkmwhnND/5HBf88finnDrKzvx2HDdRA4eX5wCve&#10;4hE8GhHeJhicn/1ZGwFaPr2RPnfEPv81wwN2w0ukw1XkwykkxDFkxMlk1Lov5V2EfAgEfvbHxa/c&#10;RjhEr27k5jdkIxGEAijSP07Bym9NR8RkrthKfCLg/Do4qMony6HERpiEZa2+6rV8sLo8qvcXzMOt&#10;RzWe7Mve7M/edDvQA3XotDpdid+84ON8hlrMbH494IDlNKOyK8NXJ+XajBvDdXWT5sCCi1CXKXAh&#10;dwmDMlGKpuLzZLDITQuCd8vhFKV3585uV60iHjzhLCZc8kvdZYBdagYiE9q2coPlJALDMslpknDb&#10;UeTQc62iWQ//Ezl2ghVJQr3+3YsiLJJDm9mZA/YdMyZm/49fJlCWKxEaIeCECQbTKeRoxWJ6zBOk&#10;9SN2RZQk/SPzq1le4WduF65pwieSzrxwv3ed1fWz4hPwDtR1/1+gYRE8j+D3ib7Rnv418JwDPKHA&#10;9aDiwOEBYo3AgQQLGmQzUFuBhQwbOnwIMSJEIhCFLKS40CLDZgM6evwIMqTIkSRLmjyJMqXKlSxb&#10;ukS5SoAiATJp2ryJM6fOnTx7+vwJNKjQoUSLGj1681E5c8n2OX0KNarUqVSjlgu3r2kyc0uzZtWa&#10;jNskRWSRmt05s6axcqpGuX0LN+5bVeUecLiLN6/euyHKFZML/1iuKm529xrOW45b4MVvy5U7DJnD&#10;A7aMFxcrFyKyYQ3calUGXKuuZsMb9hp4W8mtMAMkRruO3JpDaQ4KdKV2e7vSsrvL5FbjYEHYqNvD&#10;3f7OW0Lv7L3LX9+dDfib89Eayv06i53nTKXmvCbTWjW8eKjJwIFrmtUft3Df238Vmza7/Pn069u/&#10;jz+//v38+/v/D2CAAg5IYIEGHohgggouWN9MM+kBYYQSQliHHhX2URODGm4oYFqTOAZiiCCOdVN8&#10;HOqUliKIJGLiUYokIpMiv4hIYznIPOIgIjx9yE2NiZUzSYKexONYNyDi0w0+5ShZTiYCNILJIRkK&#10;2GOI3FTpGP83PDGSIk3YLFklkVeC+cggHcLIyCEzYimikTjS1AhQbNb4S3wt4sSITYpEEiIyPRLZ&#10;TY9IErOIlBkqEsiUQCmilI8/BjkUo44+GiAmNOlIE1mLQGMlmNz4iQ8yTs6EyEwwPpnhlzUGmmSW&#10;k74K64/4fMpNN0b2GEmMkTbqY4+Q/mepAJjGuGmns9Ia6qjCmgqgjirqeCp2af2CzI8+3hijgzg5&#10;Yis3xxoJ4pif7DTsf+XaNAifP145q7XeckJTIJjESW4kY7oqZjkrcGMMIowEEi29J/rEa42+Rprq&#10;p21W2SO4sT4cYjfZ2FhOoEoGumQkliJaUyLn6sSjtTSSqOj/wCafjHLKKq/McssCSARzzDI/hFEB&#10;Gl3k0M0z7ywzEdogZFDQQheEEEJ4UKQzz0pHJATSGgkRRAFEJM3RS1ZfjXXWWm/NdUoxdely2GIT&#10;vBR6452N9lXecdUdWO+NVZaCXa7V1mdx0VWYc339ZffdhE13V2J9y+UY4JJRNvhbl2U2HWeeJT5K&#10;aHkDTgEHyXEwzyi6oCbLPHolV7nhyZVWwuWWLweBbcMRN8oyEvDmm+WnoVbcKNLF1tznsRm+we4c&#10;CMO67YZDVt11HG7Xldtmo828U+Wd57x67LUHFnxjX4999tpvz3333n8Pfvjij6/thOZbiD6Gd47P&#10;/n0ewkpy/6YtGypAtNnNi8ki2MwZrmOfaLsjkYnoYAhyRJbG1LDE+Mk6AsBEWiwVLADN6V5ZCoqK&#10;fgGoMcXjSuD6H5cG1AhFYINJjnpEomC0PpzwT0R10lNP0oIpUFRLUAzrkcJAMS/5uahgNCKgUCTl&#10;KB/6B0oqEpgAPpQYhpVDTD0ihrA2lpOZMEJdvWJVxVYIsUkhqVtXUqIxGphCtPBwgEAKEBERYUQk&#10;3utPSSyHExEBxQ7BiT5cOgQj9FetSUnigw6siYMUQQyFrauNPcLGIrjEIrklUn82bCPFfoQNP4bx&#10;SYtgorcQSMNQ0ORUk0TZGDv1qxfGzVL2yqOranXFfGVxlf/64sbEbpVEYzRCSmSJUw59EjIskqyT&#10;7eulL38JzGBiZ2nELGZDdJY0YxITD2sA2tCeeRCBzCGZyuRZzaLGEIsQAZsOqVrXvgnOcIpznC35&#10;mg6FiU77cGd5zWsnVNSmFbZ5p3pw4+V/5oa4xOENcHuDnFsGM7nXCM6foygc4CZTN8gtDnCO86fk&#10;eOc7zKEmNcLwnOVMF9HRzAZ0kJFAb4pTidvIQgEUSM5H4XIcieImNSGtxDsOc7mMDi8vvcmN7WQ6&#10;vOKdCHlt+4pX3Mm856EnGdKjHj3tmc6kKnWpTG2qU58K1aiCr3znk1CFLlQyqS71fa+KX1ZP9sdE&#10;ZSc+iWD/xCSwuEQGftUmITNYGROEC1c5hkgg2mA34GWTRAQiTwGaIJu0xJNz/YKDgaJhkXDRwACV&#10;ShGNcISgfKSkP8iPl2h1TAvPiaKyhFAAa1ogPkjYjQU+YpN8NQoQe/XWH36yf6Ec4qWkxAjHVsyR&#10;bIpHJBRhqVJNiX7AQCsCPdXF4Ap3uMQd7iD5Fw9OfFC1kxKia4UFW9neSol1vW1uAfifOOm1fnHD&#10;Th9DUVnr3ImxaVHXsTY4yNCCAicrWit+THUuUFRMSV1Ma1qRgUMBcEkQwkILI17xyDC1cQXQcMRM&#10;Iji21bqqtWjZZGKBYcrgymqBxa2whYm7MFQ6BhnK1W+M/+wXwEbWaJdaLbGJT4zi+lRzxRMJwtMy&#10;YhFuslhpc2gmG5wJzRwLhA1DmHExdSbjqFGNnEQuspGPjDVzujfFTF0nUJ/sFHhmRZ7KC0s9F4TP&#10;hA5un9Pppz8BariB+tOg00EoQRfauM44VDQzXc7siLOaz5nuNSWIzejuUjrZbCA51agdSEehADxz&#10;4KRvOU5p3hFSuCR6HnO+C+6eUzmcumbPy0j0W75BAkk3Tq0b4uk8fwpl8Qg1eusx6tuQyuRUq3rV&#10;rG61q18Na/lQtaoUSt+SY709rk7Kq6hekMBKaxY7KUJ/vcoHN5yoq520tYepNZAiOBGuFXQDvURa&#10;IDQW4f/AtBjRP361knYy5aCQzdCKSvrird0ngEggY929iqSzghLey55bJiEMxCKekRhbhYuuFXvG&#10;InCrK0UA+yendSuDfVJwZh9cP4lAofx+UdgVzLVKoLr2pXSYIkmZskbm3o8nqsQkTHLDeLtqbrP7&#10;0/BDcTbiE9+wtyze33nbB0p52jZSHMQl/UncYMcuUbZokr/9UbdWM/TTaDc5k83eM04vsgmvsMSk&#10;diXGEYkKls1L9AhwOYyu98KFv+qHYJcpmFJCEesj/NqjdZu7u/VBhCf8hLEl+imP10lLtDqZSx+R&#10;GNd877vfsefjFWMTCXQgGo51jPjE3/jGiYcm44F2+Mb/S34gkCcIG9TQ45ptBMmc77znO6/kXv99&#10;e04OtTulvJXk+fQ78GH7gbL8ZTbrzS8EBTPgxAw5MjvHzP5Es3MaCrmHDo8Cmb5L5mSRm4rWOS+5&#10;G16dG/2NuFj6pcshtHHwXJro2zTRCCBBCSItaMvlRdOjKYH1hTfTvej0eALgzqfZaXqpjDo9pabe&#10;qUeP//zrf//877//+zNrtHZVeqA+/3c9uuYovNYyM3EJOvIxLpInTQdg1+IYmJUTy0ZGCycggYBv&#10;tzJDIqMkiKVZ9PMf3RYuizIT6tZI1LVEmSB62ZFIADZtPtINJCcU8WYnL2QTOpInmRBheWRDeQQK&#10;f2Qp/4nEXEF0cgQ3ds7VH2JFXp6gJJ/1V+UwMWW0WMkGcC/yCvGwcwbjCTHCCCFEFmNIhmVohmdI&#10;how0Q7WiYT3iJCWHhBqYH04YQlC4JFLnKlUYJFfoev7xImM4HwJnE6+AVlxYFnz1RwcGCt2yYRHT&#10;Lobkcy8YbIqyCGvRKn5CcWDSDa/QX2QBYjrRCIMVD4VFQVdSLV+YKZ+4MkuYhChCE4ygI4SIL3OV&#10;RJ4QQWiIi7lYhgJAbOBiWMiQJE7SCO8GFHk3YmBjgMmojMsYFIG3Yk0TBEHATItnY5NnjULDeM10&#10;jdGkjdu4jUWzYwJBB0YgBC+2eZ+HjumojlkTeszYPf+lF3/Mg3pUtnpWBohyIz90E3sBNRpeBjm2&#10;Nx24lzi69xq8p1CYwVBqFnyyxzt4cRqsU1HMl36n8zmzgQ6qY2nDgQ7KcX7H0RomtTkstTqu02iG&#10;0RqhQ2feVznmp2joN5F4sX6d1n6q9x2gFo/yZx5DVVT2x3pe5Y4/CZRBKZRDSZQuE4BVNYAFWJQ7&#10;RRNItGsmIokFwiKOUD+JEpU3YYQCEAjPhlqjSBYPyFYCBEpyEwlxJ0BSFw9y2B8mWEFoAUCIkAkO&#10;kyXTZSPrdZWm5UCL4CmOokngRlmvIm+TpFuNwAiMECyeYCW1gg9kIHHgMlqmgltXpx2sqJZRRJkB&#10;0iL/mZB2tDJIjoEP12aEnphtfLUIldUNMDcId/kTMuSZj0QkEvcKYYdwlwkgmbmZFAaCoJlxidBH&#10;5kKVwrJc91MT0AZZFaMiZEgvpZIoBiQyc1cloTVyDnYgpzJYIvKBNfSbUkIvKfSHZ/dbiREP/OYY&#10;mcB0qmkgtBkUaFSaNTRAkIhd98GaVzRIyBAPrxAtHlOMnTkyyLiU/emfqeaMyqR5QqANasCN3jh5&#10;bJAGCHqgaRB5DKpjC6qNbIAHMmYzDeFN66ihG8qhIdGO/7mKZXOT8ogV8USTR9WHBQJ7/8iQruGP&#10;+vQ3t6cYBEWQrmGQieN7rwF8iSN804GSeJE5KzUK/xH5ksuRO7PxDqtDO+i3fLLRkXhWUhwgAcIh&#10;fa0jaBwlfhI5HXNWU6ghHS8Jk5ymIZ6mPCM6FfNHVPXnHj1pniDqpm8Kp3Eqp7F2lOeTlDI3p+/V&#10;lPADlS4zCaHAWHj6bQdGEwqmMC6kbGLJWgmiI4FgDGv0I9UyijZ0WwXClomBcC6EDbaiJBv0WNUC&#10;c/c0E5NQWEF0dBa4EziIqIOKW9rWW4JiJPT5I7ZibigUhnCIWpWJEwmXgQQSJ/d2JDM4qzvnCYmw&#10;nUCnJzryCaXqI6+QJ7JZH4dgQGNiMWmXRL9pQehpRryIb54prA1DrMaqQ9C6H4wQCr+SokSRKLNk&#10;Kf+smK4xBwr0tS6CtCQVw4lm8p78oS1m8gpGElppJWI2xIlkgQkR2BP/QhMzQovuQlfxgA3k2aYF&#10;oq09USrGagu+eC8b5CecCEYDVx+O1TBXwm825AgwAiVBYYz7iap5yrItuz0BGnhDUHiVB6HXCI4I&#10;mo3hWLOKJ6FroAYKMaDd1KFDS7Tr+KEuuyDwaKbhMY8nemrvKkdqkU9b1qL9SHtfFqMBOaNj9hgH&#10;NbWDk6OusaOD06PpJwHoIJKpoQvL8A3vYAEcAH6AkxwQsAzLYACVMxsKIAtVOgq/cTkrOWixA6Xe&#10;p7e48WdfSnwcwADfoAsKUBqtQX6HsQHzgA4npbb/lVANDACmdxGTYzqTPVWT8GemaLqTa2qPSIu6&#10;qau6q8u63VOn5nOnEdu633ZEfOpzLSMJ3BAJHntz3aWXjhIot4aBY4kgZDFFGEOXpwQiuSK7Q3Gp&#10;gOWKugIlhLhA4IIM7VItoaCK++EIX8KGPgIN9SMTvekTqrqyNzFLiKoImRCppyRivwKWLzSxSmhy&#10;ukofAqcpxEBb/fMjz9Bf9tMlM4FvlfWbAqOLB5yLiABgmFRYeWS/mTK/+4G/w6a/kCpXPeK/0HK7&#10;AfIJuhuc2DEsw1ZZ0IuFOMFIV/RYNuKpSzSwziYAW7gu/BZ33oINv7kx27uqWTcr4WnBSeRvqCI2&#10;/xHsE49aQ2KSRwYmbAisxIBIFhMYLtViJLMyLlOCd/opIns3u1msxQUCs4GHBHdQjc70oDtLxmX8&#10;jTk7EHTQYzKToUXrxm9MTke7xf+htEtLFU0LuijavGexovpUtZrxoluWtc4hkINTo6Nxo2CLkGn2&#10;ODz6x68hAe/QZ35WO5WwOcLwDRYltxvwUZUgDC9FG5sDGMvwtobxpI8LHK0xDyJJOxtZAvMwyZUw&#10;UpLLHKZztjVlG6xDHMuADprLAZF7GJ3LIGS6enZMHjlJatNjutYzx83szM8MzdE8qAJAaxESu9Is&#10;LXvaVX26MlyyrOWQKzdhKFlJFBFoqBUjvmE0vP+LmiBfqbDzSoqohCsO50LdZbAu4keY0EbJ25ZC&#10;wQmxmm8cxIZG4oJWaUvyw7uLMnBbyVk0YpY98gpKd4OAmYNEEUNy5VbCKKgyIcSTWb+BGImXIlb0&#10;tgi9tS+kKDJp95g4nIIXrEQ1aLz+cXb1Oid+YkjalSgkuKsdXRR9CkMjzVglzQ0nXV9YotIygcMA&#10;8glEEs4bnRNc0nQziVrdgCphNBOIKc8HZMRV8gqKcAhMR2+kQh8kGAj0ssDQuUQU5Jzj8oJwpAi4&#10;wA1c5y7rggzA4ILzUkvcdb4/hJUt0ggwcggzsQifIG89wdO7mm4iw3W3YoMAlx+I8Ah4WCPuCTD/&#10;+SliKuvU2KzZ0dzFzlgI2HizZizao/1M2YhjCHEHRaB5EtHGcOzar82OKrfZ91HHxmwVJTplTsum&#10;UIuZ+fi1dsNls8c3/zjIArW1ude1ZfbbdhO21KGQjsyP5SfJxJEbaRsXy1CSWpqllhN9cSELldtS&#10;huvJEAAZT4oXG4CS7xCSlpYa39DJbyEMb3s5ebYX890a2lfdQioXvPw6JdB8miHMWPa572fbzoPM&#10;9KfMoXu6s83gDe7gD76Mrzsh1wzhFqTNT7nBKTOq16u79Caur0gUpFLWiR1E4fsT67xgCYJCjeCD&#10;bIklyBAJcZKcYYcImBK/mUU/MAIj+aYvjtTP/0ERCEJXbUUyWzZCKOU5R5miIzotFIBgKX+NCWfV&#10;RUyy1UsELwD8E+br1PSicwtUI9VyHe0V4odtmR8taxUtcAWLKfnTW0lEXd/CDesVLzyBCYlQnRQz&#10;0PNVqWC4x3oSJ2sScn2iu/hDbx4dh4GI5oYJi0An1G4uV3Au51qJIIkgCT+iMYwA2DYh0Yvil+rW&#10;K9wQSUh3sIGU1o6e1kpSLV1NgrqV1EMRwjqCCf5CiKTIdfeSR8AwEyO9KGYCI47AKWsYLhpWMQ8L&#10;dKXSR9p5iESB5dxlq4lFE5xgDDUYFGSOE4O1hn/SRd3AvGCoHzPxC6GCRbqbdFpZxZd9xfxZ4f/p&#10;3syd7WMWMQQGumNiTNrzTu9E040C4aCFoDStDdv97u9eI9vqjhS1XeBRhtupl8dP2+c359ta1jfB&#10;/RqB/PDF7RqF3DeHrBmJ3DfNDeDPTbaPrBlUasnUrWjUvRuTtmeyoX0TtaRwMcvbTVOCi32OxgHf&#10;YFOrc/Ms5TrhBxkfuQHdLcorRfKGqwuMlt0ALqbDPOBlWuCkq6YKzswCL/VTT/VVL0wSblW2tvBb&#10;jIB6x80r0wiVjl6h9EdDgYiShQlxFUTXASU4jOJklyCDgAlRzp602Ejo9QoOGEVxE6ghjtgfaCMU&#10;hKlEMYH15Sr02USLkFg5jb7k2hP0nEj2krz/WZ0YsrTXOqHlV8mVj7Qq5fCFvF3mh46rBjdW92gT&#10;eXIumUAMtyKvgoKJFWMMh0SMOsEImtmI31r5BnwI5GsfKYixhm8j/hsnX63rO23mfGz6IJ76q58Y&#10;rb8kr98Nsb/oW08UlT53JOKEYs3X4tsIuCCXNGI8jr0TPegtATaF7fILio+sP3cWeyXphV7ScPf9&#10;FERfyuLqT4IpHzeXgjTQAMFNILZIgRIJYCQgUaNGAhQpEhBR4kSKFB8qOgRRIqKIjBBBZJTpl8Bu&#10;vw5VRPmo3EqWLbmVm4SyoqKDmbghKxev3EucOssZ4+hQISaZRY1a1Bhp5cuWLLkN04ioUdCi/5N2&#10;Xm26cpJGjUe9fgUbVuxYsmXNnkWbVu1atm3dvoUbV+5cul4L3MWbV+9evn39/sVL5C4SO2zWsDG8&#10;RvFixo0dP4YcWfJkypUtM058WHOeIUIECwZcoNkA0qVNn0adWvVq1q1dv4YdW/Zs2rVfrxKau+5u&#10;3r19s1VpLtk+4sWNH0eeXPnxcuH2DU9mrpy558+hJ+O29eHvo1wFGCunatR48uXNk1dV7gEH9u3d&#10;v2cfolyx8/XPq+K2Hv5+9zvt/ydvJf4G5OCB8AD8r5hyQiBwPw24qQXB+mpRr0H+lhmlEg0rIW9D&#10;DsfTMMNlLGSPAgpK4OCdDj9c0bxKDCCBQP8MzauGPRQ5KGEDCizAsRoQ//uQw29upIC9Dd7b4EYU&#10;v/kxQxZX3DBDCW4k0T0NyvmFu7AgCq66ZKBbLkwxjUsGHHCGe84fbsL5sk3rsutKSznnpLNOO+/E&#10;M0899+SzTz//BDRQQQclVC2IINIjUUUXTbQOPRztQ7dCJ6XUKI2syqqprSaKc1BFMJlEoHKQ4eaV&#10;RRIS4KOxaJKoEUeYypQbfF5RhCqZrIK1qZdiyvOhRBQhZqVudhKVm27wGZbYeIDJ5NeIaiXKolU7&#10;TWinbkjtRlSnVnVkJZxG9ZabeLIVF5hFNEoIooMEmGosqTiNxNhch802nm9tocrWo3LN9Jf/rjoF&#10;CxNGIPolU6d2wmaRshRRyeCreN2yYYN3ZWs7if59FpFIsPH2qmJdKieTkyJat6KGXlmKWKx2+uSQ&#10;QJ4teS6IwCNVIH7L4YRddQF+VuJYYao4Towd0phjcF/6+GCRJYp5zkE+ydVUSck66CRH8rlZ2FKf&#10;NcogiDwZNdmXfIpH1m58wuaRiAQWKlq0BmY61UewwWclnZAhe+WXPNloLFQP/eXanLId1uyXrj0W&#10;lHMbyihVack61KG/D3UE5cPx8fcrn7Oi+CuPXtFJoG9tZjkqVOWKqhHwsh6cE44UgdsoXFfW1LtK&#10;b8c9d9135713ikIDPnjh9wINj8QMy+wy/+WXZ7555o9nzI4ihr9rNNuuxz577bfnvnvYcLPdd/Ep&#10;DQ7NMc9HvzkvpaPuuje143lO78ATT0Lz0tOvSg7ko8/++/PTX3v84z/zCCiABToQAcmjIAYF8EER&#10;UuAoKJS/AM6oRVFq0XhwxB8qGWkeunCRk8rDIQ69o0QDsiB5avSeHHGgSBCwYJAqoQsSNukbNmrP&#10;kTigw/aUgAJMalINRdih8ZCgg/q7Upb8xKXpeAlM6IMimcyEpmSoiU1tug6cxrdFLnbRi18EYxjF&#10;OEYyltGMnBIKo9T4KDZGKn5nhOOqIoIph8FEaJVSxCeQsQJycYNZmAgfWBoCkUCMxGHX8v9E5KpC&#10;O5BBrE7rUkRDHIGNYcXDJ4frGLl24khFOsssRGGE27Bis1xxoywFE9fRVlK3PQqEWc86FKskV5ZE&#10;YCIRrzAWTpLmEmgsgiFce+NEWMeSzHENLd2q28RygguiBHMmm9MV0MTCsDp2ri3eiaUAHIELazGS&#10;lcWKBEICSZFFpEyXuixH3Xw5tblEyxPIqKTdRqlEZ1LTYdasGDAdApFtdpNf30RaOGPnzN5IgilI&#10;Y1Yi9CUWRATiIb/41sT4JgCHnq4iB2kILkilK9KVgwywUlxXDtGQtEAEEZiQyiJAYa2bHFRbTunG&#10;Ky5GUrD8CiINQcQisGGzuzESacgwhtr/uAISipplO4iA28AaoYjKsQQf+BDILyxaFGg2EiyBKOdO&#10;oBquyy3iZQ4hykLhEgiw3RNLp3Pm7Fi3KXbG0a1vhWtcz0g9utZVL0IIgmCCoI04KAZ5zgNsYAXr&#10;PMQshg14CEJdrec9xjbWsY+FLG3AZ0y5VtYs5YtiZpWjPuiwz4nvu4ie5pdABeLvgPyL4HjwQ8Eq&#10;DTC1BgyggeoXQQYe8IGpneABOUCCZQhRQ8sALoZo6CEObXA/KIqRCxUgiwuWB4QdQseNknSh86wQ&#10;PjFCEQNAyKIQBalJ79gACXiYQxzx8BsYdJIwgiuMEXKoSEckURL/xMT2Wac6moVimc5E/5wqrgmL&#10;WWSrZQU8YAIX2MAHRnCCFfybyK2RUY6CVFsXfMZL1VErd5wUREIlqrpdKxQCYJtY1jWwV0TUYN3I&#10;BLvEKpHZ/cyRdFoqSQemklwuZVh1Y0offxJOiqy4pkfd5yq1Vkp3CeARPOlo2QBaDmx4Yl0YlaUc&#10;I5KJYLEkWeW4Mri68YmzDHMlxZTwj0M1sW8hQ6jTrOrBXuwVeypzzYay3SJsAQ27aZJ0urwWPkAh&#10;zjAL4BChUBmxspXOmK5tllN1C02Isgg6lzJXKWZzmlP25pLGec51Lpao8IwMPfOZoL1pBNSuNTpu&#10;fAKQSz0LyhjplHxAGsTxa1xEFhGsiP+SMlPDMkY4GxGIkeVzY9Y6lks6Ci5zvboRvf4KTg9yEEYc&#10;uZtYOdZNWpItXDjicRhBiy1HxolfQFVeY8PSpyX9sLB84miFc8krABmRr8qMKzo1MecyITCCqtVg&#10;bP30hPW9b34f2K7/Hp4Q9hIEI9DhMMkbbMIVvvC/skEN2kjsXYjgmeAtNrIXx3jGNW6byfa5327F&#10;LH5Fvg/OPsez7vsSnCyGp9HOloCmDSBqU7ta3bo2grDVn2xTO4raOhBCuK2QbqsRJQ1Z90gpdJL+&#10;LLDdDIWwRSOCL3yQPgrr4hA+6HAuiITY9AzNo0g8VBJ7kuujJo2iREXCuhB14ULdckD/vks0chNR&#10;PvLz6ZeKVvwvaD++d7733e9/B3zgBY9GRDlYURDWgxsH/8UKWzjAHveTuUnl7W6QoRvG4ARNwXLS&#10;j1guy8I2hkJWjpIWc06ad4JkRDSWY5fCE2mEHnSuT0dST4IFImyTiiM8gYtkbvWlO5EyLg+aTnBd&#10;hVz4CGogvjo0QWoTl1hOmY21SixjKOwg28m3l8N9MbKEslWJeIbDNor8c6G5mqe3/bjxmU+iYMIR&#10;oeDYTXBs5VX+tFSNWPc+jfIMkvgkbKLKBGzDsLiItZXaiUvSlpiqle5QP/RjPxB7v/jjtJVJFt8j&#10;lVfAv6FiuVA4m+EbFcyLCM1jM4cQ/76yMRjkUxXYKYrIWapJkraDEZxxwYfQ2YlcS7RGiATwUBlj&#10;8RjaIRViKL9fcRvbE4rQSoR4uQpdEp1c+aZyeIUAvBiiaLevsBiO+AhHmIRnSJYrQwZdUiKvaEBK&#10;67HvoD+swBt8cDV0ybeywD+SMkDxe4V08Qp7yxR8W7w7xMM8/BOA40Pg8QyBywshuIOFI8RCTLjE&#10;oAMjwAtAlDhG9AuL27hIlMRJzLiOW0M95J2Qo7vMKrnokDv7Sjn4ES2uoZ+ZCzr9kbkIorkDsjkF&#10;wrkq0bnU6jkk+rkIyq0D2oDz0rpRGBH3wJDu0qDxcg8ikYAU6i5dGLpddBKv6yHqov8R/kgSFLGA&#10;pgsREFmG5/KuUZAFBaAAI3ovqzMSsmsSHLkRrOM6DmmhqCOQt+sT+vos89lE5bA7/sI7LNI7TMTH&#10;fNTHfeTHfvRHwhMAwzu8NoK8f2zHObIwO0KjSUmITvCYbEmmUSEGHhMLKhsVL+MGUOAIRvCIRWKd&#10;9ZOfZmIXiQAFTfMWeskGmHo9JgMFSAsEH1tBk3qESQCGjsEWLPs9UyoLneKJJNSW1yucXyiI6yuL&#10;TCgxpxCXDhylJMwZjDKIVvEK7QOzS0SJGbMwUZmEIYy08xNDmWgzF1sL7Lu9RYgEbiKVS8KJuhkX&#10;pGGKWZklUHojJHQpwnkJYmiIpUL/qpGKsrcgCkCICEewl40qG1h5CWvDBFRDia80va7ckmzCBLI0&#10;y1TaibQcHLZcJZlSQbhkuUmoG1YqvrqkyICxyDIzGGQABVQ5hIXwypJ5iEzYqXgjCclcCl0yhk+w&#10;trRwhE/gPx4sHA9sClLBBmsbJDmcploCsYsBnZaqQOIbTI+Rl4lUmNsji3cRgEzwhJqUlZ9MwO0D&#10;Q64Ei0gItuHTFmJYN9ghyt1giG5RJqhyhNG7lR6sw3EyyPmkT3/sw/sUHkbUBjXQDL8yLEME0ELM&#10;jIa7g7xyROqBREpU0AVlUI7LDaqszz/RxHhMH+forE/8EtByTzqJnJnhhlTIxiep/w+YQ8X52LlV&#10;DKBWJKBXJJFYpK0Fsa1atJ8PucUD0sXyWCEf4oAZ4RBayJAGyZENEEcRNSEV4a7xEAYJsJCpqzoW&#10;Yo8h5bobWq4gGg9ZYAAndY8jITvuMhL2MMcO6cW2eztEsxN3nDsKlccpokf/ssdQhNAIhdM4ldM5&#10;pdM6jYsGE0g2irA3tdO6aLw6ejw+lR8B2DDoMxhsAIVH8I6pggijTMlcwiRDZYr2FD3ZYSR4YolJ&#10;aBq+DApko0JFULWsGDSMNAZQ4ITo3FDVezVFWIRH6IRfiD8evLViGRatPIrY4QR5OcByWAGBWIHS&#10;xIZXOFWkwKbtyIRJqDLOYUumiP8oWhFUqWS+tOAm4otNuhwWSIMIT30m7zS/rMBUrdhU7vOzmHyW&#10;Vg2FZD0xn8oWmVqxSArBcf2FddiJXvWnnQhN3yBOyxk+EyQVUJDPnsmUb4WJcDUmbb2Yd3uEc7Uw&#10;dHOJdXWcPzE3WZnM3+QGRFUbmYiWPzDKi4QqGoQ+bbG2iyBTo3BNsYG2ZTUYYpgEoRqqiwgt/ZtJ&#10;dBVVdLoka4EGV7vTo9xCpBymYfkFT8DWoXHPRo2EVzCG31PWq/jCowjDmVAIuCGYbhi0lJHal7jX&#10;3cCEjGgmUKVMExMVUHgZmCRU+MyKSUiIl6GJKezTtWVby8LPtwUMRxwCg1OMNED/uADFW8FKg/5c&#10;jDjQBryIOMVq0MEl3MJdDUtsW0KZUDQVk048OVDEDlFkOe47WperRgAh0SpJxdICIFbkhp0bBRa1&#10;EBdVoFmsktuyxXhYD2G0kLQrj2WYLvborRaxkB8S0Q25IfZQAKZjkdyVkepqEBUJIXSwkXmgxiZZ&#10;BiU1rv0YumxsjxhJuyAJU9ZtEPkSVJmJu/rKUHhk3OKYxzRhUzdx08Ql3/I13/NF3zvEU4FEPMVL&#10;Xy35U4cJVDwyt2jzMpz4hUmIhEfg30zgX08w2tfzCRybWp7AQNhJKx+0MS3iDQhNzVe4MV2Fvqnl&#10;nCY0hvwNBf7V4A22BUn4BR2E/6fe/LyGvSQ/KE6UUoSVkrZMq6PB9KNXmARO2GAOBoWRGOFpu7Ke&#10;zBYgVNWygFZxVYtJQictM1RksMuP+FeANSvG3NbfXODHI7x0adUZTthJeIUPBrcbvkho8zaBwECj&#10;WKpaiqRGyAR55UGXwjJo8LPrPYuHaLYcm9p4ShjKsghoGp1sgWLuU0FWpeIqvuKjzQlD9daVtF8v&#10;FsE+CYVai75wQRYs6YT97d//fYVnwAnBeb3Xw9RZsRUIzQQ6o9reXOSZLQdieIVQgGQqjoRQeAVa&#10;0+Jwgb6aQZplUZi5SIhbIqWeTMh5xYl1+AUYPmUq9oRPwIWCac5AC9hwWVqjaP9aTvkbiciEUemw&#10;JCQWbBhX3ziUkTkElYing3mJXgqEkWUxsm0KLlNVW33fc0bnSYHbdf4LITiCAkCCQeTbvKXnhLNb&#10;xaCDIcDPBDXcfvZnSUTcdMaTxe3ezbJQk8NQAHvZO1FDMhSPbESQzCWRzX25zk3Rz9050W0Q0iUg&#10;040vGZUQGlUPdSQQdKAhHA0vCji6C2pdanySaogRHWIAY+SQedBRZ8RRArGAXrigeXCh5BJeEaU6&#10;KvnGHJrdGSIPHYJeIqqEaiDp6uWGLFGkXsnedyzo4/je/roi8Y1cNhborwbrsBbrsfbTNMrT9i1I&#10;sl4YhHS8ASwURShU4rsnenX/qo1KGXCLVEnNlttMvffkF/Hs4lsW7MEmbJtBJ1OCUMbxBFxeColN&#10;V3kiTGJhitDJFlJD2llVmVVBlUZIBI0aMozMCcvszKbwv8MZpt6T2qVIGExwqC6zsKlkC0x4p0bO&#10;4VExQVtgF9b+lUNWYjdblaoC7MI2lnhSwpUcHJ+w60zZKskWFUnAPksxKQHwvC70VnKWkw5Fpcbe&#10;4p2YqBUE7rsObMFO7Z4iHVgZF+Q+bZciHeee6j6RBHsRlT6ClZv8yR3s1ZuYwFC+irrh61TJP9tD&#10;BNeM7/1eAf+ba+1zCro2K987GHMxZ7YYmUZgBAj2TEEbpi70zUD+yFwZv0Nq/4lfIFiKWOaKWD5M&#10;OMpRGhacQIaYAOeyPgiIWuCP4QZPaHGENO6moBdSKW7h5vHCVusfB3KJYOchB1y+KIQBned6VnLK&#10;QB7kuYPpYcQDHR5+/ucqt3LHCugg5w2CvmrmOGhP1F6FTtVB3Y5hIC2htg+JthCK9h8U1R8V9R+N&#10;JhCO9h+PthDU9R/mqgXVbTt0UDujKwFjHAVdMAACeYfLpcbk7dINWC7iGg9dgIDffcYBaV4S+hAT&#10;ypEi4QAm8ZAfGRLyeo/esvQfTS4SMMdqDFPdSqJ24RMzBcUu9141Bd+t3t6u1vJbx/Vc1/UfX1/D&#10;Q2uvzvX4vTe3HhRGCARzM//mWLHAUROXSz6c0QntlfwEWfIVj2yJiKLuXNZ2ZSUXohKLP3AIHOxN&#10;wbxsYRMd+XZOJHup5N7wFH8Jsmg3VsXOhp2YFXC9XfU//1tu/aY/D+SGm91LH37taEWLTzGkjjpL&#10;TcqEjXwdrxzx9PNWlsh28RMyb0v3lxpts6JWY8GGnPkUoxgpVHtMkqDM+eYGaxPbuCApVYkXAXaq&#10;nXgGxExMO5b4eIt44rP4ZcV4uVamje+GjgcrQaGjxi73tWSpA6zvwalkicWzSehUoTBYMBaAWRu+&#10;JaN4LBMc8Uvt4jMrJZRXJzxPla92AQAbUstlcDN3AzdBNB62Wxu0sgEzZeb/1r7JP6zSKk2qV0q9&#10;E7mc7JUBijkUZ4oN5LPZ9sIvh11HfPQl8sXPi4krACEYAjjoz7td8spvjL9SjEIAjbsIAimf8isH&#10;/dBnrCxPfLfgclgnDsdNaA0F9rDsm1IcIglR8wZhc/tx89bC6NcqB92ic/uxc6iGoBkdj1rIj6c+&#10;LgN49A1J9R1FdGHwaf6YUmUcBWHgERyCgB95El1ggCOJOiaVkdsdDxPCoRLgdEsnIeIVux3SdApo&#10;r/HooC9VIXBEIixp7dbPpy45U1jP6nrkaoDgNkmRgIIGDyJMqHAhw4YOH0KMKHEixYoWL2LMqHEj&#10;x44eP4IMKXIkyZImT6JM/6lyJcuWLl/CzEiQoJ6aNm/WrKNHZx8BBGMCDSrU4c9J5Y4iTXp04MGf&#10;QyEmmsSNW7dy3JQmvWr16tV4SKdWLedVKz5k3bqeBdZIAKKCjBwa1XoU2VF85ZBxo4t1L9++Vuty&#10;U+R04kwBmZ7NRWb3LF+tXo9ezZeULt14U5FWvWxV797L3PBxoyhYwFpFiRYRu8v5MVbNY/+K7Wy2&#10;XNjWqvFeNZaJ4CGNcvn+cjpYpgBH2JSSvbsiHjDBa98uVPTI79VJoqcr1WsXL+fsW6dSvZtU8lzw&#10;sRtfXXG0GzFHbn0yFKyIUW+p6hV//VzuFaZE8FUOpkhbxnA1lnl0RSKAf/8KSYeVdnflxRdd4IEl&#10;HlLkQXgZa62lt1577w33VEGS/GUXN4+99p1WcnGl3VWZfVXVWcQUhEhhChKmCCYCLPIKZGdN+Bty&#10;FZrYWDmLmUcdbYxhk6BpIXq040ymcYKNXN0wtpd6dnk1YWxeLfbYdhHiBZlfuGH5y1oPYWekdQkx&#10;0pZPn0SY31b7/dfSTz8ZU042k91ZTiQLMhQXbFhhSaGQfjG6l4iPQhqppJNSWqmlEhWQqaabctqp&#10;p5+CGmqoQQTRqRBI2LHGGmyo2qqrr8Iaq6yz0lqrrbeykasaQwgRhBBEFCCEqMMW0MwAxyKbrLLL&#10;Mtuss89CG62001JbrbX/12Ir7Sr/QXmpt99eNJ05yexTrrnnopuuuuuiW044+5CbjDnlmAMvvPEm&#10;I5B8Q8mJSVup1VLJKAMTXLDBA6tSzgMcMNywww8zHEI5xRxc8cGqcLMwxBs7bJXFHxN8FMcjc/BA&#10;OaqA/HEx5YRA8sYacFNLygULPEot+Dywgcsbz1NzJQIvU4LDywxc88AG6LwxBLoIbPQolTDAQdIc&#10;SEA0wT8PLMs8LltdcDUjUyCBLk+TbTQDQjdc9dUFb81xCU07/fA3WNf8jdQ7v4zML4JgYpqIBIlr&#10;bzLxslu44ecmAw445MLrDzfhDB75vfqCW7nll2Oeueabc96555+DHrrm/4XhVPpOp/fUreiro1RU&#10;o0wZpLqkihhKW1/6QeaZeEn+pRl+3WDjnpwC7NhQ7UjZJdaJjTJPHVWKNEIoYQUpsggusHF1O11n&#10;abbid19B+Fh3nWH5lewLFR/7K1zhY5mE2UNWZmJ/6cW7UjCmR8wiBTUS/fAVLUopwYkdSDghI9fo&#10;BzegKMggECG9prSpM+V4k0QahJXkWWZDSgFN/MzkPaR4ZSzjSwqMvEJB+KguQH3STO7C8wi3nI8k&#10;oxGAJ7qBl260D3lH+UWeEGLBDR4lg33h4GY8aCYQxqZOeynhBJvSw0cdIhRVQYZZfuO7q9QPNvhA&#10;klbKZBk0lSN4o/EPI/9imBDo6SgQAoiElcJiIL8UaTZL9FLylNQ7YmSCNKQx40V+cgiCtMURxICR&#10;hTh0pCt2zzzZ+81jArgV9UxlgGxS0gmJ55+fIKJPYfGSePDxwgeehFCD8UQQqXKV5J1FkoXqnZGK&#10;VMjmwZJ1spwlLWtpy40QK5e63KWpggUqPLCKVbcaJjGLaUxbCdMOSCgAsDrlK15qyljZmiY1q2nN&#10;a2Izm9Pa1p5u6c2ViItxhxsnOd0luHnVC1+TG8gMhdKW3ihifTKbmcESpjG8RWxi9LxYxvDZMW7s&#10;82Ai8yfDTIaygBJsZS0jKMzmuU+B+UJhFCAow+YxtqaNImgN20A1nCb/sHeQ7B1Fe5rA7PawaoyU&#10;bAMD6URH1jWCfY1kCpCFRwkWNYeJtGxPiynD0EYCtF3NZxtAWwm+odKBmbQEU8NbCTSAJ+j8TQCB&#10;U6c4yWnVciVucVh1HOQihy/KfTOsYh0rWctq1rOiNa1qlSF8TIcTnfDkiWtVq+sYBTvqVa4RPYJf&#10;Z+rUpfI9JiwstN328IGNTEBneH9c5W+y6EpYwrIqZSmHRfzTiL6xpSBVKmWjNqQX8dWGK4ryjCMX&#10;yY1XgLIhjOgbGgUQCIJ4wkQjvF834gEaFipStI78ivxAwRsF+St6F9ntDoXjkdGsL3vbOWI5HtEI&#10;2f1QgpV8SHTnYqbH/3Los7TRboaWx1zb5OUXjkjffJyzkDJSLxLICRQ3jIFZPbJETj9ZxHHwMcWp&#10;0MVEL4xOBK1bokNlN4jbFXB3WbPbFomXvGWE3qR6ZKGzNHKwLcQNhErpGMbgMIx5rJH0+FiQQ6wl&#10;fY74xTq8NNv1GLG0rLSdhGjDQVskoi03kmGIoqI7Rh0YPHUcUl1ul2Fu/OIRvZnk7Zp4kAXDJxLc&#10;sx9ejJGIfQFotfCRMn3rggzLtMgq+2UsgEkIGyoSF7JYmSuZy2zmMzMEmmpe86eA1cxMNZMIQdBG&#10;HI5p5zvj+VZ4KECp2AwqaWoz0IIeNKELfS1u4hXNipYqvap61Uefy/+c8UKn4L7KTg+zxEcBG6nT&#10;LGZPikqMYghFWD8p6rFRD2ygBDUoqkehUIo2FNW+wMc6OEACis5DGDVd28EqgY6R3bqjRx3FNySA&#10;NqNi1Gd2o8Ct0Qaxlw6MpyPr2bAHJgwINOwdPmuaLrDNsKmhzQC6NhpGeY3RXzuboae15KMAR69K&#10;2wvSVs0q45LBVa9aGtOL3je/++3vfwM84ALXU1vdahO46iF1A79lXf1yV7lS6skCOAQnoNHlpBBx&#10;d4s8lIY01A1o7GY0plmT8brsvTCLWYKUfa1oLnnkvV65yK407YoU6WUk8qUq0JDE/vStxoKkryCZ&#10;GCRxRavBQJ3nkCf/7iI2OOGfQLhc3wgJsyqlHh2DLGKF9GNhVbCxiNV2q7rrnS5R+ntEvtrmu9/j&#10;61R2jCggPwLKP2Ht1QmCiV8gnYX4SBB8hpySAJUGFL2rI1VA84qwmx17Fwef2m3OItzlHO5yB3o7&#10;IdWbKuHGi93LnRFRfCX2argtTwYEClNLXYJANRLQYF+Rv+P2DSaptHIRb+U/TJJB+AcRQTcM3lls&#10;JOU9vrGsNDrz2rtfMyYefJV8b0F+ccqqRJgqkSgeVFOyIxv55CegqF+WymKXV8BlxRdcUsZTzryF&#10;oz/96oeJn9vvfk0BS1jCMgIdVCVM+7tKmPfPM/+Lqf9VqUocaAMR/wjL+3UKoBlaAirgAjJgtiAa&#10;xK2fLYWTvFFguUgavFAaVeXLpUUVQWhaJdBCp4HMpxFUqLUaxtyTP50aqqmaP7Eaqr2aujnUzNRM&#10;LZwFRTHMTPkMr1UbUt3ayDDA2HCaLCwDtqGDuY2CLJgUw/wgB5TADyoV0exgNUzNrekM2uiMtgUV&#10;wSwDw8yNCIKUEzZME3LAPMgCEpbNDg4MOlBAurkgPvjWz0XVVN1LvFWg4dDbVj0Ovq2T1UXgHwJi&#10;IAriIBJiIZYE6RhcTqAOBBri5dBJePBFJ+SJHwIFQfTIhJSPFZlJkLAY6yGF/HwIjlRQKHyQ+Zni&#10;j0zFR/yBjozYkf9Q2HV1Hot8D/goSoV9SaLsUCTIISUSkIIEwiccxyayCCGdGIcI1o1xAyjsT0hI&#10;mADhld91hH88QndoRT6ARXgRD+Kh4gdxQyhgmgWZEsqd4imdnOJ1Q5A5BTSeXiI0QiZA4l7gAzQs&#10;Auox4ko4Amkx3lS4R/YVxCVhRzieYqOQY4qZyTnGnUGoY6XAE4+sTwtxBfeIH9KxFxGxh3s0wv+A&#10;hCV2AjZgWHh4STO2Eiu5j1VkxlTkQ5A9xUKu0TNcSZZ5BhVx3J1cBiGJlu+Bh2WkyUHaXny0xXTs&#10;FjJ4I2kEnRq5I6PI41qYnks4AifyxT4O2WBMwpIF5FQiRSNa5VX//qEBaiWbCUszFcEd0Mr/9d9Y&#10;ysr+tYpZ0oERcEoBaiUCNuBbwmVcLuAD8iJWTsoE3iGkXaC8vJsG6kvtwURbQMch+IgvcBo9kaA/&#10;mSCqoSAOruCotSA+veCoxaA/xdqo+cJV4CDDkFRKDdvPgOYoSNvGlMAR0k3R9MIR9lpGeZvQpFtL&#10;McwyqGEXbkBtNoyzHVsPVsI3SOHBVANsfpsTok3PYE1nZk2vfdQV4uADcIMntEKiDYW7pVMdOlpe&#10;pkseNs4eelUf2mV3eud3gmd4iudYIWIiIpzCjSel9MaOhEI5rIOKUEg8fIIa9Q1GWsohQMd8BMIj&#10;OJ9VxMMx3gmW/xDjiRzIVuCQMvrEc1GELVjIbY3Wg0JohEpoPiRPaXDEW/zEI/iIOW6FWVwZ79Sk&#10;kGzR/UzFaxgDKDiC3QFX9V2ElAiAIByCg2GPSW6cX2CZIlmGeliXeLmWKG7EcynCf8InhQTHfEAn&#10;R0BdI2wfZThG27ki2R3EI+TFa+AOXdhCRUhpzOmWhHIphGIQVrAGNrxCJjwHIFUEI7xWQ0ooKJBc&#10;PVqfAKhpzcnFAs0Y4Exp73Rpno7WlypFmI5pmWZW5TSQvyACfw6kgZzSkcwihWAGbMQDgq5Fm4aE&#10;lDgCKGBD/djFbcHn0TXqi8ik7VwGPgRZGdlnTCQCJjRCb0QCYv+8COR5Kud1Hv2AGWbAiFnkkJiS&#10;qQCgV6k+I5r+44PihTdKXIL2RiPE6WidhW/xY1C8VjwpaoQu0Gql6k+81ickzwroabZqK3ikZ7d6&#10;qzdtZbjykhCwZaZow6qkwf3lyqqYJVm661nu3//dQRFwypu1pVzia77q6zXR5bdeDl5ap1XtZQZS&#10;5wZCWVAAafFIKcWQ28wkJj4t5qg1pqkBVKtFJt5MJkJVJj5dJj3VTDFMxQm4ocsIzbYVZxoap2iO&#10;LBOijTCoVLIVjdMIgwW4oVK1IQe0FAXIZmiK5sOUQEsljVJtwBcaTCUIoU79jAQ0zEQR1behw2ny&#10;YHH6zDysLMb/lgMnuKlLSCe8VWfAmgt22pt2Ss7ggJW/mu3Zom3aqu3a+lDBmeci1iXbbgTq0U4R&#10;8YV1FA8msGil8IZg9IfeGipJUkUVmQj0WYUr2RCWHcUzPIKUJCREWKvyvBJVNsqPlYMiLJZG+J3f&#10;FMcksGRecMN76hae6tCEUKnJ2c6J5tFvccuPKoQjSEIwdhL9kMHidVen2lCEjKlPBMIhPFncHgTV&#10;lYYDBapGrIlgZJ193U+QUMUjJGWbXIbpHsknYKmdUC56bJeQ4EIkfF3s/G5F7Mgi2GJnjBfdCYW7&#10;2ZdoMcZUyKNPPJmNuBusXq8h5a5SbG/3Us/3gsvu7Qh/ZkXy/+SWiiARFn2GMWyZjexeRq6FGi2C&#10;JzyD28nRdxQjFuVHrWIDihYv6QVFa5kGiAkAJ+CCKX0HgCIddmHGSEKI/Nzv5uqvQzSClDJKKDiR&#10;jpwGo5yFe+yIpMIEOz6C+5xY+xJPjxpEXIDk/DaP3CJxEj+FuDLxsBRgnxXgEMwB/sFrML3rFbOr&#10;uraKGmhDufoSn22lW+7rGJNxGSdLvyoxpACs1x7OwPZlwf4l8HYE5q7JwjKmwoCaPjFmqRHUYyLU&#10;xe5MxgbUxuJNx3qsq1nFQlEUzKYsry0DOtwU2CAb2dBUSsFNEipAcN6ma+YgOkBbzVQDOijtbW6M&#10;BVjNJTcyF/9CgFKNjAW8A0qdYRJa8tGCpgH0FEVRwAIgQyboHno9xdZSFRurC9je23aS7cOlcTIr&#10;8zIzczPXUnka3HlmrTNvBIbSDiE5CPXukRwDCEJc0mU5wiscBw51UVfY7Sw+hjHoomuVKaYxQlQq&#10;qu0acVYIbkhcZPEQbyaAwjCIBTU6xno1EuHVZDn8gifkUVvIF0FcUtxi37BSDyJEwvWwkg3JMwuV&#10;ySmtADF4wv4gwltgqK5yxE/43l7wUFtISVJKBGYFgsImke7o6FEAsUJMI2Skb491wyTsrUPM9OHW&#10;xjwzmTG8Avf60CXxqgtjwvGQ9FMqghxWoiL0p93KRTx4QiL/nKpBvMVOf0ZPG/FPB/Uyeq9PFPWk&#10;0HA3kV44B6NgpTCBcd6JnIU6y1UCf4RCC4jQgUKfyCRnFHHv3Ch4iCknqBF+LqtQLNbuQY8jeAIx&#10;6Ef0JoUG1RxlDN+EiKlQczBRE8UewXBjIIN1ZO5/0AkKIwcPgfTECQWqIsIvZFhfeIL74ghSGoVa&#10;zzNkUXNsy3ZFNHFtiwoBcspXAmD+7TYWu2uuxOsazMEQ9Jmn2Kv7ibEZK/dywyUaz3ZLrLEws4sb&#10;T+fg9CFgxgQiCNc9lsNRieDF4HEJ6rHE8rEKViwLlsNynkyrEfLOGHLKgGY6HIUi41NtMgA6VMPR&#10;0kzNCAMk//fUUj3MBrzDGXqU0wihwGTyEzrbBtyaBMzDN7gs05BUJcQy2eiCMHxD22zMBqjNhBdt&#10;zJaUw5BhCTibK6NUgT8N0zyyAUBAS1XtyNiFGs3Y+TJadROOdCOO4tRbMY+twT73jwN5kAv5kBMH&#10;TSTi6cQVNxM5QdAJJD1oE8245cgJVK0FInDCKxDIf/pzeFAwN4jpQfpHIkDdRdDJX+z1tqJ57CGD&#10;imqEyCFl3rqFYeOCXQ8ubyXRRf9IOajHM+DCJLxQlSuIghpXR6Qq8aApQVho9XACKKQGhKxAljjP&#10;Z2DD9o5XgqJQaQDvkGXFgwYHmuY0RvzEk62F4G1SF+WO3v/wV9JBWO9ocwVNB2ssWZpLaDkAwy/8&#10;wit0Aiek6EyIOWkwtUX4jTGUJIRiLQphN0uYBiZEAgHLbzk8g66+lny9OmbIepfSuq3juq6LXK83&#10;wq9fjoBg6Kk67gdjuUSCqndFyJeHOuntiH88bkgfhPT8USZ4Ai5gg4MKJFZgwy9MwoYZxIIQig67&#10;BH1Qz0ISyiJEwisAw+7IUYSIkFwkD2hUBTC8gkGTxpOh6pN5e0Ng+q+OllVMAsu5r988w7B/vNOx&#10;nJJjhIwp+5Yqygo8u0H8HIi1tkNW+82HBpHrvDPbds9zig9kiq+UqxDgARUbvW/7tjDdwTJpytB7&#10;MXIzd9T/Sz0DOvfOj0R043i6UDfXGuyx64mKrsVRMHLKPCzeRCxCTWwfnzdkpjdFCfI+tbfLvDd8&#10;jwJe4IMGUJQbMsArN6wuvMOCvzgJUJtOIWfRgJTQAGfDmOaEqyHMCgzV2myAK4B+7/e2IZWIa7LD&#10;6IwEjMJFcSE6KAArsywOgkA5bMMf+fIv1zjXZv3X6rgedlWPl63V037t2/7tny00u5U0qzyQUx9b&#10;QML5DELvt46Z7lHsoF7fOEIkTMIvpAZlCGg83rrFv8eHASmwR0//EL8Lz8S7b4QHty6GLsIjeELz&#10;/wKBQNKzWsUKGIMv4EIoeMIjeLV8tMWa5G1+TjNEKGj2/5EqQAgQ0EiggEWPPIH69QsfN4cPHZbj&#10;9uzXq0+cHBUUoEhRo0QbFWHSOJJkyZKYOIpEhMgkpkSKAgnkaJJmSUUDDwnMqegQo0YEZW5EdLPm&#10;TUQfBSBitPFnokZEa440ilRpVKtXXwqIKZBRVQEfRSa9OvIQwZuYgFplBHVsW7dfN6JNtJSroqVA&#10;byZi+XKqQK9v32bdKqArXbB+ASdWTBOqS783u7IU4ChSqF/EyiErJ5Fbt3jQKnrKRHjjSJGBArFd&#10;TJNRzJxwNRJ0xOnTq1/PuHGGGHHhK1uPHLG0KzIv7NKrkZPk+DE1W6I3Bz2KJAnXL2PcVkgsh29z&#10;5+29J/9xegQI7tHjA+GGlWxSkeREYaN+RNSILsjzjJPn17g2qGqpAg4hCpOqAllqMP0QTFDBBRls&#10;0MEHIYxQwgkprNDCBAvIUMMNOezQww9BDFFED4nIUIgNg8gwxSHUSIONNWB8EcYZaazRxhtxzFHH&#10;HGXEo4ATU0xxxCFDbGaAI5FMUsklmWzSySehjFLKKams0sorsZRyleP8u9DLL8F08JFyzElmnzPR&#10;TFPNNdlsU81ywtnHzGTMIVNOOedMhptJOOryS5EIQisdblIZpRJDR0lU0UUVVaWcBziIVNJJKY00&#10;hHKKYVTTTUdRhRtIKw11Uok4LVXRzURNlYMHylHF1FL/iyknBFVD1YCbWl5dtJJKTOEmn3I0oDVV&#10;CiIlgQMGZFH00FHe4aCEDUoowVlREUh0V2sN3XXZRdGRFFoOLODgWw7QyVbTbbHN1gBJiY1UWgoo&#10;UCDddLVVlJZKmnV2A2eNnVTaY6+9lll3xZX23X6FtZQbbOIiLcz/xjTnzmTmdNPii9NMBhxwzJTT&#10;H27CoVhkPPf08+GTUU5Z5ZVZbtnll2GOWeaZaa7Z5ptTvukmPXju2Wee69Aj6D7uw9looyEbqD2a&#10;XkKJKKRsnmkjRtAiCq+gjPvqtdKgLoi/oQJJq621MGEkka0r3BrtxaReWqa0hpLpI6jaLui5rjUK&#10;SaiZ/6DSS2zk8Pb6vedQQoo/9r6Cz6inyfroqQrDJk7q5KDmL6awXoOptKVMLigRp1g6ZC6U6gPs&#10;80bWa5Al+PI+7qkD3TLKKr36U5kolsyaWpGPtmbdc9AhXN0m1zU/Wie7b7fp9tyVF8vunEpXcCWB&#10;CFoqdbEamxvxgv4oDXXzBqL96pMb+aNrqwN5jb+bnnruuf868lpnmZYiLrbirRqK+ZJEj8n9RlAi&#10;kujZrRFo+9uXOiIYmoQFLXURCF+MF0EJTpCCFbQgBYmUQQ1uMIMl4pAQSoQEOrhoRyU04QlRuIYX&#10;xWEIBSBCEE7kQhVxMINGytINcZhDHe6Qhz2c0pbed/9BIdIsYh3D2BGRCKeJ1UlieSIZnyb3MJ2t&#10;xxitOhS6TOUoUCXMUpjK1aY8tUUucoBUX9QUqsYYKVa5yoyLitWs0mgrXLWxU9wYwafSOKl9SaoE&#10;8xrFN/7lrVB5QBfnGsUyviELXaDrG8YiQbvYNa1yIUpgy9rWFRM1D3FNCpLOegeisFWNajBKYJoM&#10;ZCeJJa15mAtR80CYuyiwxzSKgBvFoF7nvHSTiE2sYkj0ZcY21rFkfCxkIstTyYaYTGUuk5nNdOYz&#10;oRlNaU7zaPP72TWFlk2i4ZKa3bQKVCTTJ3HOj5xI+wjnACQ39ukMnalzTu2cw02SCAd547TnPfGZ&#10;zz7/2cd3CdqaOO2WiK1E8Z1ckkkQH5gU5tElimzT2XNiQrXSzA89fkLo5DhCT3o2NDHr6chD7Tm1&#10;1AiAPPkJ0E38l87dIUYA9hsLPe3mPMVsVJ811edG8LY2rDlMnlLRm3DuWZCyUDRMdJNPRcOnkaGE&#10;5EA0telTx4lTsgyPKzulWTnt8s3buW+fBDmfQR20vsfFdKJk7alF88aSAYLJP3S7HlVB8j7C3ecs&#10;c4MKQxEXRHxqZaLCk18+W5oVguj0QvMpCFDv+c+D0i2uUHXsY3vqTclOlrKVrRANMZtZzXoIDzSS&#10;UYxe9NkUjtaEn30RHYqw2cza0Ietde1rYRvbKwHR/6qWtS1Z7LJSLj2iG5vRzW6AG1zhDpe4wpXI&#10;JFqXs4L8Ih5zbKMW83ipTNExUWHMIxm5Qd1TleO6a9TuKN6YRzm28VC16IY28LGADaz3upQapa6E&#10;Eao9RosDElgGJZWlCwaACx3CUFQ1OECBEryyUpO0FhaxqChNqipa6DjUIr+x3w0sA13LkoUCNvms&#10;aW2YA99QlqKkJcv2slcD3fiFALqnsteIZEzFdfGLYQzczJSjG9z4BAG1d1sd75jHPfbxj4EcZCEn&#10;x5rY9FnQhla0IS+ZyU128pOhHGUpT5nKVbbylbGc5SirlstdHtKJtKGG0LJBtKEl7ZlT6CMvc5C1&#10;sv9185vhHOcs0VbJWqbgWT7a0j45ohOTkMQkAB1oQQ+a0IU29KERDWhbfOIRBRnpyeImEEyAghvE&#10;8GMWHxVdL2rXunkso3bRmEbvaje8cbwVHSvhC5BlpgPtLTAmE6VfdwUyUhQw1nsvWQldKIDW81jG&#10;MiTARQMrShfV+Maxj72pBQvrG8JAhwVkaQH/0msUsqZUII0ljAovw9UZ9tYDuNGJ9aWMeY5I9LnR&#10;nW5Dh0ISnwjFI9g3IDvPm971tve98Z3v/BTZyEDTZp31HXCBD5zgBTf4wRGecIUvnOENN8maIR5x&#10;DQVhCHSoERvSgGaN40i0a1CDNn4kcSK1Wc4lN/n/yeFM58g6/EIzac3SJIoUyM6c5nwDOAJ1+5Ux&#10;PcNcCdYUdNMo3e92Oo2fpm6oxzhq6pZ6jOM146FiZY4RdAOOkRJxGhWQLEpWAh3/ErAeO/zhbTUr&#10;kPvaFwn6RWBKDdtQwpiHLFepqWXTSsQaLgEEtI5FYMuSBNDaIwM2hQ61d3sB5Wi0zFEWk/PVnPFQ&#10;Vc5B40JYlk+e8pW3/OUNzu9+I1kP28T850EfetGPnvSlN/3pUZ/6lomc9VxOURHuoMIyb5z2poUR&#10;HYYAwtaPiOQo9/3vgT9nsKpeQsUByiOQn3zlL5/5zXf+86Ef/UXsr6gaOcQi4sGNeoGyVEAfo9A5&#10;/41HT2f3u0jnotLpyHQuOv3pEhmHNrghAllenYvSWqTARlGNTiKMBA5mpbbeYY86iQOMpQIShu1G&#10;QRjWRVIMAP8yicGKRVIQpgSIJevEblcAjAAnxVhKYJIsSRYWsNsm5QQkIm/WKkyiLwVVcAVZ8BEW&#10;QUDIivhkcAZpsAZtUEE0z8g4z/NusAd98AeBMAiFcAiJsAiNkCZ2Lwk3KIY0pBBkpONo78xsbw3u&#10;AAmIgAmV0EN6L/i4sAu9EElU7ggTo24UgROwoca4o8Z8aw3ZsA3d8A3hMA7bkDuuIRQCB4GyojS2&#10;gVAu6VW8j4vAj7qIboyMjo7ML2HQr43UL2HY7/+LTKEc5CEZwqEbJsDqRJAD3gu/wkUDIemTxC5R&#10;vsFb5uvaJFBU/G9R3I6P4o5R5i5VHinA+OjsOGAeYG1RQjECA4nCWEkX/mXwVMXsJuVSsIEu3upL&#10;nqIVzDA75HAZmbEZ3dAhGkI7rgG5WGJ1DkgMsTEbtXEbhSwHsWkHb44bxXEcybEczfEc0TEd1XEs&#10;srAdiUQIhCAIKG4OZI/MVCgKNc4eC0FDjkD33HFDtvALBXIgSy4M15GlSoMTuAEaWEEVHDIVUsEh&#10;JXIiKbIiLfIiMTIjH1IVUoEVioEbQGHlHISibiJW5sjnfi7Tgm7TBFH8io78QI278igRzWgRhaX/&#10;EXOFFcpBG3bAHLqBHuivvWhRV3QhXygF8GCtFxIlA2ExxPylFFMFAVNxj1ZxUVqRUvgukCgwwPqO&#10;A96hkGhBWXYFHeiPARIsA+krjeYvUjSgHIDBPsJxQliCE5CBITXyLvEyLy8SIiOSIz2yHEChdIrx&#10;IAmzMA3zMPXDG68JHEUSMR3zMSEzMiVzMimzMmnmHzHzg4BkQ+7AzMwMH0drzPLAg34kRUjzHwOS&#10;IFVzNV3LIA+ybwTgGaDBEj7su2xTuzCpEoiBGxZhZR4KFOKBGFASjFTy+1iSjgaRiwqxjQ5RWGjy&#10;i2ySVnDSVFINTsxEIjrglYKSwTbAAvArUYSB/72IZQMUYJG4z1CWYRM3bAN8UQNNUVOmMlKqUsEg&#10;kFjSjmDaBe2+ITfHjsPIRdkuMQJXBSSDop+MUTZn4TYVlLocUDfLoTfnozEtc0IptEJTTzF/hjEt&#10;dEM5tEM99ENBNES1MTNJdENiKAiIgB7H7B5BUwrXYAiExIOw0B1TkzVt9EaFD6HWMXkEoBtqAcEW&#10;NEipE1FYAR8a7WEiTSM4oRuuwZJy5Q8TJhCR0yUJESaPTiZFrVW+KzpVZTpLpRKgAR/KZB9GQFY2&#10;CRjTiAIpoBquqE3fYR7eDlx0MVuWRRiCzSn5KJU0kARoLVSkcl32qAGx6CqvbVwIhj371MNIyf9Q&#10;9qsEFMAA5sG/tGVXeFEr86gXIyU3RkNn7rCwBODUhDRUkbMbGm0rOlVEUTVVVXXeMPTI/k1CVzVW&#10;ZXVWabVWbfVWK6hEdXUzh6BFfXUNfMQfdbVGcbRYjfVJXFMdYVAgZNMSYG04RVVBrwgzetNlEkEi&#10;TOE7u684AfE4n4tKldNKDRFLk05LSc1MTc25htQSNsNM/CEcgGWTLFEtVSlgskUXhCFZhGHaeq7a&#10;MKxPRfAUFUUBN6BdDOBcCNXVuvO+KinWKAxf+dVcbpGPuq0ELoUazoaxTkYRmtUBozVUa3EUqHUw&#10;cbVkTfZkm6lVe0ZDUbZlXfZlYTZmZdZldRX/M2f0CDrrV0GTDmoWII/1Z4EWSpJVWdlCIRmSLx+S&#10;L5V2aZm2aZ32aaEWaf3yI0HhVE8GN3DFY4lTjKLUW80oORNmOc2oOWnlOXOFS1PFSyvsUHSSY/bB&#10;H+okAf5lO2mlXSiAX7XWkEZhHv4FYF1NKvm2WIaS2PY2QIvFWCRAUhPsWfEPw3BRLfWoLY3hP1KG&#10;E/LBLjkyajV3czl3aTlSIjuyGLohJIdvZk33dFGXQlTW35IMVlP3dWE3dmV3dml38nrWHWe0ACxO&#10;Z0HTCISkZok1aIX3Roc2HfdJJzhhHWpMM8ohHpzxeaH3DXMDGbiBGvgkZl6hG4Tz0lKSa4VF/0q/&#10;1XuFRWy/iGxVxWxfBW1FxUsvzRfiIRz8gWJEITdOgGKva4/KxUnxL8GKcsDklW7HKH8DRhjeFFLn&#10;Ydi0JWErFvAOrOeAtBLiy1C7bb0SoBxeASRybGMbgRPSwTNyI3pBOHojIjdIOBRER3astnZVeIVP&#10;d3WzqXVZOIZleIZpuIZtWMduFzOJ4AqNgHdbdB9vN3iHd4gJsniVlaVC4VZqYYmZuImd+ImhOIql&#10;eIqjGBpsKZ1eZkzK4Ty3VXxVBXy/FlzDVlyZk1zPz1yXDl2bDlQ3pcKggUxGZgTiQQTs19X2s41B&#10;afsm1n/lNWBJSdf2NZCx5YpMyXDZRV7+eP+QDSVZKgHYIsnVoqUDNBWdXFdBskIRXkGJqXiTObmT&#10;NxkagAGACuIab7iUTVlEXZhlT3mVWbmVXfmVYRlBchh3C0AendCH8fEOZmhYibiXjdWIzZGd+oQg&#10;HgEZUgFaP1Zai+EXUliKGGEbyoEV8pZRoPR7vfaLwHZ8yXhszRgR0Tj91Hj92FhX5qVX5MEfJoYc&#10;uBWARcVY0EHrtDVk/0jARKw908jBnlWR+3BvBzBAoeUdkLnCAAxh2JlSXomWtuE9ygplgCIRJmGL&#10;kTmZcdNQbMxq4jKWMTqjyTGVX1WjPfqjQTqkRVpmZ7kdmdAOoBCXSYsNkCCIffmlbRSYyzH/EKBG&#10;asbEVSJaoskL6n4hJWIGM3yBi7dW06arJb1YVcg3V8w3VdDXVNS3VsbZkA7FF3YST85EHLDT6vxW&#10;WCSgkFDSSVsJT90zQPPXgSss1hTFAPq5ve6TAyDAPMWSnBdFF5Ztq2mFA1nlxAginFCGczAhiXUa&#10;ZNOlG26MNHaHo0Y6sRV7Bjkahhf7sSE7siV7ssuxpJWQNIsgpVWatEBOhkpUiGE6tE1OpstxqPIm&#10;EpCBjXI6sGuSGBDbdjyBG64hUeCZU6qZVsAYm8VYm21zqUWlqWElnBkxqhtYWYYhHsghftEkGdqh&#10;HOi4oOWrAw2lkMxlGaoBb7FlGV7JnvMI/x3uj/vAWpEVuL0CSWB1RZQa9lCqwa7pTlI6YDs4ga7I&#10;jSAoTahZm0GVxYI1gnYqmbL9+79ZtTT6bWU7GsAN/MARPMEV/OAs2x21YbNz2aVFe8K7kLTN8SXQ&#10;KZPz+L5v84pqoRwcoSxiRhFyQxUi+ra/+JqfdLdpJalfxbdDBbg55akrRW2dtBRyQxTQ2arhFVTQ&#10;NI3ui/t0IQR97Vw2cSsN+Vi+gWEXtU0VZRmeLcmnRcAiNtbeAQKkhQGYfFGwfII5QATiYR00NufY&#10;qiCeoRhWm8PxmJKK4RnyUG4WPM7l/Moau/Mues7xPM/1fM/5/IIaPAuFIPYgnPbUIHcxE/+0KTzR&#10;YcvCjRCrAGVrXmIRsGF71VxaE6VXbqx9Eqq/E5MwdtMX9DfBUDxVcnvFjzpVXNxUYLxSZHxTaJxS&#10;2JdRVE0bKMaq90EceqvV2FtVnLzausU98W4Xx9twJeAd2PQTR0EWquHK+2XXx4gDI2V/K2HuNmCV&#10;nJSuQ8zZf7sciKFlwEcgeEtdKx3VWKkWkKHRCoemdccxCqjP3f3do6nOeRDe6b3e7f3e8Z1B/rz1&#10;TuRE4sAeB32lVaizDT0LEV3REb6HGL0I9eY4RqqdBGASjHncpXVZoOEaqpUw6OkELYQgPKEctmHN&#10;G4Vbu7aop/TURSXVS2XVKaXVNeXVJyX/1kHpjcnhTIRJTtoh/uY1jZBSFiyJAeY2Uu64TX9dynd+&#10;WrTtipKF24xeVMpz++Lr2qp8YMhbWt6bG+J7Y48D4n/hGkjBvin+VdrUErbhxEpiqagn39V+7WdG&#10;3u+c7eE+7uV+7v1730Wu3wvgwVk04FOoR3r24BM+8HFo4YlQbwJE0nQqEzZtmsM+VyrBUXDh7Dm9&#10;06mhG1ghkbdl1EWl1P2QxZF6m8u3m53zmxVRuG+SuBWFkVOhGyKx1l1fEpEhAVyNBAxAUqk76p/l&#10;W/xvW4q+6TmJA5h8WZjy942+9p2U20Yx7Jy86LVdkL6cG4IBECYfQcLpJmL7Rxm/8fH4/1o+3BMK&#10;StKqiu7Ff/wfxO2nn/zRP/3Vf/1h1u5Zr0Rylu/RjA3mIOQ+W/DxX7YIXwwBCiAEHBIgINO1a6Uq&#10;jVI4qqHDhxAjSpxIseJDhQp9lXtFUIAiRQQTdRxJsqTJkyhLKsIE8he+YpViYlz4UFW5Bxxy6tzJ&#10;M2eIcsUsTlTFDWfPozvLcRM6sVw5pFA5PCinimnEYuVCRD2qgVstiQwXatS2b1+yZGXRJhvn9MSG&#10;rUglhG2oi8NbnSWENWRY6R3cv0jvcqDAYZlDjNXekiihUzDgvwz28mXAgYRdCiWqhVWIzu7jnvS4&#10;4UpJurTpkYkaCWA0aGSkFc9oWp1Nu/82zWHlIoX8Q/BjR5GngwsfTry48ePIkytfzry58+fQo0uf&#10;Tr269evYs2vfzr279+/gw3cECVKP+fPozdfRs76PR/Hw48ufT7++/fv48+vfz7+///8ABijggAQW&#10;aOCBCCao4IIMNhhcARBGKOGEFFZo4YUYZqihhkIUMAcba4Qo4ogklmjiiSimaOIQG7bo4oTNDCDj&#10;jDTWaOONOOao44489ujjj0AGKeSQPa7y3pEOJkmdIoiIBBJBjXykCCfXbGPKKXzNZduWtc00ika4&#10;LCKQAJiQKV8ij3DDTSkLxSSRTUY99lNQthEV52NKcenUZzlNVZVtWGn1WVdfTaSQJdf/lCOOWmec&#10;ZZZZ2pSjAZ85bVDCZpXI0hkHjHEwz157yTIPpYARxmkJbxkGaiXL3LWBY6RCxdhclejyzWA6KSCb&#10;QwZ4RmoI3ZSTCSKMwBeIAIgIcKwAkiDzjCVuasnltBVt5tAsz3ATikfFjtdbskqGK+645JZr7rno&#10;pqvuuu+Vl96767WHJLv01mvvvfjmq+++/Pbr778AByzwwAQX3NyLCCes8MIFDBEiiCpGLPHEJ4JY&#10;CMMYSxgjkRx37PHHIIcsso9GPvmkwUki0shA3hLEyS/lQGNKm7tSa7NFmH6JDDaTOBKISKrB9yQ0&#10;+Pgyii41OwQnn3NuaSeleW65J59+/24ZKJ+EWlRLNyM4+ihaj5qDzwIdUGqZZtEu9I0COc0jjJcK&#10;SRArXJZappNhmyW2E6xzH1XNRQuhgyoD7yDtpkNzMzZBOc+AO18ii0RiTDzFkDKTtDdnvitfo1hS&#10;TDzGRLIIJokcy+QhZaKs+uqst+7667ALTJ4A78LLnh7unRz77rz37vvvwAcv/PDEF2/88ch/l/Hy&#10;zCuMR4hvQEzx9NSnSEeHzSu88cjcd+/99+ALWXJvyes3O0uvQAMNN06Vs80216RT5ftVHmT//fjn&#10;r//+/Pdv/zbyk99ByoGPfHDjGtgoRibEkyzVKOIW5biGJSAyl6V9pml1KgrUliK1p/9QjSpWywrW&#10;vGKohayPHGkxyxketQ9/+KMd8RAB37bylncALlOVEIYwDHe4Udyqb1ExVU4YswzOjWIZlREMCWYI&#10;RA7YUCZeUlXaFlKNvp2gHMjwhAASoTvvpKYY2EgUAcshwPn574xoTKP+4Ae/dKSDjQdhn1O2kUDT&#10;gSR15cujHvfIxz76MT+zq1164oW7ef3xkIhMpCIXychGOvKRkIykJE+TvUpaUkLYo8PDqsfJTq4B&#10;RCAywiVftL3wmfKUqEwlkcZnyEkuiRFPAsY1ikHLWtrylrjMpS53ycte+hKXzyjHI+YzEKXUgnM9&#10;tKCcgOI0DfIparaZ2meqBigRDor/hGAZhU3kIYpk+IOFKfRHMsJRDnrEKi+buwjcRsG2JsKlU6qS&#10;TRV30il38sQyeomITA7zEAkQpgR2G5T7FAE08USJG9D4pUIXytCG7hIa5RBA0FxJ0Ypa9KIYdVAg&#10;BXkeQuYuoyANqUhHStKSmvSkKE3pwEbJUuYRoQBG2KT0JjZTEYESlDYNURpqSrE0rEEbLcXQSwsQ&#10;I1io8qhITaoqjdQbRURJpcU5mSJ+QSfNWfWq2hSm0KCkiFfEDHA1uQnTmJnBOwEGmrWR5mOoWZur&#10;XfOYkrlIMbgRDnCW5a4tTIYo5FEOEegkoPWEyjymmKW45hACnBpip4RoN8vUk4lR/4mnQ+b5mMCa&#10;SjBMPBsyaWJEtfEJVa/iQAcWUI7R+CY+2MSqam1Wi4iaDKqwja1sZ9vIjXL0dvLqIm13y9ve+va3&#10;wA2ucIcrsKAal2GFYMNNq1fT5eZ0k54E0R2Oi6Fm5EKp2M2udj9mpEYwIlmnJS6SplrV1Zq3TloN&#10;z7JEkghHsI8VcQ2rWeGCwdo87ZkcjKYHpwnCagrqMVmz1kJSQcBxeA2vd1ULOR8Q0EoF9iiMQQcF&#10;QaXOI8otsYl9cGUwcypSSbYhlKUUqv6aE8ByyrHf4CfmHtIquzQYKo71jAaUsgiCzie1582xVVp7&#10;JN2K98dADrKQAWRbjnq0lUNOsv+Sl8zkJjv5yVB+JHWnvKEgFOAOMqVec6WH00/q1MvTUy7E2FAE&#10;KmOSqDIy6nbXzOY216hkjOhWt8QrVarq+M5Msckw4cOyMsEMGhRRJmDqS5v7fgattFErYNhKG7cC&#10;2CvSUghWtAE2BN/VhWcZBz64EQK+QdZX6FixihuyDAmQ4J86kcA7HPPi0D7mw6MIsdl4ooBRVWon&#10;EjYiFGmmkGpIQMN0y8lokfGL8KK2UHhOtkR4/NooO/vZ0I52kQV5ZB9H+9rYzra2t83tbnu7OmYO&#10;d4WCgISZ8jRFXS6RHZ4HZhKdW2IgAmq4sdcMNbv53vjGLlMDMTsg17m8yg54Vvf/DJ5+czETSmFF&#10;YRsi6L8QejaGxlN+07rftfa3rdZ8NFwloxBVdIMb40ihpb92lkjNdysUsAxm3MZDfXKWVRfOlS4q&#10;8Q0L6ESIOSHMp3kCa1lTSjCh7ssQCUOCd0RrnzWTRa02VYJObeDFe2tMZWZcDkcga87wwbHAlc1s&#10;8n3762APuyunXbtqi/3saE+72tfO9rZLUtxwl5A2RvTuiOEUYniAkDbU8GW6e3IN0417ve2d78Ib&#10;HnxGwqOQ/731revZoLBUFkEQQYyvSqvh9CWrfZ156IknuuKLvnijMw6YrHF8IZMWZ6UtrZaysIXT&#10;j92Kht/xjZnTpYgUpskyLLAY/xIoQBYOEUavmt4puwEbKj3/7FEY8DeavKOeKebnXnS4EOBX4x02&#10;//nNR8uNX5Cu2eLReuPv3HUku/386E+/v8huu9yq//3wj7/850//+u8n7vjHcro5OeY4aKNDHTIE&#10;mtRuf6dcaoA9VNYhQaACCEAADUgAEBiBEjiBFFiBFniBGJiBGriBHNiBHviBIBiCF+gNHuFA5vdb&#10;jDd+yvZ44UFQilAsQZMJ3IAM8BURmLcVD2cVEXdWnjcbivYXjDYbjlZ64jcKqcA+46B6I5cW39SE&#10;5GROibVzeIErOKcTzZd7rGJzv0czDfENciOFkRURPvcYlkECubYrm/INwGcttf9CGUO0Ey8GdVGx&#10;AVTnCCyzGvJRhCpoXuVnbfb3h4AYiPbBfoN0Ox8liIiYiIq4iIzYiN2Gf3AXBHHwSWzgU8wlU3TA&#10;IghYAEigf1lGMWMmIiwibkKgAg4ogqiYiqq4iqzYiq64gSRoY2bib+NhZ3uIZyxYcIPQCMTCLQIA&#10;DN1wDbNQMzcYFTmYZ5wncXoCekAoekJIen9BKF6yELhRV/6wA960hGbhTd60V/jgV29xfDn3WIwh&#10;hxaAe9KiC6FWYZniF3bjaq8mhrPWNvEUFkjzDVd4OG7STjzxFhwWWJDlGCdwDvjwC8eCCanjOOGh&#10;h7eIVX3oiBAZkRIZVe9xW+r/YYgnOJEauZEc2ZEe+ZHFA4niNgR1F2afdAdltokF0CFzR4Cg6Hd5&#10;Z2bYY4oP+Io2eZM4mZM66YHeABLgFXk/loINmWO5CB5BAxJcpAiLYEw2KFYXpHmFlow8uIyUEoRW&#10;MYTRCGlYshes0A3chGkttITceBbeRE7nUDbieE8U4BiBxRgW8Dab00O5F3x+ESvJRyrzoBnSV1iR&#10;Jgtsk5ZTCJg7MQHcsA1iskXGFn7INpR86FpeB5KQGZn0R4joYXaSeZmYmZmauZmcWSAieVxEIARB&#10;8FLstn8mMmY8lQbyZiFCQARDkAdeVpIqUol5oJJTZoo7mZu6uZu8mYo9OTt+/4iCtQhwjIlVRUkf&#10;ioALSsEmYXGEOAGGPgGVECeVf4FoPsiMcGGVTIGVcGF6NIEo5VBX2UiW+7ADSgg2radX7SApdiGY&#10;pcIB52golyN9CyEMdUmGhXEYMVEND1ZPpyYYjDEPuCcb03hDDKELvWJPPfET3MAR+MGQxXkzD9mZ&#10;FFqh2EaZHYWRwWmhHNqhHvqhINqZnzllHTIHfociyvWJITIHo2ibEfJSnRiK0IVudJcGogQhRPBS&#10;QxVUuNmbPvqjQNqbv9kuQSaUEWqc6WUfiLAI2/ASF0FgJ2eM0qmD1AkX1mkVP5idzniV0NidqZUR&#10;5dAOaOFC39R6TVimKeQo5v+gFCegoJzyFm+JEfukEEjDWViYQ+jghkhhGYKBjjRRDUL0KkTHEyUA&#10;Ae8Aa0kTaXTBj26qEwmAD9hwmPcBoUc6LRMaopiaqb2FoRfpfpr6qaAaqqI6qm03otQVBA4DZrJZ&#10;IhBzB0iwIQpYAOwWmyn6bmKmqhdTAFZGZT0apL76q8Dqm77Rb0E5nJWqWscpHzYWCU5RgwqRCsgQ&#10;pVBxjEKxg9XZg1iKnVuhnULBnVshjW1iCtwQD+ZgV63XKCK3jSwEDt1gFHIYKxtAAfE5YW2CdPoZ&#10;FsuAfVBxFyRQRPpYDcZ3FG8xD2oIfGA1p3EZKr2icm7adCKARbqRH5R6rLb/camkerEYK0mciluF&#10;tKEZ+7EgG7IiO7IhZapBhT2FQKslWaszFZOi+SJDMIlg5gY0+lx0kKMQsqvH1avB2rM++7MTOKTE&#10;SmfGSrFWlaz1kS0SRBPFOK1TiozSChVXyhRZuq1bup1d+q0kxBBzRWmt9zV51UJekGAs5ELjEA+S&#10;Eo7uVAJEBwFXuCocFy20oGtCF3WKlRNSxBBj6Bmoois91FlwS6AxsQz8GGMKegILgA/GsB8Ta7Sz&#10;YbEkG7mSGzwba5mTe7mYm7mau7mxY7KWtKO6WgB0kKIvCSJpEAdDAIBBIAQuSiG7agQDGJt2RyJl&#10;Fm48C7S4m7tAKrQZ6VtG/+q41IK08IEIgEAQMsgNxNAmqoAPOOGe0UmcULtBVPlBf4Jx/0WEG1cL&#10;3CAPIZemj+IPXpAMO2AO4LAoZVGmaBoO3LAAbWpPsFJ76SQLEoAOdWqvM6ELo1JPjOFqRKRiVQRQ&#10;gxFaDXavKhYTXuinh7F7N4cr9sQYD7BpVqeQ9dG4wCsUkMu5GJzB+lK5GqrBHvzBIBzCIkwgnltJ&#10;KmkEPLWqKUoHRtCaZ5YhuzpUz+Ncsxsiq8mrupvDOsybvOuxvPW7Few0SXofIOFV5VCDUOorDve0&#10;1VqlWzG1QlG1UcGtFuGtUWF6pXANyEAO3uRC6DqmyTC22sA+8rAomNZ6/P+QDCPglE3EljkhYQ5h&#10;e5vCfPXLhW7SdGWIFBSAN5y1DAHVYJ1SAogax8uQoAbAa6TWE/VUhaRCASKADxuheJO6mEG8JRc8&#10;wpicyQfCwZ6qyZ78yaAcyqJsGiXcUtpgbi5Jd2MWky/cuhciBNogs3Vnbq0KIdgDuix1uzu8y7ys&#10;ij1cpEVbyVwivPOBCY2wPtswjHbivM/bTFGLFFBsEVIMFVRcEVYMFdJYCc+QDeAwltuYDCukemvM&#10;DevJvWQ5DuTAriEnDk4hAswcFYxRfBxQez2kCxKgGCUgoCuGRFNYGScWoHoxF/Z5fJ0Cx8iUQ/d5&#10;Nvo5CsLwFnzzzlCBuIz/4xE+DB4ULMzL5pi9O8oc3dHawckd69EiPdIkXdIgW8os5YnPhaJr4H9n&#10;5soU4sI62zCaNMuoOSIFEJo43Ms83dMh+Mu02Bu2iNHoRXDIKVEvqAhpUg7JmwrtOlbQ28TPfBTR&#10;XBHTjBTVTBHXjBRZ01rmvA/iQA7hAA7goA3hUK77oL7YEA3H0A7c0M3msMZO0Q5hSU4LAAJtnFhr&#10;ibfWUpf8ygEGsAwt51msthMMINhpIxO6sAzz0Fj9OA8GKxv2aSl3wRiRoWI5xxOMHCsJoCYL5BHA&#10;MclEbckaXdEmfdqobRogfYip3dqu/dqwHZEo3TwAyIk0RSKZmNOV9FJF/4Bl7jabP6XbK7mzPl3c&#10;xp2BQA3MAkBVm9UlcylqLlczBercz9oNeyYlj/kdT4IJ4OVVXgGlDj1oTGwR1mql2Eq12jrFV9ut&#10;WduPOzFjteBx5WAOYyoO8iBHctQO5IAMK8DWxyANTjECm8YN2BCe4lQW4IAMCVA2jboBCz0KetqP&#10;3zCN8xCOgZxYh3w5gOsXbfkWEkCgR2O4fyUBzafYowKdKPeGHEB1oOAkpl0diECsZQJpSSMUfxvd&#10;0E2vOm6pEdUbLNNFLx7bQv7Jq73RQ37kSJ7kSn5ts708oHvKNKpcO1WJrgqArHtJyTWjsxl4O33c&#10;Xv7lyf3DTyISh3BaNv/G3DVOG1O00KKmJeuU4yU0YNxg1EmtrL+hCMagJqwgVsxMreTtxFFR1RRx&#10;1UeR1ROx1VxRDrWwDeVAFge+D2taDiMQDYWADezTDYVwDJp+DJGyaXhwDNjQDYtyznw1AUpMKuGd&#10;Ewow2A2BDhkgdRxw2bt2n0mkc1sYuG5O64adT2GxKTzxDmvIT74ORHw6RA/L1B0RCHcYHpKcCIwQ&#10;CIqe5jYulzeEM9PtkPgQ2gIwCMCB3Uv+7aJc5EEO7uRe7uZ+7ibV5Myzq3ewqp/kBj51MTo70xiD&#10;PQo4BCb62xUTBzqNy7n85QB/3GHuW2X+mCARCEMt7TjDjnIq7QjLjrb/kSV6pggsoxoFPx/L4gjr&#10;UA6WbhTQ6ecVUd5PfN5RnN7UvN5V3N52axczBg1c0w+OcuDkoBSfzuk7s+maHg3cMALSMA0ALg9n&#10;8E0t5A/moCZ+FYV9U0P6KKf2SWIDKhu6oAvVgA4K8Fh8DCpKB7e1Ymtt8w07RCsKgVieEdiRjXT/&#10;u7Z3gbjcsA6O0AjeJcHfcYeKAAg/QxBbuyXU3llwHrjxxVrlgJSkE9rDOu7oXvgYK+6Gn/iKv/iM&#10;L2XqnjE6PYm2Krt5MIrDXUn0XgBFYAc5tbKWT126HPCin8MDT1sSDF4Ttdx04iaRPRsFKpfQvXDx&#10;tfcUxBBH+Ajdsuzi//EkExXjkaAm0YorriKlUf3nU90Tgt4UJo/VKG/NKo8XAaUBH1fGB+5C4esP&#10;M48NxzANx1AINY/zmZ7zyNDNjQK+ZxEOyFAOeL22HPA303g4jJ0TGc6XcXxE30B7AqaopEZ7hgEQ&#10;uiqNGlhw1MFR6DhwYFBNFsJKESEKo7DQ4kWMGTUu7JCgHDdOihApEiBAUaOSKVWuZNnS5UuVJEli&#10;EtBIkSJM3GpFHIjQ50+gByVCFBrUKMGePY8uNVqLGyMBIxVBvakSKkysWbVu5drV61ewYcWOJVvW&#10;7Fm0adWuZdvW7Vu4ceXOpVvX7l28efXalSlAz1/Agf/W0UO4j8m9if8VL2bc2PFjyJElT6Zc2fJl&#10;zJk1b+bc2fNn0KFFjyZd2vTpAqlVr2bd2vVr2LFlz249ZA2bNbl1795tB4kQ2sFbA09NPDUe3LyV&#10;42aDR/hz2CoITKde3fp17Nm1b+fe3ft38OHFjyfv3VvVvqfVq8VEEiXJkofgC2BErFhRpUyB9nxI&#10;EKn/pZTKz6eh9CtKKFXKeeSkRgK5KRHG3kNJAJoEeIUbfBbgiIMNNroohHLuM/AnVbh5wEMPPxoR&#10;qHLKQXGjB8pRZUWfiiknhBdLWGiDih7gphxy9kkmGX+GTIYfcrT5MZppjmnSyWOkOWZKKvFYQR5t&#10;xvlhSCH3Aaecc0z/4PBFDzvkQEd0hirQP1mWeWcZonjyT86DdCGQIF2qqUYgov4DEE81JZpnz6Dk&#10;rGSZEnQk80UzOZigxVdKaoQmkhBhrKoKSyqnFhrvDPDP/e4ccM1OfaqlnJJOikrSmNZz9VVYY5V1&#10;VlprtfVWXL/qSzBeC/P1sPlyFXZYYos19lhkk1V2WWabdfZZaKOVdtrNoLP2WmxdA44IPJRbDjfn&#10;VCOigCCyha3c1coVQhs1bvM2NzZwo6M4c4WTrjx889V3X3779fe78/oKltrRJkwkU8Qe+QWZbYpx&#10;+GGII5Z4YoortvhijCUeBhlsIqEwJZsUYwQRCFM12UZuRCjBzEY3/wJRxE5LPHHRi1QsdZQWab4o&#10;xhlLtRFHFHm0CARuuAnHn338KXIfUcKR56NykGmHSiqBwUZKqqNpB5miszQymX5G6CaBDs7UeSEd&#10;016Ignns7HNUpJICtaCI+MTzGwjM/EYoAeX+Uym3D8yvJ3QUPftFDbhBBpibFElEJMcXG7ikR4BB&#10;BpqMM9d8c84rhqYcYCKpsJGSISf4dNRTV3111ltvfddeAyPMMMRct/123HPXfXfee/f9d+CDF354&#10;1Oo1/njZ5oj3XXjj0IYI4woYt4DokaeXOCGMoMNd5m8zYnrro/t3fPLLN//88gJGbHLi9YIPQpoC&#10;ESCQRSJBWYkl8v/Xf3/+++9fCR7EgxvYIMYvDHhABCYwgcB4xja6kQ/8+U+CE8wfAMvxDFA4Yn5X&#10;WQwiJqSSRCzic+UQgdnG5KGX3Uxmh+OAzUqVs8Px7GY/0xkIzlEObRBJh/4QRzt+NIJoSONJU2rS&#10;CDDEDik9qUnSKAQ3uiEPciRDSDx82gNIYDgW6uiKG4DA3uh2IKYYBFT4WQYJLFICElTDT3wjkBj7&#10;hBC79WQZDDgjCzcigh8ZYxGW4qAA/tBHvZRMAIvwxDPKwYMIUlCR+wMgN4LxDGAoUJKSJMYz1oGM&#10;biRykYtUQj668QxPaFAAgqxK+0x5SlSmUpWr5AzsYjeYX9WOlbP/pGUtbXlLXOZSl7vkZS99eZfw&#10;BRN5RshNGpLjLTp8D130Ss0ykSeE6lEvNXdgXnLYUAhhig992+RmN72ZL/Wl55drsZRJFvGISQCj&#10;HN3gwRSi4IQqOEGe8YSnPO15T3zOc55VkAIVutENbODCE5mQ30sU4QhOgOIZ+CiHEqZQzyZYoQn5&#10;pChFJ+oEJlRhCkr4EQY5Icq9kIQqJktVJoJRjgWAgENl61DLLJLCUq3wcC7sFAzPJkOf3YhMOupI&#10;OUYgiqRJkYrcaAfWqEalQqA0AdwwBpSotMQvcSOHSNuHOFo0ATs2CoscMMAyvji3t0lEQGDUxTx2&#10;ZBEDgJEp/Rlc/1B08Q6LkIACLrUjB0TQom1kAkIjSUnjFKOIc07CGB9x6BXoWc+KVvSwiJXCEj6y&#10;jVdEIhNYQYQjIvGKZ3SjHEuQghMumljQ5rMJV9ho0YwBio+mSpDjZG1rXfta2K7Hla+cnR6AFVvc&#10;5la3u+Vtb337W+AGN3jZJC62CnHM5fHmDvQKAviKO5ziHGFd7bpNct3FBjs8lzX3+mZ3vfvdb4ZT&#10;lsJt1Sgd8YlJgOIXVotHi3hABSk8oQlVmK88JxrP+uoTv/q8bxUW6wTSLoEHl0SGMX6Bi0kkuBOv&#10;+IUx8NENfHBjCe6MJz3nO9//VtgJT7Cvfy2MzypEYQqOLUd7I//5ikl8wmOOUUQm1rkOEHQoUXRd&#10;CExjZiIW0pRGNtUZTjtFw4yojSMekQdQuVRVeeBjBEdt0pOigYwbdYAe3dDGU60cjR9pY2nJIEfU&#10;sHrClZmQZorS0TuE4UY2VkIW7/iGLNj6xTUJYx5b5cCcQuWTarzJzn87CDo8UFeMNKpDIFhAiSfL&#10;GJI9Ar3qBcY2yhFhJVDhnfLkMGIX61/Repii8QwwD6LWDQMjGL2fYPBgW7RZdyJ2w/Y8rIcvDWJL&#10;N+EJIlaCAFt04gQ/4hCDSEQiGME+8gZb2MMm9ilnG7va3rbYy2Z2s539bGhHW9rTFp52rQ2bbdHh&#10;mLsxphq0wZr/aF67ekIYwvZ004Ztr6EI5LI2d8H7bnjHG5zoGa9w0QOfR/xIwkugwhSkcAXPIrbS&#10;99RwPl1dhSfQU+H1rLCIqZA/HqzgR/jgQf76LQX6YhqeF221hj+rT/tufNUBV7gUpvBwAUP5F8Cu&#10;i6UgRBJP/CilHDDjmTbQshLYmEYyPZuOV8RjmvmYRkBGWx2HzA15iEOKQRXFCEB3VKhjoxwaqPGP&#10;jDrEKUkDG/iYqhf20eWUnbWuLKsIBNDxELECSBYKqLkC0AEnXdBiVD2B60La/hM62UkY35iHBRYi&#10;gWWwNU7VoCOgL1JzHW0ABOv4kehMwnK6QOIQoeiGEy0OX8Ni/7oKVjgsx/lLcHhaeOEEp6+IR7wE&#10;jjqxHPmwuL9bfc/6arzDo9f8Zzs/zyv0E+U8+NEkMHEVyFNb+MMnfvEtc+xeJbvexmd+853/fOhH&#10;X/rTZ/a1re8aJCwPubehwxDAfX3ZHKEARaDmto/57Wu7W97rZ3/7rSPe4PMWJyax1CO6IYWJ2n6/&#10;rFa4fDWs8Ur7sI1LOFjzL88jwIAjuU2zJyYAvXuyAv0yuH3aP4WrgiX4BcY4hJL4NQHwBCiDsTFR&#10;FJbhAJ1bEZ7TGZ8bEaBbFKFbEaILs6LjgJ5KuqSpwWQIh3LABqg7qiZKgIuYAHyYGqyjGmn4kSDp&#10;EhwMuxOisf9FIYGa4wALQAddCByEUICLSDwKMAB0qAZhGAW7QYhl2JHEUyOfsBNdWAa+Y4C5sjsK&#10;IAELOLMvHIVvKDzDw4iKGLQF+BFPeDz6+KtGkIRywKePK7h5agLbAzmGMzj8gsCF0zyR+z9Zq0BW&#10;s7TQI0SLmkQKpDTEmihumIRU8SvqC0VRHEVRRD5eUb74I0VVXEVWbEVXfEVYjMXJAD/wgx5tYA54&#10;WQM3YIM7KAJ1SQ3xkyZahK7UOC7uqa41uINwEyb1cz9nfMbvgr9mG4lHKIfOKjjZwzQIhCiHQz0e&#10;yId84AFxbD3Nez3PoicO+zhWY8RznER3DLHTAyBxFMcIcj3//uO4BkQ4S+OwC2wMVWkEDfSEFSiH&#10;dFCpxMuIEhyRE6SZFDSQFSSTFhwRojuhHekIpBOHLZMiLGCHcmCSHYSSFgEajii0aIC6IYqGcpCH&#10;flCapFGSsNsAxMuiQINCM2MrK9wqLLq5d5CFAakGCUgUCfgGnkgKhUiUGKTIN8QTWZhDi2jDOhTD&#10;hbChj/iEj4kckVGET+AGz/K8gJsv+WI1DoPHChKDeUSk/LHHRAQ50VPLQWxHdJREJzC5CvrGcDTL&#10;CYsveNpGVYModyyHSbCJ+ZNFwRxMwvwlUxQMVCxMxVxMxmxMx3xMyFy2YQQ/atINXCwE4Fim6FnG&#10;ySyAIZAD/3g5JjWwvmaERtM8TfORRmF7EJXIt2sUxIqKAiroJKjhmhEAB9wEh3aIMM3ihorDv1a7&#10;KI4bONh0As7TtASMSyrgAUcrmhbJTdx8GgHiBmrAn86KPQV0wH70Q6nAhPZghFeImoKkyBNKSANZ&#10;yEVpSP14yBeJSAOZyLjagBnEyKDiknBABnCwMqjDAxx7Qg7QgHLIzx18kl/AoaVpSc0qIfLMqjFx&#10;Sg4YFF1QgJujObPJSTOCACr0iWVYBl3oDwKhIzKjs4WwgGUQhnfwu6fMCKcsAULjmkgpr8S4CUD8&#10;P/3aL32UTSVwtFMLUOiUB30rB2r4zYw7R/rapw2jLyZoy/960kvZa6wB+wjNkgfoBIf26k15eC/8&#10;G0RZM1J76oZJCJZUjEwxHVMyHZbDlJ1YCtMyXVM2bVM3fVM4jVPQ6Exrg540uK7cgIMhcKYgqB5n&#10;srZycS7qWSYksAPryg30067SRE1GbdR5E5hhg4/5eAR8eE21BLmNWiduAIdwMAelGxKWTAav4wdz&#10;SJKt4YZt4Kz8YjhzhLXQQ8TlrDws6dRxkCIi2Qch8YIfGAdzCAdt8FFkkAcqwERVG9LtVAya4CBF&#10;CAREuBAwAQESaJkOMU/9QE8yUU+mYE8UcU/9gE+L6IhgFYcp8gKvS5p26EgmOypj6IYSqoi0OQGr&#10;Y7Ihkob/9hIFpBEqbYiwL2MhGpsrueIAd0WbO6SrRKmIs/OUpKCbiKgGFaVQmjtIujITEc2iDQiB&#10;c2CoSPEDnKgQDUwMCPmEQFRHQ9RHepoC3ns0TvVUI0GaHQBVUShVbThXbmC9KGiCjPI/2KPE0ctO&#10;J5BNamiRdtAGcjAHHbBVIikSKeJVX30adqICGi04Q4SncqBKEJJTq71arKWMMwWMxMxar/1asA1b&#10;sR1bOKVTa9MG7okX34AmdpMeZvrTYWRb4DiC6emWXEzG9HNUvd3b9KE3NdUtmVAE+8M4d7Q0k10n&#10;bTAHITlaXB2SM1g6o01acnC6hrrGj7swA/yvSAy5KqCC/5+Vh3BQOqpCGqXhkmTYgcXVIXEIh3Ol&#10;hiUIucKlrwsEJLxwnAn5g5T42BZZABwxnJujVqaw1hfB1qXQVg/hVqaYyA1YmY7IBxq811utqgHS&#10;T6yThm7QkKIzyhgpSSJKV3UKki3zB3JgqAk4yLEzOqOsI8OpCIAVQQ6AgC4EkIQVHF2QgIuASQ6o&#10;ADFbX4f1zxQlARFgKG4ABY6tCQeRnESYhHK4L0QMuCfwXKRLXFz1hx0gXaStQQwmEnEgh3boBtd9&#10;Jxrl2QausISLgiXIB6IK3aRZmi4o3cYF1catKqf5kWEFMVeTJ79MCUZAGLLtYR/+YazYWliinb8F&#10;YiM+Yv8kTmIlXmJbMlvtqkx3cQ50GZdxg9s6bVtxcdvVYBfumYO85VswDuPtUE1im1RuuE54Cstz&#10;XE6kCwdRYNylw9UYnqLGXRqkEQdtICyM+6+9LNz5MmHeawfwvdfUPdBQ3YdyDaqva90liIIKY+B5&#10;Ota9KKjSIQkHYQRPqLyXHJOKDREVwrGZ4oabwRkXiSEZmSGdwghCeyLRrUGqukFkKISPhBIsO5ES&#10;mCsdqQg8qrIhzJpNPd1k2JKk6bJyeICyqauaM6OJdSkyEzMOUACexLs1IgizsrkzkrEgW+YU1YB/&#10;4oYVK4nHgQwFLlZ8ooJ8kBpy0IEKNl0j6RKhWtmWlWP/cwAHVFWCzgJLe+qvV8W0iWqs5zSHW4Vh&#10;YI7jKTJdOeay1pU0SiS5TgRMJn5oiIZTIfYVIo5oi75ojM5ojd5oYXFi5CECZwKOPNAN5/HoYTK3&#10;3PA+6eHMellUMX7pvSVjYSsnATiEarxnjsPRz3VjoSrXIiHkLglVHTLofRiHPAZSzkrLPo6nJ+gn&#10;3usGQe4SqVYaqtqHH/iBgwbVlj0yhO6GeMDSQsQ0SZaMkYiEEsOHfa06mBmjoxBeFCHeozBeGDll&#10;n+kGkeSQEFiHbhiBcahqOW5cbYiHkuxlKEkqBW2UiiCaqZnlKPkRo/1rc5AHZEiAExA7JmTCFLUI&#10;BeCT/wEpw7pz5sxeFPZdmwn4kXjwmCKuC5IIBW5Qx57dqHUoh3Zw4wu2VS/gakMWqn2I5ymaZ1nl&#10;LIlyQNjzr8ZiWnAA6BUmXak+slz96zmWIg6uvEizVHtChk84CQ1MbY7ebu6etonu2u4Ob/Eeb/Iu&#10;b/MOC5POJtvgPiNIb+Qhv+UJl7YVAivOFpeGafxGTZkmr8YpJ9c0uRFTAunEoXQm3XfWoduOY8iN&#10;Yxdu53GYXGTAh3WouAlLNXg8OQHbBobCEnOoakIWKjsWVTj+GshdXHP41R8JR36bAne6QO2WC5JR&#10;rUfYBsV5ADFZXpjq7KVw6xQR5ZuRa41AXqMYiGLghv+7BlBu+Cnndu5kcLqr28EvARqt0hGuIWyq&#10;wQZkEAesDuohEQcfPYcQwCI0ul+xC20y5wAJIJQ9O4g5wmwz34jR5qmlKodreATgmwxG+IRucAIW&#10;D/Cn6ZogUXCWdGcdmmChWmeujudxYN2PCNIV97eJMr2HUwJq+JHZ/tTUXeHbDlWqRl2gPl2ktdUT&#10;91Egrbh+e6gcFqfzXnVW52/EeCWuTdNWn3Var3Vbv3Wsde9gQo5kXDcs1nXoWCYunhdhzKb7zm9k&#10;d8b9Di6ZOJiTiLn2UpyiSdk39gLo9XRF5nLI/YEE94ct2bIYToYH1wan0zfNsjUog2ptCF3drmqj&#10;Rd3/6G3nAz2yQVdkf+hV3fwRzWIobDi+lMgEbCiaBFApEgwROtFxoODxjYBrowDyjBDyoygGfAiB&#10;m+uAR8GhxV3yg/4Ixp6SoqnsETSjDaCHcjCqj/yFbkDuqRaSpvsIEfDfh33zMrE7hviGLpzCgfgG&#10;AzgT/pV5i4hYwyE0bliBZ8gEkng5yQBIlHfOFpHSTi3xD+fqLV+6ls1ICw7oo91gco+aFon2ddLk&#10;oCUHpXthW2VJ0n3cg05dUDXwjJ+iew8HcHiaR/uRclg5VVkVXM97vb+l75b1vf97wA98wR/8aQP2&#10;Z6IDbzP84xEC6BmCOViD9laNcqlvbDn2ZL98eVv2/2AbGUSIBK4bWnOw1y1Z+6XzukNv9wlOmqof&#10;XQUP6NHvEnEwh14NB9qXfcVdOkLG6pWlaltte7N34QnOSBscdNtn3WLoWMhoD/gop0WwEZQqoRDg&#10;BhEZiFNQSFDuOR9/oVK+KbqmkUr4GcVLgMoD303XeFxVHCsnoo/4+YfnBpPfwQLt8OX2hy7AVVE4&#10;amMu86Jzc58HCA4cFBgQSIEDBRIbBHLYQIIhxIgSJ1IUWKJERIUiynFbUWwRIgGKQioSYPIkypQq&#10;V7Js6fLkq3LhzNHkt29fsh3+cPrbmSxZz6D7egLF+RPnj2Q4lxIFutOfl6DJxNEkF+4qTXM7bypV&#10;uv9U6Q6gXn925emvLNmhN4f+JLo2a7h4r0qWZPTyLt68evfy7ev3L+DAggcTLmz4MOLEihczbuz4&#10;MeTIkidTrmz5MmbMdAXo6ez5c+c6ekT3EZn5NOrUqlezbu36NezYsmfTrm37Nu7cunfz7u37N/Dg&#10;wocTL17gOPLkypczb+78OfToQozMGRIkOvbs2rdjL3KnkJAC17lnV0HgPPr06tezb+/+Pfz48ufT&#10;r2//Pn753hRtLln8f2D++fdIN1r55FVTPAEVVlJh4UQOhBGSM05XR7Vl1FpOdfWUg2Ip1ZNRZx3l&#10;E05RDSVhhFyBONaKRY2YjBdAgfMLJrEpwkgiKJX/9Ao33HQzQQjcFFPJKJUQOQqSSSqppCrcPFBR&#10;RRwtOSWVSJZTDpQUPVCOKlV6iWQxyIQgwgLcyGOOi16ttaY/PR7zJpxvTgNnjxgxtBBDW0oTJ59v&#10;aiOTF2uByNQ+5MTDDT0gZLkooxTZOdFCeN7ZKKUVSXpnBQ90E085r5jkHyb+vcbfJNzso5NZX22V&#10;5lBJPYgiOSquuCaGFZ5FKKtHcYXWh2Lt8wOssSbzw4G3/nTGWGkpyM0kOQoQEoDRSjsttdVaey22&#10;2Wq77UubgfbtaOGWJiq35Zp7Lrrpqrsuu+26+y688co7L7312psbefnqu+90SIS3L8ABQzfecUEQ&#10;/1HAEMr9KzBy5uX3MMQRSzwxxRXPt19/9/LGCLmPlGNOUltleBOI/oSVjDnajCDPlfFwWk433XDD&#10;EQ/ygBMOhUPNuhXPZEVlIbK49ooqOdq0I4/MHF05M0fd8MCONuQkEzSGXFmN4YyNyMaff4gcIlIk&#10;15QTDz3lFJMkkUd+OUqTT1bKgZRrV3nl2xxs2aXcShJZTDkP9AiOKFfTSqs/HPUJ55zHrMDNRCUs&#10;pOmeh8MJDjfmdCiioEOJ0w4y3GiwwaUcPFo3pRg9xMHpDJ1OwkGPjk56pQuFsMCV20RyCLSNBCKA&#10;1rFhEgo3Z7VYYVu3Pmi0PC+Xg8/SPpbzNDixGv9rta4i72qrP8SWVfWv5IDDDjVKczRzzBzJ007U&#10;RfW0ww5qndX+rNyEgpJdGtt/P/75678///V6C+5nREMa0/SvgAY8IAITqMAFMrCBDnwgBCMoQeMw&#10;rIIWJBgRgiAEglmwg9w52MKOE0IPOsxiJjwhClOowvtgzDTkmuBk+GMaRhAITRVaClvURI4R5AMZ&#10;60DGEqhAhSlIoYhGnAIVlsADmHVDCdoYRw4VVJTBSTFExgNRONqxNB4EcYhGPGISedCjcrQjHE4R&#10;Csmml4wZ4eZrn8qEMa5UDmgYCUlqW1vb6ha3vC2Jbm+7Gx+X9AxuHCocVyQRFW/CqchJ7hjrKMf/&#10;CSCCJxKQgB7ckEbiJAeOj90QWWnxiSj+VI4EgOAiqoMdpVLHgQpYJEuqRCWUIiUQEphAA0orRiZI&#10;0gg3CoCXsJkEPmR1Rbbg5Aw7zEfTukjEL0oBiUtQwhihBkWgnIFnJCPLsIj5FTXpKhnaYAcylqeE&#10;JSCRmc10phg5VcZbichWHxqK/OzCCEQowlkwvCc+86nPffITNv8DYGjERcB+ErSgBj0oQhOq0IUy&#10;tKEOfWhlPChR7izsXxWdKEalc5yDMWeEASvhCkMq0pGSND8t3AxEA2SSryHiEZVD5Kp0ViiWcUMJ&#10;U4iCE6rghJ3uVKc89ekVpEAFHsisHVpREw7V/3KsDGmIJ0MZBziokY1ykBOnP81pTn3ahJ1GYQpK&#10;LEc+wJEzmfLEQf6Y0QtXkzFy8ScRPLrSMFJRxzt6KY9v22MgrYSlP3Ipr6OwBDF61A5x4BCbaqHi&#10;WbkRDT5lck6bDEFFZtZIOHFkmk/50FOI6Q9zyCOcGngdLEsXkYOsTiKgC22jShCCss0MFBwTQP0a&#10;kQj+yNZGk0CGU20VIm/mgxv4qCpPg9tTJ2yVq14VYzlGgCYVeYipMPpJ+xAkMqh243lDtOpWfTrc&#10;4HZ1CTKjhjZyKLwNcaUckggVPVOq3vWyt73uHc4/ASpAPYzrvfa9L37zq9/98re//v0vBDMq4P8B&#10;E7jAJCwpghOs4ASfdKAA/pR/tObSo1axKORgGQ9uKtwNB7cKHm5CcYV6JaNir3rd3ElSEETdmk7h&#10;CjwtbhWK+1MPX/UKU1DClcTKFPW1Ba26qa0AAvEIaJQjnL6wBNqWVMckqaIbbqsUXvPqx0oBkq52&#10;vHKRWLENH4VDFIhMJBXDwY1C9Clxc9IGN0RAERB0ox2TPUY0yNAOQiVyQ8kIZXUTAFmBLESVJUgd&#10;nmSJ2kFTJHSik4gpOXACTV3pGY8QSY2gdRtFfMJUCoJKV5KijfBl2Kod3jCNhWsFKXiXG8pVXxrf&#10;OUW2mEgpUO0tObWr3e162Ke2tjGO8xHe7XX/cx/lmAQBZ/vgYRO72MYuaHwBON/6HrvZzn42tKMt&#10;7WlTu9oRNDC2s63tbScHpAv+NrjD/bAGpxXAJUFEjjxmDp0NSywp622GXRzqGGf108KddRSocCV5&#10;PPGKn8QmWsihxXIoQQrb/XStQ83hnZJ6xFLDYVPYiBsZRjgQiwCFzLixDVYsea5HOlIq+qZHbvg1&#10;SVOmFCCL5HG1EckUxZDZqYuJVDCvSRzlwMZkpxENJ4nutBjZgAi4oY1MMvYYhShHeINiPVpN7Suc&#10;HdsEOtAQhmAEtIS+eqGtfqeHLAQjGjgHzDq1iIGW20aM+EQ5esWUzUY1Hjbt6RMWbusNy9gJ/6Tu&#10;ETvC8ZVr4gR+MtVJMrLooyUYXOF1p3vcP/zTKSwxueRAIw7L8QmT1M/alr885jPvm2SDa9kO1jzo&#10;Qy/60ZO+9KY//bO5rfrVs76C3hY37GMv+/SQ+9kleQQyDHQilVFDZjaVt6yD/+KrHpyrQ+2czSbE&#10;TsySpWjs6CE3CN8EncK4Ck/QqcJBTdx655TUnGpz+pgi8UnLsPKKaMQjXv7IuN7RSGkzkipEfleS&#10;l3wUJ29UlT9OV1L4orry0Hut0BwVKUU74AMeIA4CHoM0dMMCPIqkPAA+LFYjSYOPiENbzNya3FBX&#10;iEI4VNcCaIDUiQ4FaN2kYN3VRcoGXETodP8d6szO0hTDI4gKx9jTpH1CMPmEPxRNO+QDPiDD22lV&#10;VlnBT8Udh9XaTmVXFeQbD+BDN7BD9IyDPyDLzyCS81VXOVCBFFDfEfbU9GWVEc4aVl2VV1VXPqCP&#10;1LQTs5xE2aEeG7ahG5Ye532L563hG9ahHd4hHuahHu4hH9JG6/0hIAbic7ze7BWiITIYxX3egzXC&#10;jYQKJ5SDPERiD41PVWXX9tna3A3hvX0hiG2fUEETMlSXEkQiO7BDJMoDMs0MF7VYcFniFoYhVoGY&#10;EcKicNnYEiATR+TDKeZDMdTIpJkGJlQepHnCNoxPMZhCkUyJkaQCMjwZpURZIN0fo6Sc+13/WSVY&#10;Qi1cQ+c8UQDqigBmIDlwAzbsCdHFCeeo2QYcxEGcgMxETjnOSSF0AzjkQFpg4Mhsk1KIwyZ1Az2o&#10;2dRJkgkGZKU4DgeEgN9wxDZ4ggspom2EBI/sYo90Djm5WE4dnqxdIohN3/UVH73plFAtEfmcIjsc&#10;jTywA0dwCg8M0RUQYSZaX8IRoRNYgRV04RGGmiV2F1E5T0nKAze8Qkh4TR8GpVAOZUrFIWjMIVEm&#10;pVIuJVM2pVM+ZbMJolRO5R8S4iFeJVaiUO0R20ioYSN4AsEtgVh60XDNW08BYVleFb2FYSZiVVA5&#10;k1jyABeNJRFZFRN0mHbBWL1NnxYSXyvG/xj2OUEUNFMSiWU+QINunNun5MhmLAKPVFc3+EIpzFUy&#10;so2TjVz92d9eUVlfvV8yYqPYyKNWcIUnbc83Zog/jAAygEPRyQke4MOTdN1C2BJrltmbREORrZv7&#10;gJlpntFQmEM7zEw/AiSfCaRx4snrYIRBzswPvcLY8U5d+GI95YYi/AIQiSU5EdFwyViMXZ9eahWN&#10;1Z1ObSSNlWeMDSZcPlM+YKcXedrwwWRgtqJe0uS9vaIQdlVhiiU3/EJKSBpU/ieABii8GGUACRQd&#10;CiiCJqiCLiiDNqiDCgdVRqiEYptVZqWFXui4JeKB5pci1IgifI0ieIzB4eUmOgF8guG9bf/V9QVf&#10;E5DnRcYnLdLaJaIoR8LivM0aJhZXJy7BL/jnxJUEI/JO72CCI/zC2MyML+AN2oScMzYKNPKRNC5K&#10;lSkJNm4ZNxjVUHhS0JjmaeKQOLAMmcVJJknD8uwZRnRAmUjgMZSjNGADPhiSPQ4gU2XggwRnOQxn&#10;KxWnnhrnoBlaQfpNROKCI0CnpAkbDdpGSYRCOcgiLbooS3ZiWvol8SncE7RoWlrqTrEkW55lcMFk&#10;Ws4iVrnopL4ip+IDsN1Iej2oqq4qq26NaQCUZyBlq84qrdaqrd4qrjbohO4qr0pUhWIosAYrfGwl&#10;sXGMXdyIS41oReZU3HknwtldEimBXJb/oinywDgBFxEeHndKKqkWH3wyXGHqIrWi4jgN0fZl6rxV&#10;ahhaAY3xKHV+ikhshqGaxiMAQzhxSjFwnMqlAs/NX2ZGaZZMaSWUgi9sQyi2w+Pd0DZxT5eKBTkg&#10;Az6Q2TsaXd84zkHYkpshYOK0qakd1t7JaQBCXowI3JV8YAiSIJ+iUqCJjkYkwNh0AzIAwyO8liLs&#10;zrGKhI8iqgCUynZuJMIdnlAZZklSq7UG0RT8FBJyKn2ipYnuZX2yZRM4k7SaYinKQ9Fi4blmLbp+&#10;IU9xw+RJZ66GrdiOrV4QaKwaKNmmrdquLdu2rdu+V6/Grdzuy68Kq93eLQEQK1eqoYj6/yUY+tRH&#10;hg/TjAA4FK7halHSWCsVvJiKxidNgqqNKi3DfRVHdI7hXi5N9QgXKWvkHlwV8OiGtoaAyFC8kt3t&#10;GenMcAM01EIpsI38QRn9lRzAQknKsUIxcEM4RU89/kpUkAiXnmamhWM3aEMjYUM3oCOblQMj8Umb&#10;JpcoxIh48SadWoj7gIjA9Qg3AEkJpixqSQoJnMAELEA4IWkMBoKHCgAmHIKo1BMjHmptoJ3CUR+K&#10;eqQSPdL4XK7hZu7zvN3wza+M3iVPeWorklr4KI3N4C84HIpvlQM1EB6HZZd4VsGvxWuNuO/bXjAG&#10;/6fZBtQAhW4GfzAIh7AIjzAJA8jcnv8wCkdH3eItC1+o3hbbgHDDiAYmfTKBTlEBNHUDv5GDOQSO&#10;N1rIOJhDOGxSOaxDwfltR+plip7lVkXBLRZV1NjQ3pWFOVhFcMaDPCxBFJTnstIYEfKoMBJHx+CC&#10;HBUZMdRCPDzJCCLa1F1KPHRDXr0f3RwERKCs37CCL2CDbw3vcgkOgmSOiigVDu6mU3AFOcCMMWCS&#10;nMgJbnIDCHSAJRHvIsMJHnTECIhC9XwsN/3xZSUVWSmFORDxnYpAJFkEyhann1pKG5tWRKQgQhjE&#10;RVBAB4iApsxMOP3Co/nSfyjCJJRDSyJhYB4fGUXxWCzsVAjxCPifA/elK5LoRdKaE1P/w8yMQDiQ&#10;gwVWDcBVsdHUDhVYlRF2IaZKMLA9C7yWsDmfMxtucLh0MDq3szu/MzzHszwHRgrXsz03TAvnM96+&#10;8H8lokmIaPYF5g1L8/8RVhRdD0L/BD8UzZXwQBZm1eNilfxyscI5MUcgLBRyU2EJDk6Mw/WuJ045&#10;7ozx6O5MS4c+iyPEBNP0yAKEgKT83J6+MgfMTDVSSdokmWaasioLxAnQQ+cUFc4kiwZaxVUUdTho&#10;AwJf7lXwMCbP6VQMHDgsr5+Uwzm4bMYiYDQYQ29pg5dZT1lMj4IEMlsYD/V+xTiEA8tcyQOIQAhu&#10;7yq3sqSk8j/ONdWJTtXV8UKIQPjK/5HMvMKgBhm18DI3cN8DU0H4lBFhUa9G1wpQ6MAOXckRb+um&#10;4uUzRwGOOV7OWIjCfoUnnbUWNfDfuiRWpSGkzbNpnzYMvyqsrjN9MSRqvzZsx7Zsz/aC3rNto/AK&#10;67Nuyx4/+xfF+eIj4IMUrGha5hs1IIM8kIOXDUWMRBc2L5VmJ8M4oFk8pGQRxuiLzWQVSIESUAM+&#10;gIM55MDVFPPgJMtZeEEoh1PBgaGMgW60NEKonB/XKEJKX0ko+sgCAElbN8RLH1qRKWM1ut+SIQnu&#10;XsrKHhoHgIAGJADuwow2LNcf70Np3sSXwsxPl3HYMQ+GyxH6oEk77UM/hEPYjYCavv/JCFzJOMaJ&#10;NOBBcF7paGJWZolCVhD1TNDEWBXyc+OjJxVNdfVIAoiAolTdQ1TdpSQaQaZWntZxns7yA4CdHCED&#10;Mvi11rwW+kZLjfRy/6prEi5BMSIsZlEPrxgFgrSFOPyJDx4tF4Na0gYmd3MEeD/FoJT1J2FzoSQz&#10;VRkcu14VEzQBs3gwbf85oOuTOstqoBe6oR86oic6td02o8dtbu82pINbb/cXSt1eOTz09j3BJzqc&#10;lxUP9dwj8dDZPkw3y2yDEiwuYUv0dpEaLoL3rmgTY3PPhRQFeoMD8zSwFHThRjaBu0bLufEHSZjG&#10;IkyCHi9NjyeABuwZQGIEpwS4len/nx1NGQnYCZ6cAC2fQ+oinXLP+rHwWleIw4kjgxhoAbmXu7mf&#10;+xYskczgA8Iu961Md+f4yAgUQjREAx4YAzZEgzRIQzQUQjskzTpd01mIgw5q+JUwj4YrTzvcjDlM&#10;UxSBtTf6gygUDe5yCj1MACkj+Br/oysvymkV55HzN0N0QAgsuPjYNzZMwl9jQo4wYhj/hySUQ9zR&#10;56ZfqdSoCeYUs2Hx2qkAxXRfST78IKjSqFd1ltB5eHQni1F4Ujd2xWM/jwP3r9cqOtVXPQMNOtpa&#10;vdZvPdd3vddPUKOH/YQ+eqSXPYJNej8PyBVOATrJQw/yG8jIeqj3WjchS2Zlz8Rr/0M4ZYM8lCvb&#10;/73UqjsylBGFdAXVaLKEdzvi45Bny1HR/r0SAIOf60aoqCFgew0iLEIkxNHMsEO2O4kGAPnUHcR/&#10;+xWRXAm1lwDJa8ADLIDB73Dg7EMXsJOYMxXVSLwobUEW7D7v977v774WbIE0I3eXEcrEjwDTMA/2&#10;HrwcwT03+YNnK091bQH1bwG5V/8WiMGVQOYwK7fdh/k19Ure82Tq0sNah8B+K7ldo9KYTIDLRiQ3&#10;gFORPYMnLIKwCYA9tXy0fA0oAASyKQOXLOFBrVs5edrM/dj3w1+yiPv2JatosWJGiskscsSoUQe5&#10;EdzKcZOnZAmVgSsJKuFRDuYIcv/jMCb74fFMzY0UNXLMaPFHzmTiwrVDhmwdj4IruU0S8FSAIkVQ&#10;qVa1ehVrVq1buXb1+hVsWLFjyZY1exZtWrVr2bZ1+xZuXLlz6da1exdvXr17+dadOlVPYMGDA9fR&#10;Y7hP1L6LGTd2/BhyZMmTKVe2fBlzZs2bOXf2/Bl0aNGjSZc2fRp1argFWLd2/Rp2bNmzade2fRt3&#10;bt27effGrYJAcOHDiRc3fhx5cuXLmTd3/hx6dOnMvUlVPFV1drOMBCRqJNUTN2TcuOEr1w5cOHM8&#10;/bWXSHFHxYgfM/qj6P5i/ovJRJkLB04ekmAir5tukCkJHG1mei8ZL364qcGOdJr/6KeKvNDvPo/G&#10;IUcbcAwkkBtotLMKEUW4UwQTARChipNfYDoPnJG6wSchbhJ4QAMRzBtllEoq4ZFHH4MEskcexQtB&#10;Aw0eWODFeBRSUJyO2oMIp472mcjKjdojByYesvgSzDDFDFMLMWCSJ5wdksmpi4r68U8bdvARQwxk&#10;2ElQvQwj8mccbUoqR4wttNBizEKzGHSLLUoScIRwrrTvI44g9Um+of4rx0lMy6EHRxFCAKEEDkTd&#10;QNRSTT2V1BNCEEHJBOJJqBvxRoiRpHh+iURFxajyA8VEVhxRkV9WKOfAmKD0Cdkr9ctSJynP2EnS&#10;+/r7T56EFi3HPJK6SXCmKy2a/68nKdvzJz77sKxJ3PfE4XAkfMiD6ZcSAXmqkRHtvRfffPXdl99+&#10;/f3X378EIIzgwwxODDuAFV6Y4YYdfhjiiCWemOKKLb4Y44w13vgz3zz+GOSQRR6ZZN2Amw7llFVe&#10;meWWXW6uOoET5tgzgaPihBtyzDFHnP3aU9Mj+fJrdj9mJcLInx+8oNBbf3Z++mkdHvVW2fbq+wnZ&#10;ZNF9lOn3zOUIi6dHAGbm1H4NRIDvEoEqxe6eCiSTVxZdiJxwtGlnQJiOIuOaYvz2pZbABRfc72Kg&#10;0VY8buIhidsoe5oIUkivzGkjj6yk3Bx54hGDUEM9P1QM8toxx2oKJQqHm0HLGf/hyh3Apagf1BUX&#10;9PPavxxUPIUqx1rZnISqFKN1tRlhvD9hcvLGB3BMknnmJ1D+AfLelR6ZdrQJp+52SOLmlUdUlAo7&#10;6xhB2+0RG0EEFGSeHudRi+K7KD6tod2vJ/q9BjdZqKEWxXIrbcqaJxKqUP0wVB/87UMcT+MGKKJS&#10;L5o9EIIRlOAEKVhBjgmsYIQxDGJ0ZUEPfhCEIRThCElYQhOeEIUpVOEKU1MyF74QhjGUocdO9jIb&#10;3hCHOdRhdGJ2HRb2xToregQ31jMun3kBXUGTSETMQQ4nPtGJ7Hvce5AYQCxVkSf0q1/kkhYuKH4R&#10;aa8joH2utg9w/GJf4XsKdhj/gZ1EKGIRoTDGnxhSkSbaDUDciNWLBvSu4w3IPDC6Hs92xzRlHS2L&#10;Q4vU0OQjDu1xznaGKhOmwOE4oSWDS1vIwoFEsY9yPYoc8oAJ7SJZu0mexxzvGSDkwrVEj0gugXjE&#10;m3mstSjp3fJdCZEHnnRmRz+RxBifcMR3bPYdXa0tX4iYBDciApEsfmRc80GkRb4IRY2Yqz7fuknp&#10;vJUlqk3EQUdb4qQuUs0nKjGAVVta5ZZIEW58ol6H6OAP6VlPe94Tn/msDAYzKJgN6gFh+hToQAla&#10;UIMeFKEJVehCGdpQvswQohGV6ERDVsMdXhSjGdXodHpoM4eSxTrhG+J6Dhk5/1cqqyLkAAc7qGHL&#10;402vG/KwXip5QiX2UA1aOjFgpBhErXz48SjXctIuwzEOk04NgN8648MwsaKzcQIXeuRGO4rKymTo&#10;4Gl1C8dWubpVqCUSrGEV61jDyiD+jEQMpZSktcLBP2yaoxyaVNR6vuWPfoBjlJ1Tq+e2QBJ5kKOA&#10;ZBWsWDsCta4eVmc7E0XkKjKOovzpVuSbJ8MmUQ77qMk97fQJGTmiUnn89E8CwpbiqCGPRhn1koyt&#10;a/9258xv3ecnjh0BO8phLdG+yK/poclrObvTjMTjE22b7EeJW1zjHhe5ouFnPw3GwbIlF7rRle50&#10;qVtd614Xu9klIUW5213vev/XohsV73jJm9GODje7CZvKI8pBOnbWhFz+QCI52pGPkihFJVLQ7371&#10;OwUqLEFAPABHKjkrTi1VyH0cUVN9LuSFPtH2vimZAn/3OxAqKCFb7NAGTezjEPgoOJpnfC7ASvSU&#10;taHNEZ+Yo3jAQQ5RAI0jrk2G65IVQPoMFseCFSBHRDECmOh1r2BSFCotB1e5diMc4sxcbYEcZDGV&#10;SY/h4AcBc1zlZUlpnTlx3SG1hEltWAsboHDEVFKUCExwp2FSCUU5kHofMo7LIo8lD0oGQuEKL0EJ&#10;c9sw5LBkY0phE1lVlGafWjoeJVCBCnbu7xTwbJ54aBhD+DNpOSaBTPRqF9P/mdb0pgW63H7+M6Cc&#10;FvWoSV1qU58a1alWtT6/22pXv3pk4S3vrGlda46G9NLaVYQQ23uRy7ryaNqgBjfysYQpRMEJVUh2&#10;FZTthCY8+wlOkLYTonBhmLCDHEC55rkoBbyb1GcceF0BDxId7WVLm9nTbkKynfAEKVCBB/jIxwhS&#10;aZN9rJOLZvzFiP+F5kYkYm3hgyqBFkLTV1aot0Gz8sLLmjUea4M8mnQymCbZDW2I4gxOi4cmtVCO&#10;JF8pHMQi5cTFtIWEjCBK6GR4jgW4u0t+K36WEmVCbgUVeeqK3wHrBDckAmOFXyjcLSX3sZnA7nVP&#10;m9nNlva7lUCS0b35W6xd/xaF9nQlc+CtHIeWAhOarfRzo9sJV3g3DxgnxT0t+M/cCMVfhLtqt78d&#10;7nE3jaczCOpcyx3vedf73vned7//PdWwFvzgCU8bWdsa8YlXvHDOm/PqqvcpI20QpC7kjxxcSdjc&#10;UMIUrtBuZ3s93V939rSr/dO/SrMiQiFjK+NnH3OAw75LkAK7u+71aRu93cqWwhLkPWCN7ARCIo6Y&#10;IhrhwO5gAhP1coQnVnyecIjjQgqOesu7vXKG14RyRwslSZoc5CH/lT/diMehuAGOfYjiy3El+Zig&#10;7HGt3dj6ZKXUZssIrg3hbXHBdMTb1jiVgDu+XypratqnI/qkJDav85bt6P+e4OhuD92UTfeoQI9G&#10;5z6+rXQkzYgy5OqQoRtkT9maAAIdUATBLtkYrRvyARx2S3LogxskgSoAEPBiUAZn0O/ormDsDgZp&#10;UAd3kAd70Ad/EAiDsGMKjwiLENYOb/GSUAnFq/E2LXywY6QcYrO2ZAQSggemYNqeIARFL926jt3Q&#10;7QrgDRkK7n7I5ZUyUCIci7a4wQOrQAuPbgurAAS3UAtvrwp2r7bYIckQKT+WymGwo8RUZEXQTLji&#10;BhuKRyY4rM/WxH/iz/p2LPWSIdwSApJITgteIh4GDFAOpRzAocd+bP1KTjzkgXR6ayccUf4iUT4c&#10;Ir724fJEQSQSAhmwoXv/0saNOigH+UURPqEc4CsjdoC+DEQJZk/aGrD2Rm8ER08Lq808FoJ9tukU&#10;fY0RLaJPRIkbqADZlE4Oae/c1s3c7DDZdi8hqGoAGXEfyqET6gV8hJAd29EdjcsGCQYH35Ee69Ee&#10;7xEf81EfV80I+9EfKQoJl1AgB/KGmlDT1Cjy8GE91AQW7yZW2BALbw8OG3DZ4tABu/AKpuAlyoEa&#10;RkBBUA/OksE/AMQKsbEBKZIEUTIZ0W3sRrHFSGeJ/DDNqkJmZiaeGoETXmF6EjFD9GP1UPERVeki&#10;ro5YKnHitGCouIHjOpF4jHL9tGDIPK6TVpCRgJKweMdyzo9DYCIhcCES/xZhKgLhV55iRc5sje5u&#10;X84sFJgpIzYkTmaEDYmRIr1uDm0P7FCy2nggIToSew4pWpiIWkiC3LJxIotR3ebQ2UDw3EIvArny&#10;TmZiy5KhHEIBKnJxHy8TMzMTYuJRgw4GLTUTNENTNEeTNEvTNO3lH1NTNV8oIAnSNV/z1mSG06YC&#10;EU6EE8phG+Ths/zI2KIA9NwQ6SoSHB1w3dZN6ZogChjNXWqLG3hAN5/TvmACH7ROG6XtG+nyC5nt&#10;G8ERAt3twsbDQPLBOcvhGSQLYhgBEcbyKRgh+Y4JjiIBF4hlWBJRQnTKKlkOwbjs/MJBlABlUI6y&#10;pZTyUGwrUQbFQA3Udv8QBSFgYsPcbHfs8z5tTIuupB+2skaAwRMWwVdO5CwFQLh8xfggJj7lgR02&#10;UjCN7QpszziRzvaSLji1cy6ZLlY4MB+eEzrzRusYcPSK89x0dCVDbwSrICOXIB9kUTx1sxxeoUNP&#10;k0mb1Ek5gzMHYx6flEqr1EqvFEuztEpXk0u7lIZgE0zDNDZ9yAl9KBKyriAkjBiRTjEp0jghMOm8&#10;8EWHc9qkwMLSFE/zq/O20S69cAuDFN18VASF1E4ZrSB44BmYKioSJkVCql4CLm06dBHg80+QoVF6&#10;JrAidKx4ypuqRhT4c1ECBUElCVFCp0Y4jiSypVgSB1swJVP4SDr5qHr/igqlwKpTNfWZKMUt9aYc&#10;iMET9m9RzxIQ+289iTXNGiGq0rTOkI0EGVDZmEAxV5JFU7IiizPdCvW/8LQg9LRPP88O49ALv/FN&#10;73LZosBOsxXAcIFetJRd29VdyyJK/ckzLfNd69Ve7xVf81VfG8pL+9VfbaM1xVRgB5YADHLU1osb&#10;pIAxGZP2xtU6u1X0km1Fs9MYP/ADH7DoglNjme0kFxNIR68LLdYb/VTalgCNPGjXomJSo+pPqIqk&#10;tI0nkKidLql+Fun34s8jOCRAagVWQ0tTXmQdwMFDCEULGOd6tGqrOkRosa5nX8R6nq/6cPZBGUlS&#10;3IeALGUkpMpXgfWD/xShssgVBCcW3ShSUOUUGZutYyP2T2nvOD9WBLcTHJ8NSC+2DtO2GJWN0maG&#10;XveVb/vWHuO1MObVbweXcAvXcA8XcSPmXxeXcVsjYAkWcl/TYEVtvcqBGD/w6IxR2qyg6wo1TTEM&#10;GVAiJRItClYUDr8Obl308+RQbA1zG8PuXNP0JdhwWxMtAZGxCaxgYlGyCkw2hB41RVYWG/6EbsZB&#10;KBSsVt+v+rYGKE1xXf7Dx2A1U4QWe+oNr4iWG7RB4TjieN+LteQHKLGv29qDcnxtp8zhbkriQH7h&#10;V88SzTzoa7nRIiW2Cb4xdg+1JNIU0aSAWYXTYh9QBDPXbE/X68zVv//S1EnEQH8nLAHR9g25DoB3&#10;NG9fMHEr2IJ3EHCbC6A+84I72IM/GIRDWITDonFL2F8fN3JTeAkndzYF4BHiQWHplGTfbQk0hRue&#10;ARh+ARdCIRR+4ReAARuyRSk4LzG5sU0vEonBDk4jsOnEoxuMwYdf4RNewYeBYXs0L9GMmATB0XdF&#10;qEQG8RACgRNAwRhEq1FI6kpktlLkA+qu1iqhSULrU4mUCCZux+Moh+puCv5gawX3eOV2bMbywwuW&#10;JnKEJ1ahwSsXgYMhaCp4EeysQCK/MNmeIDnz7EWMIYelGBSq2ImxePbctEW5kW1B7wtBsCUxhRty&#10;+BdAYYp9eMVI4tD/spHdoi1a1y1jnWCCK3OEd5mXWxgwmEuDQ62Xh5mYi9mYj/lKTViZuRSFVdiZ&#10;E4+Fy3SI1lR175bZpkAJDuQZQCESMmGNAqFtuAMRDoERHsETcGEbDiTRjrMBtZBhq3mLkRObSYIY&#10;PoETuDYq0GYsHeERJAEYYCIfTHJHV9Jk97ZiEuaNBIARBuEFM8ETXCRW1iF7ycGSUApywNePpXZN&#10;8IN3qFZSxGETOdFRamxC+ycr7eeNwyWN1yQ/3FJ7YGWbH6ERkE8x3gh8DNpilmlsNVYBM9KSjQEU&#10;7tlDFQNtUlYAFqGfXaQ5sXGLc6+IFbNtu1Biq6D0SuIXJuERFBlt/w5BnozpKRyBEyahGA6QiCVZ&#10;iactl5cUmdearQ8qg6e0reNaruearuta7pYZr/+xmZ+Zr2ctmg/Shbshhi/WDptgnp9BmHatbcby&#10;fAaRKs4nJw9E9swt3aw1iRVQ3aoNJozhK6FCHQXgDxBSvSbVirsBG+vw86JN6QoaZa1jPWdmLP9g&#10;EXLyGfKGbsShPZYm6rLvve6TWdLJ4Z6lxkJO4uZqQgfIpLf3VlHx/TDLH6bFxw6EG7ABF341YUos&#10;REeossC1ncOwSJ/hVxN6Kk4E8qRibVYEqmprCUrXOjeWbU/3AamaCswjkTv0EIjvKeTpuUi7HPKB&#10;89w5O8EurRfZrv8L3MAvSDGAOZgJ/MAb3MEfHMIjfLvymsKJcK/7GsM36q8zrXIVFrWfLdkqmTxx&#10;ZagF5jv0+wXl6eYYoREW4RO2ASJD9lt32g3h8N1qCxcywbXH8uZ0+XtWpMcdQSfLgam30TiNs4tF&#10;qMf/Qj2jIkWWDxewQbTopt5mVpFu9hHzs2rcDJAzYiQ65yUMDrmTO7kLqXknJWg2JByiV32v+hF+&#10;JWHkaSwZwdKanIJCAR/oNMThrRuAwXsqMz3PB79RZI0+e6gFQMjHQ/ZAHMSzsG3P1gl27yheYcxq&#10;el2FK0XQDDuS7zsewUUC2jeLk7KTbcBxWsJPHdWz460FN9Vb3dX/Xx3WY31fKpzWB+/CMxzXd2jD&#10;MQ1hLzfdRJwbOFtFvqMRJEu/Z0bTjQkTpEKeFkESpHzomFWqJZayxc7akvTNx9vOI1Ud/+J912hF&#10;hPwAE42AnSDJu/YpGtVDuYM90dPEglUAHBoXoGFxDKQT1UNq3g/LpRbLm4VoJPHHhqwb2KcR57ho&#10;vtflUDH7RJJDtAdTYoUYglqhhUuN4nzZ010RzJOCEOETuqEOX1fEkcHPoSKh0x3gUIQ7zIwR2BMq&#10;2FNgHAEUtgFQVIJZTxeSa1zZrD3PtoHS0bONInVtbm5t2vMJBSahHwEXhDGL0VbaSl3Wnx7qR2PV&#10;nSvqq97qrx7r/7M+Lmqd613t1nMd7G1o13XNhQXiXP+rJFZgm72Z3U1EEeTJ0sLnsyGvKlIkJ2W+&#10;G4Z4wihMJfCMQDAUWPFboaWi27vD+Fw7Kji0/5YPGIoHJfZXCpRg3zwIzSwN4xe14slS85/CoV+h&#10;jFdgPKZqkPgnU/9Y37EmmnLKH7gkVhslnagyicg8GoHyeT1kQNYXqxMmEPzv3YMV166jxyuIOzrB&#10;crF1CWaEPMWsLH1IjQx9jSD1L0J0ZXPn8RONwg74JcYjkZv8EMaSfDbdtVF8yadi+YhhQOhs751e&#10;69ef/fVi6jfY1Ntf/uef/uu/rbse/7vr68Oe/wGCgMCBBAsaHP/oTZEiAQsXCngIMaLEiRQrWryI&#10;MaPGjRw7evw48ZAARA8DPSrHDR+3btt+gYrkSAAmhSA5znw0CZcxbsjKofTpk9uzX5M4LRpZcyMi&#10;TAIWcZr0axvQlb+SWr2KNavWjIoccQL1ixu3n+XaaQtnbpy/fcnWJtu3z1+yt3DZsm0r9+1ct3D3&#10;5rXLNi/dZO3KxdNGTtTcvoz33s3Ldy5du3R3TBa8WDJlc+TCgeuGcgVKY7g8PQr0MFGjraxbu37N&#10;EFGolSvLbQP2MqZI2BEh4dRJFvRPbtiIGoVNkyYmp6CAYUM5ttwnRYwWJuKNPbv27dy7e/8OPrz4&#10;8eTLmz+PPr3/+vXs22tsKECP/Pn05dfRc78PQ/f8+/v/D2CAAg5IYIEGHohgggouyGCDDj4IYYQS&#10;TkhhhRZaVUCGGm7IYYcefghiiCKOSGKJJp6IYooqlqjCQS6+CGOMMs5IY4023ohjjjrSmBB8Dl0I&#10;JEZMLfJIkZk8xNSPiCy0m2uKkPQjkUVOuQhTAlz3EE3IMYmUAIw4MuWRQRa4UCOHJGKSJ68AMxwy&#10;3cgDTjjkmCNKX3+1dYYXa1E2WFx+1vVDXGfIZdcOdYkzAjnjTFZXo3SdMdeglgHWV1twufWDF21d&#10;5g+hyYhjTjjajDCWWCgV94lRiiSiSCCr7aflmPyBaSR8Sf74/5pCsTL0x5RTOuIQfNotlORDjdD6&#10;iCPXrbqfrM4+C2200k5LbbXWXgtffdrix61+uF4Lbrjijktuueaei2666q7LbrvuvgtveSvOS2+9&#10;9t6Lb74ntrhjv/7+C3DAAg9sUI+wxhsgqwwlMtN1gVxHkgCHMPXqt6ytxghTFJOEJZQSWcybjwyB&#10;jDB2Vo780COegFUOaPGAxg2cZ5kjzp586nWXZJv6NVegliYTaKd6LeYn0Zq1tYOni0UmGWRvTZqM&#10;FzpwJuoI0OETz2i4FOXIaq8egisjI5Nc8keYNPLHQ4hUnOWSJjsk9pUUcRnsdslBFCyWandZdt9+&#10;/w144IIPDv9ettvSd19+zRLOeOOOPw555JJPTnnlll+OubX6bs55555/Pi+/BI9Oeummny6jwcJm&#10;rl2TSO6NdyNaRhzywhp5jJ3IeJe0K+sTEdt23BKP7VVOwJQaDzeilSOznDRTFtdaeRkafTKDvsV0&#10;Y3zeVRfRe0pPGdSVGmpOqJ6Bg0/LQYlVHCimHWXsUrBHlPHBvusK92q4kr0VdREtBKUlOURvdsvS&#10;AH+HpVf5boEMbKADHwjBgx0Ocd1aXAQviMEManCDHOygBz8IwhCCC3QkLKEJT2gv0aFuhSxsoQtr&#10;pDoLipAjq7mOwyQmth8pDDsJjAjDYLW/3cGGJCTBGN6wRMD/CDZCgIszogCWCCswTQIsOwmKSnzS&#10;jW6AAxxnQUv5uDe0SjnGHz/AWRgz07Sf7cMyROtH+cynDXCQSjQ8gRlKiEGUSDxiEYrAxA5xlYgl&#10;xU0hO8Sd7zKWRFbxz0kTwUR1XMcQ2SlCgU4KIk1Q85C4uY12M+ykJz8JylC2xnAT5JbiFinKVKpy&#10;laxspStfCctYyjI8KKylLW95SxW+cJe87KXpYojKT/5oNRGrzuJ6t6VlNWSSddPV/4KZFD9GRJIy&#10;ySQGCcmIHi5Rb8zKEt4iBohMqCwnv4BGOZCxgrEkr1TRGcEWuRiOeMbzjfSspz3fKM94xnGL8uBJ&#10;OdKXxeEo/w+Pr5iEHo+iMD8ycyZecht1GrIk2T0RZQ5kIkQg6c1cpeYQDjWgNzNWP06O0pkQYeju&#10;luklGc5ypSxtqUvVRcoJJk4P3nqpTW+K05zqdKc87alPGYTLoAp1qPjSpS+PitSk2giYsQSgxWjS&#10;CNToD5msgSYQC9gQatYNow/E1ZmY6U1nrs5+qEkSrToxxV/8ghhAOWd0DOOTeKQzKG31SfoMkzW4&#10;Zk0sWTTVcPCh1l904hOmOY3thKhSYQ0SbwrJobCs2jjZnSxtc4PNyYQngEAAECKsihhVq/qjxyok&#10;Yq6j5E9Pi9rUqjY7MT3cTGu62tjKdra0ra1tb4vbxxF1t/+87W2IjKrU4ApXuEydZbHE+hCRFIui&#10;BczoJD/GWs5CxKGQxVySJGqd/yEWYgxJ0m6ehJQgRtJXnpDEJyaR1sCqd73sVSt6JxGKT+jRSKjJ&#10;5iEGQcyxwW51sbIoeMPaTC1Vl3Fl8mjbBuwRlEoEbIx9HVdH+UyVRkSkua2whS8sy9Zu67USxrCH&#10;PwziEIt4xCQucUV8i+IU7xa4w22xi19YXBPLeMY0rrGNb4xjaGlYWxxGcI5/DOQgC3nIRC4yhVSM&#10;5CSjkMUvbrKTRxdjI0t5ylSuspWvfNsd16fHWO6yl78M5jCLGchKLrOZOcfkJ6t5zTqK8pjfDOc4&#10;y3nOdE7/l5YpeMo663nPfO6zn/8suTMLetChY7OhD93mu/kY0IxutKMfDWlA33k+XI60pS+N6Uxr&#10;etPgIbSnPz2iNCN61KQmgJs5jepUq3rVrJ7tpO1TwUW3eta0rrWtb21iUOt61xoSdal/veZT43rY&#10;xC62sY/tuFebkqYdRraznw3taEt7hryu9qd9Dexsv1jY0+62t78N7nDzR9mVFre5z43udKtbc9Zu&#10;95mxre14B5fb6663ve+N726TO9b57re//w3wgPPG3QRXMrzljXBf0lvgDG+4wx/+5X3nGeIUr7jF&#10;Ly7tgms8xQdPuMdduHCMi3zkJC85aiXObFmbfOUsb7nL/3+88ZjztuMfr/npQv7ynOt85zxvIMph&#10;2/OgC33oRI+tzI8uVJrbfOkEw3nRnw71qEudWj9v9tSvjvWsa32BSO+6LZXO9LD/y+lbL7vZz452&#10;8VRd5Wlvu9vfDvcJeX3uJgS72O+eI7LHfe9877vb1+73wAt+8ITvD90P/zm7433xPFJ04R8P+cj3&#10;HPCSr7zlL4/5jCB+85tTPOM//yK9Z370pC89tClv+tSrfvVm57zr7+V50MueIKJnve1vj3tGoz73&#10;vO+97y/++uAXevbE31Htf4/85CtfyLtfvvOfD/2MC3/6+yq+9XF0/Ohrf/vcj23zuw/+8Ivf0dQv&#10;P4lif/99xmd//Oxvv/tD+f33y3/+9Cey+e8PIvSnH+/rr7///w+AkxN/AUiABWiAs4V/Ccgh+rd/&#10;Ytd/BwiBESiB4zKAE2iBF4iBqaSAG1gADNiATPeAGSiCI0iCCFKBJYiCKaiClcOBCuiBH2hzIbiC&#10;M0iDNTgs+1FKsDZxNsiDPeiD7dKCCfiCMPhxMviDR4iESXhS8ZGD5aaETwiFUSghQYh/Q0iECWeE&#10;UqiFW2iBJ8iFXwiGYSgeVHh/VniF8paFYqiGayh+XsiGbwiHccgRZGh+ZniG2paGcqiHe2h7bsiH&#10;fwiIYUiH5WeHdwhseRiIiaiIhOeHi+iIj1iDg0h9hWj/iKWGiJCIiZmodY2oiZ3oiQcoidNHiZU4&#10;apf4iaeIii/HianIiq0IfqEofKNIiodmiq5oi7fIcKuIi7vIi7cHi8Eni7PIZrXYi8VojOGmi8eo&#10;jMtYeL/4esEojGpGjMxIjdVoa8lojdmojVvnjK4HjdHoZNO4jeNIjo+GjeWIjumYc93Ied8Ijtvm&#10;eOooj/PYaudIj/eIjw3Hjpvnju/YYuKYjwEpkEFmjwNpkAcpbvuIeP3oj8QVjwgJkREZcTjYhPwm&#10;kReJkeemkIfHkA2pVACZkSEpkqdVkCNpkicZaRtJdx3pkUgFkigJkzEJSyUpkzVpk2+mknPHki2p&#10;cA95/5M/CZQ9RZNBSZRFKWQ56XU7yZO89JJG6ZRPiTlDCZVTSZUfhpRdp5RLCWM+WZVd6ZUcJJVf&#10;KZZjeVpXiXRZqZUt1JRkyZZtSS5h6ZZxKZewZJZHh5ZpuUJrOZd7yZcXApd9CZiB6UF1KXN3iZc3&#10;x5WCqZiLKS5/yZiPCZmXQ5gxZ5iHWTp6GZmZqZnl4Zib6Zmf2TeTuXGVaZlQlpigiZqpOSCdqZqt&#10;6ZriIpoaR5qlOTCY+Zq3iZsXwZq5yZu9WSGxWXCzSZsBY5u+aZyuuZvHqZzLWSDASXDCOZxjd5rM&#10;SZ3VyRUUWUpOaJ3byZ0Q4pzuBp3R2S/F2Z3lOZfJaf+e6amesPGd7Rae4plourOe83mc6Emf94mf&#10;HdGe1vae8Il905mfAeqZ9imgBWqg+1lt/emfSwWgBuqgikmgDyqh64mgvKagC9p48jmhGxqYEcqh&#10;H1qdFbprF4qhqdOgIIqiXumhKcqivCmiukaiJQoj5NmiNSqPK2qjOYqaLwpqMSqjLkKjOiqk2Yij&#10;Q2qkj8mj1/aj2RakR+qkxVikTyqle5mknuajS1oQTTqlW8qKUcqlXyqWVUpoV4qlCHGiYIqm9Oil&#10;acqmTimmg0amZWpqZ9qmdbqNa2qneVqTbypocVqmWqqngfqGeCqohRqSfPpuckpqgGqojbqFhOqo&#10;kWr/kIhqZn6KpYwqqZl6hJCqqZ0qj5RaZpa6pJjqqaW6gpxqqqmajaBqcIpainSqqrGqh6gqq7Va&#10;jKyaZKL6o6Rqq71qgLTqq8HKiriKZLoqo7wqrMk6f8CqrM2KicSqYsZaosjqrNUKfsxqrdn6h9DK&#10;ca6KaNSqreG6fNgqruW6htyKYtKKoeBqru2Ke+TqrvEqhejqW+q6oOwqr/lKevCqr/3qg/TaW/bq&#10;n/jqrwULefxqsAmbggA7c95Ki7CqsBEbfggrsRVrgQy7Yg5raARrsR2LdhTrsSEbgBhLVAILnxwr&#10;sik7dSCrsi3rfiQ7VCYrnijrsjUbdCxrszm7fTCb/3QaO4wQq7NBa3k4K7RFi3w8G1QyG500a7RN&#10;e3FE67RRy3pIi0tKO5xMK7VZK3BQq7Vdi3lUm0s+G2xA67Vlu3Vca7ZpS3hg+3ViK41kq7Zx+3Ro&#10;K7d1C3dsW0tWS5tYa7d9G21067eBy414e0J6W5p8K7iJO2yAq7iN+3SEW7hu+2SI67iVu2qMa7mZ&#10;q3OQW3eSG45wq7mhC3CYK7qlS3KcW0KGa5mUa7qtK2nYKVMW6bqzm3qoS0Kqe5isS7u7O2eky7u/&#10;62+2Czq4i5e6C7zHO5ELkYPLBnTI67yCJ7yJ57lNZrzPa71S5rvXq73eFr2eQ7xpWb3bK745lr3j&#10;a/++x9a9nfO9Whm+5+u+JVa+7yu/tJa+aDa98Kih86u/qha/++u/m1a/nXe/Lta+/2vAtNW/B6zA&#10;5BfA+bK+S1nACyzBP5XAE2zBetbADjzA/wi6F+zBVlbBHyzCYpbBRbXBwxXBI6zCTQW7riW7KwzD&#10;91bCsHfCDpm/MYzDVBbCOczDRznD9fLAPJnCPUzEIbTDRYzENPbDQFzD89bBSQzFFXbEUUzFILbE&#10;9BLELTnEVczFCzTFXQzGt3XFw9fELvnEYYzGQtnCG/bCaezGmjbGK5LFHrnFb2zHhPPFd6zHOhXH&#10;KjLHDVnHeyzIJZPHg2zIK9XHKfLH/hjIh+zIMLX/xjzWxo9MyWOWyCiyyO/YyJXMyeFSyJ0Myp10&#10;ydVXxmZ8w6GMyvAXyVs2yansykM2yiaSyeC4ya9syxbyybesyw4UyyxSyqZsP7sszGC5yniWcsOM&#10;zErcy6H2y0dVy8kMzWRSzJTWytFszRW2zMzczL30zNfszeM2zTp4zN9MzriVzSIyy9HYzeXMzuaR&#10;y+0Mz+9yzr+1zdx8xvGMz+XyzvnMz+Yyz/lXz0x5z/1M0FQXzsxrdQWt0K70zx+SzsK4zgst0Vex&#10;zxNt0bLS0B7y0LMY0Rft0RtR0R8t0lOY0QsY0LvU0SOt0tClvBW5gysN04NZ0huy0aSY0jGt0iGN&#10;/9M7PSAzTdMnvZWnzNNDzSA6TdRH3R4+3WtADXIDjdRP7c4HrZ1QTdWBptQdyNRq6dRVzdXdYdRd&#10;DdbccdVYndV5udVhjdaM1NLZWc1p7dbwMtY1XYk3/dbs/NV1jddXEddlbdZCndd/nTtS3daATdjh&#10;std8jZh+XdiLnRV3zdiPPRGHjdiXedaQDdmObdmWLdmTbZqKndmffZ1rHbsvDdqlDSSbzdm1Wdmm&#10;/deYzdqAjdqpTZyr/dp17dq1jdexLdvS6dm4bdq37dturdu7PZ60HdxhDdzHHdbDTdzxGczKjdvJ&#10;Dd1czdzN/Z+9Pd2PLd3ZDdXVbd0Mit3cXdjbLf/eR+3d352hz13en03e683T543eJhre7o3X7U3f&#10;MQ3f8T2jxn3fO23f/a3S+a3fQMrfAA7T/23gHy3gA14wBZ7gI43gD27RC87gtOfgEu7REY7hC03h&#10;FS4QdL3hXKzhIU7QHe7hIE7iUTziKZ7PJl7hKM7iSLziMQ7PLs7gME7jPTzjOV7ONj7gOM7jOLzj&#10;Qe7NPq7fQE7kKzzkSR7NRh7fSM7kIrzkUY7MTo7eUE7lFzzlWb7LVv7dWM7lErzlYW7LXm7dYE7m&#10;BzzmaZ7KZt7caM7m/rvmcQ7Kbk7ccE7n8zvneV7Jdr7beM7n7rvnge7Ifi7bgE7o4zvoiT7Ihp7/&#10;2ojO6Nq76JGux47O2ZBO6c876Zn+xpY+2ZjO6ce76aGOxp6O2KBO6rw76qnexabO16jO6rO76rFO&#10;xa5e1rBO66Y767mexLae1bjO66G768FOxL7O1MBO7JY77Mmew8YO1MjO7I277NEOw85+0tBO7YI7&#10;7dk+wtYe0NjO7X277eHuwd5ez+BO7nI77uk+wea+zejO7mm77vGuwO7ezPBO71477/n+v/b+y/jO&#10;71m77wGvv/5eygBP8E478An/vgZfxgjP8EW78BFvvg7fxBBP8To78Rm/vRZfwxjP8TW78SFvvR5/&#10;wiBP8io78imPvCa/wSjP8iG78jH/uy4/wDBPmfMWO/M5T7s2f784z/MRu/NB37o+P71AT/QGO/RJ&#10;L7pG77lIz/T9uvRRn7lOL7lQT/XyOvVZ77hW77ZYz/XtuvVhn7heL7ZgT/biOvZp77dm77Noz/bZ&#10;uvZxX7dur7FwT/fOOvd5r7Z277B4z/fJuveBX7Z+762AT/i+OviJr7WG76qIz/i1uviRH7WOr6iQ&#10;T/mqOvmZb7QBAQA7UEsDBAoAAAAAAAAAIQAKLRyDVkkBAFZJAQAVAAAAZHJzL21lZGlhL2ltYWdl&#10;Mi5qcGVn/9j/4AAQSkZJRgABAgEASABIAAD/4QhsRXhpZgAATU0AKgAAAAgABwESAAMAAAABAAEA&#10;AAEaAAUAAAABAAAAYgEbAAUAAAABAAAAagEoAAMAAAABAAIAAAExAAIAAAAeAAAAcgEyAAIAAAAU&#10;AAAAkIdpAAQAAAABAAAApAAAANAACvyAAAAnEAAK/IAAACcQQWRvYmUgUGhvdG9zaG9wIENTMyBN&#10;YWNpbnRvc2gAMjAxNzowNDowNCAxNTo1NzoxMQAAA6ABAAMAAAABAAEAAKACAAQAAAABAAAD6KAD&#10;AAQAAAABAAAAlgAAAAAAAAAGAQMAAwAAAAEABgAAARoABQAAAAEAAAEeARsABQAAAAEAAAEmASgA&#10;AwAAAAEAAgAAAgEABAAAAAEAAAEuAgIABAAAAAEAAAc2AAAAAAAAAEgAAAABAAAASAAAAAH/2P/g&#10;ABBKRklGAAECAABIAEgAAP/tAAxBZG9iZV9DTQAB/+4ADkFkb2JlAGSAAAAAAf/bAIQADAgICAkI&#10;DAkJDBELCgsRFQ8MDA8VGBMTFRMTGBEMDAwMDAwRDAwMDAwMDAwMDAwMDAwMDAwMDAwMDAwMDAwM&#10;DAENCwsNDg0QDg4QFA4ODhQUDg4ODhQRDAwMDAwREQwMDAwMDBEMDAwMDAwMDAwMDAwMDAwMDAwM&#10;DAwMDAwMDAwM/8AAEQgAG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cyGudBcGgkhok6eAWN/zo6f6nf0iIDodO6Y/c/d&#10;Vrqu31cMekLbmWPtx5eWkPDDVuDGNse72Xe6z+aq/P8AzFznTcjGblk3F4vcK73ZVjdxlv8AP7XQ&#10;/Zv3b/b9NcryPIwzC5kDijxAmXAI1KcPV/ifM6Qj6TIgnbhjHeX/AEnsoMAkESJAIg6pLMxSxtPU&#10;/TrNFrnuut9N/v8AUezbvb6rGuq9tLXVW+n6T/8ABb1W35xc1rXZlp9w9I5FLZMmtrfUZsf9Bjbf&#10;++fziqHlyJEGQFVv/WjxrCSNCHcSWRhOyDkN9S/INbfe51tlZZG1v7n+C9Rnoe76f6S2j/SYmmcj&#10;HHN1Y0nV7eIDt30v3XNUc8Ziavi8lA/RmeCtW5tNNJue521o4GpJOjWt/rOWTua5p2kOjmCD+RP1&#10;3rVwsf0fpuKMvNNQsyLL5rxMap07MjMyPbu3bH+nRj/pn+jb/NbFuf8AF2JlLmAO2P8A9SMHM7R+&#10;rpYzqr3WMiyu2ogPreRIn6LpZvZ7lRf1/oNcepk2MJMAOrsB+k2punpf4Tfvp/01P6er9DXYuc+r&#10;PUfrHmZ3T313O/WQ3J6hjfZmtxq8Ussbj2vzrC/JtzM39BkYtFN/6H9J6tfp0LSsdmV12uodnW2N&#10;cyQ/Nx2QHuvsu9EWOsZ7PR+zfrDK9/8A2l9P0vWXQZMZgaJB/utcN+z6xdBY0uGQ+wNLgTWxzp2E&#10;Nt2wz3+m13qez+dr/mPVWljfZcuhmRj2GyqzVjxpMHb+cFzrMjqe17xTmPotZXNbc6hxY6osLGY9&#10;zzW/fa/9Dl+vk/pfUu2epX6SsdLHV8bNY59ebl0Plrn25FL6273Ut+0hvp4zrGbKd7PT/mv1n9B+&#10;nTFPQV1s97SA7a6ATqeGu/ip+nX+6PuCZn0rP63/AH1qmkpj6df7o+4JenX+6PuCkkkpGa2eoPaO&#10;D2Hi1S9Ov90fcEj/ADjfgfytUklMfTr/AHR9wTOrZtPtHB7BTUX/AET8Ckp//9Dscim22ylzLTU2&#10;p+6xgaHeoDp6bnH6DVnD6t4w9ovs9Pu2G7o/d3/1fzti8KSXHYvvPCPbrh4TX81fDxS/f9fFx8fB&#10;/lP826ML4jwcV2OKrrZ+hasZ7fXbdZ69d7jDHNADWEbPQ5dvr2fvKLunYDrHWHHZ6jzuc8SCSOHe&#10;135q+fElFL3uI3fFQvgqq4Y8P816P3VkeGtPx3/5z9A/snpYG0YlQb2aGwAf3mNHtY/+Wz3qf2DB&#10;3B/oN3DbDhII2fzbpDvp1/4N/wBP/PXz2kmn3uvH/wA5Pp8H6Fpw8XGD/s1Lad/0gwQCR3Lfo7tf&#10;pq39Y8XK6ph09MxrWVYmXYGdSu3xY3GAL7aqAD9PK2/ZnP8AzK7f5r9z5vSW5/xd4/dz38/6v5+/&#10;6zhYOZqo/V+pa3Y1Vba6yxlbAGsY2A0NGjWtaPotaucs6Fkusca2dLZVa71LWOqc9zrmgtqyvUL2&#10;+9m9/wBBn6Kr9W9b+byKfn1JbjXffv8Am7kDa8VdJN9bNrLfSeI9j2Fmxz7f0T7yy39HZVsx/Uw/&#10;0n87Zp1Y3UcZrcfCyMTGxG/zdbWk+mN1LvTZ7m+r7WZf6R2z9Jk+p/gfSXzckkp+pa7K91h3DV3i&#10;P3WqfqV/vD7wvldJJT9UepX+8PvCXqV/vD7wvldJJT9TGxnqD3Dg9x4tUvUr/eH3hfK6SSn6o9Sv&#10;94feEzrK9p9w4PcL5YSSU//Z/+0o9lBob3Rvc2hvcCAzLjAAOEJJTQQlAAAAAAAQAAAAAAAAAAAA&#10;AAAAAAAAADhCSU0D6gAAAAAbnT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Q8L3N0cmluZz4KCQkJCQk8a2V5PmNvbS5hcHBsZS5wcmludC50aWNrZXQuc3RhdGVGbGFn&#10;PC9rZXk+CgkJCQkJPGludGVnZXI+MDwvaW50ZWdlcj4KCQkJCTwvZGljdD4KCQkJPC9hcnJheT4K&#10;CQk8L2RpY3Q+CgkJPGtleT5QTVBQRFRyYW5zbGF0aW9uU3RyaW5nUGFwZXJOYW1lPC9rZXk+CgkJ&#10;PGRpY3Q+CgkJCTxrZXk+Y29tLmFwcGxlLnByaW50LnRpY2tldC5jcmVhdG9yPC9rZXk+CgkJCTxz&#10;dHJpbmc+Y29tLmFwcGxlLmpvYnRpY2tldDwvc3RyaW5nPgoJCQk8a2V5PmNvbS5hcHBsZS5wcmlu&#10;dC50aWNrZXQuaXRlbUFycmF5PC9rZXk+CgkJCTxhcnJheT4KCQkJCTxkaWN0PgoJCQkJCTxrZXk+&#10;UE1QUERUcmFuc2xhdGlvblN0cmluZ1BhcGVyTmFtZTwva2V5PgoJCQkJCTxzdHJpbmc+QTQ8L3N0&#10;cmluZz4KCQkJCQk8a2V5PmNvbS5hcHBsZS5wcmludC50aWNrZXQuc3RhdGVGbGFnPC9rZXk+CgkJ&#10;CQkJPGludGVnZXI+MDwvaW50ZWdlcj4KCQkJCTwvZGljdD4KCQkJPC9hcnJheT4KCQk8L2RpY3Q+&#10;CgkJPGtleT5QTVRpb2dhUGFwZXJOYW1lPC9rZXk+CgkJPGRpY3Q+CgkJCTxrZXk+Y29tLmFwcGxl&#10;LnByaW50LnRpY2tldC5jcmVhdG9yPC9rZXk+CgkJCTxzdHJpbmc+Y29tLmFwcGxlLmpvYnRpY2tl&#10;dDwvc3RyaW5nPgoJCQk8a2V5PmNvbS5hcHBsZS5wcmludC50aWNrZXQuaXRlbUFycmF5PC9rZXk+&#10;CgkJCTxhcnJheT4KCQkJCTxkaWN0PgoJCQkJCTxrZXk+UE1UaW9nYVBhcGVyTmFtZTwva2V5PgoJ&#10;CQkJCTxzdHJpbmc+aXNvLWE0PC9zdHJpbmc+CgkJCQkJPGtleT5jb20uYXBwbGUucHJpbnQudGlj&#10;a2V0LnN0YXRlRmxhZzwva2V5PgoJCQkJCTxpbnRlZ2VyPjA8L2ludGVnZXI+CgkJCQk8L2RpY3Q+&#10;CgkJCTwvYXJyYXk+CgkJPC9kaWN0PgoJCTxrZXk+Y29tLmFwcGxlLnByaW50LlBhZ2VGb3JtYXQu&#10;UE1BZGp1c3RlZFBhZ2VSZWN0PC9rZXk+CgkJPGRpY3Q+CgkJCTxrZXk+Y29tLmFwcGxlLnByaW50&#10;LnRpY2tldC5jcmVhdG9yPC9rZXk+CgkJCTxzdHJpbmc+Y29tLmFwcGxlLmpvYnRpY2tldDwvc3Ry&#10;aW5nPgoJCQk8a2V5PmNvbS5hcHBsZS5wcmludC50aWNrZXQuaXRlbUFycmF5PC9rZXk+CgkJCTxh&#10;cnJheT4KCQkJCTxkaWN0PgoJCQkJCTxrZXk+Y29tLmFwcGxlLnByaW50LlBhZ2VGb3JtYXQuUE1B&#10;ZGp1c3RlZFBhZ2VSZWN0PC9rZXk+CgkJCQkJPGFycmF5PgoJCQkJCQk8aW50ZWdlcj4wPC9pbnRl&#10;Z2VyPgoJCQkJCQk8aW50ZWdlcj4wPC9pbnRlZ2VyPgoJCQkJCQk8cmVhbD43ODM8L3JlYWw+CgkJ&#10;CQkJCTxyZWFsPjU1OTwvcmVhbD4KCQkJCQk8L2FycmF5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am9idGlj&#10;a2V0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c3RhdGVGbGFnPC9rZXk+CgkJCQkJPGludGVnZXI+MDwvaW50ZWdlcj4KCQkJ&#10;CTwvZGljdD4KCQkJPC9hcnJheT4KCQk8L2RpY3Q+CgkJPGtleT5jb20uYXBwbGUucHJpbnQuUGFw&#10;ZXJJbmZvLlBNUFBEUGFwZXJEaW1lbnNpb248L2tleT4KCQk8ZGljdD4KCQkJPGtleT5jb20uYXBw&#10;bGUucHJpbnQudGlja2V0LmNyZWF0b3I8L2tleT4KCQkJPHN0cmluZz5jb20uYXBwbGUuam9idGlj&#10;a2V0PC9zdHJpbmc+CgkJCTxrZXk+Y29tLmFwcGxlLnByaW50LnRpY2tldC5pdGVtQXJyYXk8L2tl&#10;eT4KCQkJPGFycmF5PgoJCQkJPGRpY3Q+CgkJCQkJPGtleT5jb20uYXBwbGUucHJpbnQuUGFwZXJJ&#10;bmZvLlBNUFBEUGFwZXJEaW1lbnNpb248L2tleT4KCQkJCQk8YXJyYXk+CgkJCQkJCTxpbnRlZ2Vy&#10;PjA8L2ludGVnZXI+CgkJCQkJCTxpbnRlZ2VyPjA8L2ludGVnZXI+CgkJCQkJCTxyZWFsPjU5NTwv&#10;cmVhbD4KCQkJCQkJPHJlYWw+ODQyPC9yZWFsPgoJCQkJCTwvYXJyYXk+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QYXBlck5hbWU8L2tleT4KCQkJCQk8c3RyaW5nPmlzby1hNDwvc3RyaW5nPgoJCQkJCTxr&#10;ZXk+Y29tLmFwcGxlLnByaW50LnRpY2tldC5zdGF0ZUZsYWc8L2tleT4KCQkJCQk8aW50ZWdlcj4w&#10;PC9pbnRlZ2VyPgoJCQkJPC9kaWN0PgoJCQk8L2FycmF5PgoJCTwvZGljdD4KCQk8a2V5PmNvbS5h&#10;cHBsZS5wcmludC5QYXBlckluZm8uUE1VbmFkanVzdGVkUGFnZVJlY3Q8L2tleT4KCQk8ZGljdD4K&#10;CQkJPGtleT5jb20uYXBwbGUucHJpbnQudGlja2V0LmNyZWF0b3I8L2tleT4KCQkJPHN0cmluZz5j&#10;b20uYXBwbGUuam9idGlja2V0PC9zdHJpbmc+CgkJCTxrZXk+Y29tLmFwcGxlLnByaW50LnRpY2tl&#10;dC5pdGVtQXJyYXk8L2tleT4KCQkJPGFycmF5PgoJCQkJPGRpY3Q+CgkJCQkJPGtleT5jb20uYXBw&#10;bGUucHJpbnQuUGFwZXJJbmZvLlBNVW5hZGp1c3RlZFBhZ2VSZWN0PC9rZXk+CgkJCQkJPGFycmF5&#10;PgoJCQkJCQk8aW50ZWdlcj4wPC9pbnRlZ2VyPgoJCQkJCQk8aW50ZWdlcj4wPC9pbnRlZ2VyPgoJ&#10;CQkJCQk8cmVhbD43ODM8L3JlYWw+CgkJCQkJCTxyZWFsPjU1OTwvcmVhbD4KCQkJCQk8L2FycmF5&#10;PgoJCQkJCTxrZXk+Y29tLmFwcGxlLnByaW50LnRpY2tldC5zdGF0ZUZsYWc8L2tleT4KCQkJCQk8&#10;aW50ZWdlcj4wPC9pbnRlZ2VyPgoJCQkJPC9kaWN0PgoJCQk8L2FycmF5PgoJCTwvZGljdD4KCQk8&#10;a2V5PmNvbS5hcHBsZS5wcmludC5QYXBlckluZm8uUE1VbmFkanVzdGVkUGFwZXJSZWN0PC9rZXk+&#10;CgkJPGRpY3Q+CgkJCTxrZXk+Y29tLmFwcGxlLnByaW50LnRpY2tldC5jcmVhdG9yPC9rZXk+CgkJ&#10;CTxzdHJpbmc+Y29tLmFwcGxlLmpvYnRpY2tldDwvc3RyaW5nPgoJCQk8a2V5PmNvbS5hcHBsZS5w&#10;cmludC50aWNrZXQuaXRlbUFycmF5PC9rZXk+CgkJCTxhcnJheT4KCQkJCTxkaWN0PgoJCQkJCTxr&#10;ZXk+Y29tLmFwcGxlLnByaW50LlBhcGVySW5mby5QTVVuYWRqdXN0ZWRQYXBlclJlY3Q8L2tleT4K&#10;CQkJCQk8YXJyYXk+CgkJCQkJCTxyZWFsPi0xODwvcmVhbD4KCQkJCQkJPHJlYWw+LTE4PC9yZWFs&#10;PgoJCQkJCQk8cmVhbD44MjQ8L3JlYWw+CgkJCQkJCTxyZWFsPjU3NzwvcmVhbD4KCQkJCQk8L2Fy&#10;cmF5PgoJCQkJCTxrZXk+Y29tLmFwcGxlLnByaW50LnRpY2tldC5zdGF0ZUZsYWc8L2tleT4KCQkJ&#10;CQk8aW50ZWdlcj4wPC9pbnRlZ2VyPgoJCQkJPC9kaWN0PgoJCQk8L2FycmF5PgoJCTwvZGljdD4K&#10;CQk8a2V5PmNvbS5hcHBsZS5wcmludC5QYXBlckluZm8ucHBkLlBNUGFwZXJOYW1lPC9rZXk+CgkJ&#10;PGRpY3Q+CgkJCTxrZXk+Y29tLmFwcGxlLnByaW50LnRpY2tldC5jcmVhdG9yPC9rZXk+CgkJCTxz&#10;dHJpbmc+Y29tLmFwcGxlLmpvYnRpY2tldDwvc3RyaW5nPgoJCQk8a2V5PmNvbS5hcHBsZS5wcmlu&#10;dC50aWNrZXQuaXRlbUFycmF5PC9rZXk+CgkJCTxhcnJheT4KCQkJCTxkaWN0PgoJCQkJCTxrZXk+&#10;Y29tLmFwcGxlLnByaW50LlBhcGVySW5mby5wcGQuUE1QYXBlck5hbWU8L2tleT4KCQkJCQk8c3Ry&#10;aW5nPkE0PC9zdHJpbmc+CgkJCQkJPGtleT5jb20uYXBwbGUucHJpbnQudGlja2V0LnN0YXRlRmxh&#10;Zzwva2V5PgoJCQkJCTxpbnRlZ2VyPjA8L2ludGVnZXI+CgkJCQk8L2RpY3Q+CgkJCTwvYXJyYXk+&#10;CgkJPC9kaWN0PgoJCTxrZXk+Y29tLmFwcGxlLnByaW50LnRpY2tldC5BUElWZXJzaW9uPC9rZXk+&#10;CgkJPHN0cmluZz4wMC4yMDwvc3RyaW5nPgoJCTxrZXk+Y29tLmFwcGxlLnByaW50LnRpY2tldC50&#10;eXBlPC9rZXk+CgkJPHN0cmluZz5jb20uYXBwbGUucHJpbnQuUGFwZXJJbmZvVGlja2V0PC9zdHJp&#10;bmc+Cgk8L2RpY3Q+Cgk8a2V5PmNvbS5hcHBsZS5wcmludC50aWNrZXQuQVBJVmVyc2lvbjwva2V5&#10;PgoJPHN0cmluZz4wMC4yMDwvc3RyaW5nPgoJPGtleT5jb20uYXBwbGUucHJpbnQudGlja2V0LnR5&#10;cGU8L2tleT4KCTxzdHJpbmc+Y29tLmFwcGxlLnByaW50LlBhZ2VGb3JtYXRUaWNrZXQ8L3N0cmlu&#10;Zz4KPC9kaWN0Pgo8L3BsaXN0PgoAOEJJTQPtAAAAAAAQAEgAAAABAAIASAAAAAEAAjhCSU0EJgAA&#10;AAAADgAAAAAAAAAAAAA/gAAAOEJJTQQNAAAAAAAEAAAAeDhCSU0EGQAAAAAABAAAAB44QklNA/MA&#10;AAAAAAkAAAAAAAAAAAEAOEJJTQQKAAAAAAABAAA4QklNJxAAAAAAAAoAAQAAAAAAAAACOEJJTQP1&#10;AAAAAABIAC9mZgABAGxmZgAGAAAAAAABAC9mZgABAKGZmgAGAAAAAAABADIAAAABAFoAAAAGAAAA&#10;AAABADUAAAABAC0AAAAGAAAAAAABOEJJTQP4AAAAAABwAAD/////////////////////////////&#10;A+gAAAAA/////////////////////////////wPoAAAAAP////////////////////////////8D&#10;6AAAAAD/////////////////////////////A+gAADhCSU0EAAAAAAAAAgABOEJJTQQCAAAAAAAE&#10;AAAAADhCSU0EMAAAAAAAAgEBOEJJTQQtAAAAAAAGAAEAAAAEOEJJTQQIAAAAAAAQAAAAAQAAAkAA&#10;AAJAAAAAADhCSU0EHgAAAAAABAAAAAA4QklNBBoAAAAAA00AAAAGAAAAAAAAAAAAAACWAAAD6AAA&#10;AAwAUwBpAG4AIAB0AO0AdAB1AGwAbwAtADEAAAABAAAAAAAAAAAAAAAAAAAAAAAAAAEAAAAAAAAA&#10;AAAAA+gAAACWAAAAAAAAAAAAAAAAAAAAAAEAAAAAAAAAAAAAAAAAAAAAAAAAEAAAAAEAAAAAAABu&#10;dWxsAAAAAgAAAAZib3VuZHNPYmpjAAAAAQAAAAAAAFJjdDEAAAAEAAAAAFRvcCBsb25nAAAAAAAA&#10;AABMZWZ0bG9uZwAAAAAAAAAAQnRvbWxvbmcAAACWAAAAAFJnaHRsb25nAAAD6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lgAAAABSZ2h0bG9uZwAAA+g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FOEJJTQQMAAAAAAdSAAAAAQAAAKAAAAAYAAAB4AAALQAAAAc2ABgAAf/Y/+AAEEpG&#10;SUYAAQIAAEgASAAA/+0ADEFkb2JlX0NNAAH/7gAOQWRvYmUAZIAAAAAB/9sAhAAMCAgICQgMCQkM&#10;EQsKCxEVDwwMDxUYExMVExMYEQwMDAwMDBEMDAwMDAwMDAwMDAwMDAwMDAwMDAwMDAwMDAwMAQ0L&#10;Cw0ODRAODhAUDg4OFBQODg4OFBEMDAwMDBERDAwMDAwMEQwMDAwMDAwMDAwMDAwMDAwMDAwMDAwM&#10;DAwMDAz/wAARCAAY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tzIa50FwaCSGiTp4BY3/Ojp/qd/SIgOh07pj9z91Wuq7f&#10;Vwx6QtuZY+3Hl5aQ8MNW4MY2x7vZd7rP5qr8/wDMXOdNyMZuWTcXi9wrvdlWN3GW/wA/tdD9m/dv&#10;9v01yvI8jDMLmQOKPECZcAjUpw9X+J8zpCPpMiCduGMd5f8ASeygwCQRIkAiDqkszFLG09T9Os0W&#10;ue66303+/wBR7Nu9vqsa6r20tdVb6fpP/wAFvVbfnFzWtdmWn3D0jkUtkya2t9Rmx/0GNt/75/OK&#10;oeXIkQZAVW/9aPGsJI0IdxJZGE7IOQ31L8g1t97nW2VlkbW/uf4L1Geh7vp/pLaP9JiaZyMcc3Vj&#10;SdXt4gO3fS/dc1RzxmJq+LyUD9GZ4K1bm000m57nbWjgakk6Na3+s5ZO5rmnaQ6OYIP5E/XetXCx&#10;/R+m4oy801CzIsvmvExqnTsyMzI9u7dsf6dGP+mf6Nv81sW5/wAXYmUuYA7Y/wD1IwcztH6uljOq&#10;vdYyLK7aiA+t5Eifoulm9nuVF/X+g1x6mTYwkwA6uwH6Tam6el/hN++n/TU/p6v0Ndi5z6s9R+se&#10;ZndPfXc79ZDcnqGN9ma3GrxSyxuPa/OsL8m3Mzf0GRi0U3/of0nq1+nQtKx2ZXXa6h2dbY1zJD83&#10;HZAe6+y70RY6xns9H7N+sMr3/wDaX0/S9ZdBkxmBokH+61w37PrF0FjS4ZD7A0uBNbHOnYQ23bDP&#10;f6bXep7P52v+Y9VaWN9ly6GZGPYbKrNWPGkwdv5wXOsyOp7XvFOY+i1lc1tzqHFjqiwsZj3PNb99&#10;r/0OX6+T+l9S7Z6lfpKx0sdXxs1jn15uXQ+WufbkUvrbvdS37SG+njOsZsp3s9P+a/Wf0H6dMU9B&#10;XWz3tIDtroBOp4a7+Kn6df7o+4JmfSs/rf8AfWqaSmPp1/uj7gl6df7o+4KSSSkZrZ6g9o4PYeLV&#10;L06/3R9wSP8AON+B/K1SSUx9Ov8AdH3BM6tm0+0cHsFNRf8ARPwKSn//0OxyKbbbKXMtNTan7rGB&#10;od6gOnpucfoNWcPq3jD2i+z0+7Ybuj93f/V/O2LwpJcdi+88I9uuHhNfzV8PFL9/18XHx8H+U/zb&#10;owviPBxXY4qutn6Fqxnt9dt1nr13uMMc0ANYRs9Dl2+vZ+8ou6dgOsdYcdnqPO5zxIJI4d7Xfmr5&#10;8SUUve4jd8VC+Cqrhjw/zXo/dWR4a0/Hf/nP0D+yelgbRiVBvZobAB/eY0e1j/5bPep/YMHcH+g3&#10;cNsOEgjZ/NukO+nX/g3/AE/89fPaSafe68f/ADk+nwfoWnDxcYP+zUtp3/SDBAJHct+ju1+mrf1j&#10;xcrqmHT0zGtZViZdgZ1K7fFjcYAvtqoAP08rb9mc/wDMrt/mv3Pm9Jbn/F3j93Pfz/q/n7/rOFg5&#10;mqj9X6lrdjVVtrrLGVsAaxjYDQ0aNa1o+i1q5yzoWS6xxrZ0tlVrvUtY6pz3OuaC2rK9Qvb72b3/&#10;AEGfoqv1b1v5vIp+fUluNd9+/wCbuQNrxV0k31s2st9J4j2PYWbHPt/RPvLLf0dlWzH9TD/Sfztm&#10;nVjdRxmtx8LIxMbEb/N1taT6Y3Uu9Nnub6vtZl/pHbP0mT6n+B9JfNySSn6lrsr3WHcNXeI/dap+&#10;pX+8PvC+V0klP1R6lf7w+8JepX+8PvC+V0klP1MbGeoPcOD3Hi1S9Sv94feF8rpJKfqj1K/3h94T&#10;Osr2n3Dg9wvlhJJT/9k4QklNBCEAAAAAAFUAAAABAQAAAA8AQQBkAG8AYgBlACAAUABoAG8AdABv&#10;AHMAaABvAHAAAAATAEEAZABvAGIAZQAgAFAAaABvAHQAbwBzAGgAbwBwACAAQwBTADMAAAABADhC&#10;SU0EBgAAAAAABwAIAQEAAQEA/+EP0W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mRjPSJodHRwOi8vcHVybC5vcmcv&#10;ZGMvZWxlbWVudHMvMS4xLyIgeG1sbnM6eGFwPSJodHRwOi8vbnMuYWRvYmUuY29tL3hhcC8xLjAv&#10;IiB4bWxuczp4YXBNTT0iaHR0cDovL25zLmFkb2JlLmNvbS94YXAvMS4wL21tLyIgeG1sbnM6c3RS&#10;ZWY9Imh0dHA6Ly9ucy5hZG9iZS5jb20veGFwLzEuMC9zVHlwZS9SZXNvdXJjZVJlZiMiIHhtbG5z&#10;OnBob3Rvc2hvcD0iaHR0cDovL25zLmFkb2JlLmNvbS9waG90b3Nob3AvMS4wLyIgeG1sbnM6dGlm&#10;Zj0iaHR0cDovL25zLmFkb2JlLmNvbS90aWZmLzEuMC8iIHhtbG5zOmV4aWY9Imh0dHA6Ly9ucy5h&#10;ZG9iZS5jb20vZXhpZi8xLjAvIiBkYzpmb3JtYXQ9ImltYWdlL2pwZWciIHhhcDpDcmVhdG9yVG9v&#10;bD0iQWRvYmUgUGhvdG9zaG9wIENTMyBNYWNpbnRvc2giIHhhcDpDcmVhdGVEYXRlPSIyMDE3LTA0&#10;LTA0VDE1OjU3OjExKzAyOjAwIiB4YXA6TW9kaWZ5RGF0ZT0iMjAxNy0wNC0wNFQxNTo1NzoxMSsw&#10;MjowMCIgeGFwOk1ldGFkYXRhRGF0ZT0iMjAxNy0wNC0wNFQxNTo1NzoxMSswMjowMCIgeGFwTU06&#10;RG9jdW1lbnRJRD0idXVpZDowNzJGQ0ZCQkQ1MUFFNzExOTJFREYzRkNGQzFCREI3MCIgeGFwTU06&#10;SW5zdGFuY2VJRD0idXVpZDowODJGQ0ZCQkQ1MUFFNzExOTJFREYzRkNGQzFCREI3MCIgcGhvdG9z&#10;aG9wOkNvbG9yTW9kZT0iMyIgcGhvdG9zaG9wOklDQ1Byb2ZpbGU9InNSR0IgSUVDNjE5NjYtMi4x&#10;IiBwaG90b3Nob3A6SGlzdG9yeT0iIiB0aWZmOk9yaWVudGF0aW9uPSIxIiB0aWZmOlhSZXNvbHV0&#10;aW9uPSI3MjAwMDAvMTAwMDAiIHRpZmY6WVJlc29sdXRpb249IjcyMDAwMC8xMDAwMCIgdGlmZjpS&#10;ZXNvbHV0aW9uVW5pdD0iMiIgdGlmZjpOYXRpdmVEaWdlc3Q9IjI1NiwyNTcsMjU4LDI1OSwyNjIs&#10;Mjc0LDI3NywyODQsNTMwLDUzMSwyODIsMjgzLDI5NiwzMDEsMzE4LDMxOSw1MjksNTMyLDMwNiwy&#10;NzAsMjcxLDI3MiwzMDUsMzE1LDMzNDMyOzMzNDczNjYwMTY0MjJBN0Q3RTg1NjI0QzMzMzE1QTk5&#10;IiBleGlmOlBpeGVsWERpbWVuc2lvbj0iMTAwMCIgZXhpZjpQaXhlbFlEaW1lbnNpb249IjE1MCIg&#10;ZXhpZjpDb2xvclNwYWNlPSIxIiBleGlmOk5hdGl2ZURpZ2VzdD0i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zg1RTU5NUM3OUUwRjhEN0VBOEZBMDBCRDI0MUYyNzQ0Ij4g&#10;PHhhcE1NOkRlcml2ZWRGcm9tIHN0UmVmOmluc3RhbmNlSUQ9InV1aWQ6MDAyRkNGQkJENTFBRTcx&#10;MTkyRURGM0ZDRkMxQkRCNzAiIHN0UmVmOmRvY3VtZW50SUQ9InV1aWQ6MDAyRkNGQkJENTFBRTcx&#10;MTkyRURGM0ZDRkMxQkRCNzAiLz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CFBZG9i&#10;ZQBkQAAAAAEDABADAgMGAAAAAAAAAAAAAAAA/9sAhAABAQEBAQEBAQEBAQEBAQEBAQEBAQEBAQEB&#10;AQEBAQEBAQEBAQEBAQEBAQEBAgICAgICAgICAgIDAwMDAwMDAwMDAQEBAQEBAQEBAQECAgECAgMD&#10;AwMDAwMDAwMDAwMDAwMDAwMDAwMDAwMDAwMDAwMDAwMDAwMDAwMDAwMDAwMDAwP/wgARCACWA+gD&#10;AREAAhEBAxEB/8QBFQABAAICAwEBAQEAAAAAAAAAAAcJBggEBQoLAwIBAQEAAgEFAQEAAAAAAAAA&#10;AAAAAQIIAwUGBwkEChAAAAQFAgMGBQUAAgEFAQAAAQUGBwACAwQIEQkQQBIgITE0FhcyFTU3CjBQ&#10;IhM2GDgjQUIzFBk5EQABBAIBAQQEBw4EAwUGBwAEAgMFBgEHCAAREhMJFBU3l0Ah1DUWdtYQICLS&#10;I7PTdLSVtdWWtjFBF3cwUCRRYTIYCnGRQnJzt7JDhJQliLgSAAIBAwMDAQUDCQMGCwQLAAECAxEE&#10;BQASBiExEwcQQSIyFCBAUWFxsXIjs3QVCDBQJIGh0UIzFvCR4VJiskO0JXUXczS1dsGCkoPTlNSF&#10;NjcJ/9oADAMBAQIRAxEAAAD1OfkTzS4mz6wAAAAAAAAAAAAAAAAAAAAynKzh+0v6XMVgAAAAAAAA&#10;AAAAAAAMlrH+gAAAAAAAAAAAEYIk9IAAAAAAAAAws1K/IjmpxNn1gAAAAAAAAAAAAAAAAAAABl2Y&#10;XCdiv0jYuAAAAAAAAAAAAAAAAbVac/qAAAAAAAAAAAAQZas51sAAAAAAAAAIzmK7/wAiWafE2fWA&#10;AAGq/Ym07Udd7sAAAAAAAAAAAAAAAB2XPdusc/WRhuAAAAAAAAAAAAAAAIpmJsicjiQAAAAAAAAA&#10;AAIMtWc62AAAAAAAAAEZzFd/5Es0+Js+sABC3Z20wV2JtnD0rVeZn9O2bYb9wSVtOtsZ05veQ7J9&#10;AAAAAAAAAAAAAAA5e8aNrn67MLQAPyNfJrmqZTiQAAAAAAAAAABBlqybE5NEgAAAAAAAAAAAQZas&#10;51sAAAAAAAAAIzmK7/yJZp8TZ9YAa3dy7HoZ3v2Rrv3N9vX86ymiv6sUNiuqO1+y+niMvdR9C27Y&#10;R8hAAAAAAAAAAAAAAHL3jRtc/XZhaAOCUo6uj2ExCExv1p6lkNNQDU+Zq8tNnNYrftNjdYritNzd&#10;K63zPRSqutbeCsefbUt6F9Os7xG7UQAAIMtWTYnJokAAAAAAAAAAACDLVnOtgAAAAAAAABGcxXf+&#10;RLNPibPrACK+wNt8zPqJldDHYfyfs+rsutev+k55yP8AXnnbNr+AWKN4GA/FgAAAAAAAAAAAAABy&#10;940bXP12YWgDTO1dRNTSsEpr6SX0NDkek/R+gCjK9sFTpTaaRr22ciNzKx0hSpe1/FK7FxFd9psx&#10;rFFV7yfEe9bR0gABBlqybE5NEgAAAAAAAAAAAQZas51sAAAAAAAAAIzmK7/yJZp8TZ9Yab90/ZRL&#10;m1svpx81Pujreo8z+cnDIt7Mjsft7kkTi/Ad38dtO+bEbcqxcnPiqrym+H1OeXG+AAAAAAAAAAAA&#10;ADl7xo2ufrswtAGpFq1iaujtRFoUmutMPSXo/QBAkzMERWpa200RkhpHMzPEbHI18T1su+hCMzuH&#10;EcQ2QiAABBlqybE5NEgAAAAAAAAAAAQZas51sAAAAAAAAAIzmK7/AMiWafE2fWGlPZW1ed3MDinq&#10;hwX5t53/AGo9KIZ+PqqB++u3bb+7vNPaece4s6g0rGcLuXaU+fnYVS+QOx+rfArnYHnZz8657DQt&#10;23y33c6a3zWPsja5n4f9unnbWzbAcE3Dm6NvwvH61nDN30LssOOcdl89gAAAABy940bXP12YWgD+&#10;CmHU0tPr6aJ2u5tPTdh0to6c+iZdjtURa3lE1b7RxFj1YgGZxcsPrGrMtZ7TZFWPRJp08fWrqbXx&#10;GnczVZa3rs0tOvC0+pDToBBlqybE5NEgAAAAAAAAAAAQZas51sAAAAAAAAAIzmK7/wAiWafE2fWE&#10;XZDca0u/QZjZvb+YXLLyXfoW9a9qfK/y+hzNLM+zT0Z88oW5peadbRsi83Onv68/ewNXvUbqOwn8&#10;7eTQFAGdXX3B165dtWtpn27su9PSm+4Fvmhtl1du1U2T3E5a4t9nP0LZD8GpkPwal42F3O812fWA&#10;AAAAHL3jRtc/XZhaAP5l5hcrvh89OQ/yTFtdvJPmbt/ZaTb3hep9gHxZ5Foz8Nq7ZtGct/qx+xVd&#10;abfqx0RUde0YnocpTXqZ681JmdFZnbGI2Dh6DKUAgy1ZNicmiQAAAAAAAAAAAIMtWc62AAAAAAAA&#10;AEZzFd/5Es0+Js+sK+M0OXaR+ov0crBPuKrf0ezXt08FPGqtj1zz4suzywhkLsDq/vrdlSTihxDT&#10;zATLfm91dQ2lePOpNPAtjFT2UXEtn+tt06L7aYvuWlzdGZM479WtfYm2bB8C3Hu/jv1v0V0z7e2W&#10;0jGjlWdbLrgAAAAAcveNG1z9dmFoED8hp87T0u2fzw5K/JLWzW9JOL/2ey7B/ctDewtL5e/rFsf2&#10;X/D/AJH+HEdWbIjUW02AViim9oYmdgIiE076xWsm1srhcXWupczoHado4iou1rFYiyuld9YgQZas&#10;mxOTRIAAAAAAAAAAAEGWrOdbAAAAAAAAACM5iu/8iWafE2fWHnf9vsjt7vRnzT4H56c2qUvUD0Az&#10;TiHnVEnId6109TPJz0MdPZyTPyHqnZnAbf8ATrobvWNPRXric/BTJ+yXEjqcVGZVcQqJys4fedhV&#10;zuv7vfj2E7zoQ5y34tkevdz5ejM4cM+/X/ne3XsYTc9qtyb4pdHh/wA1AAAAAA5e8aNrn67MLRTv&#10;3Z83zVfUjZc/2230m/Lzevmi+pmyezfB3crdumPo+ZF6rbJfzjr9f0SfNHeKOb2lWHin1tT6AOhp&#10;ebfUvplM6T2m/wCpSna1t/Kx00uLCsS9vX3pafnive1OtfOlqXzqH0ZNDREGWrJsTk0SAAAAAAAA&#10;AAABBlqznWwAAAAAAAAAjOYrv/IlmnxNn1hXRnr2XVp7Fdk3E+BPUNM2T3YUR9v8x1H9N8RYxyx8&#10;arEfHP8ATXOHANvn7rPYc91tm1szfi8jwF6jmPr3jwqcyj4lu/0xvmvPPtu/2En8b+qXuKfaIM5r&#10;8ER8q+OXuKfZr1z3brNscOUd58dwAAAAAOXvGja5+uzC2oPuj5/lLevuw+qfEX7vfp50btW/2ho/&#10;Js9iNg+pN5K778tj1q2L1K4k/f8ARE8093yX5Zh6WqEzt7EfsfvD8DDpnQyZ38iscpgqZsFrWA5n&#10;8znENy2Vhy0TDAQZasmxOTRIAAAAAAAAAAAEGWrOdbAAAAAAAAACM5iu/wDIlmnxNn1hTB61dlbm&#10;esvnhs9+UjL/AM++b/dsL9284x/f/t7e29TV171LzPg5BNW171cbw/BbSP2R677TwtzbsJxQ6r4W&#10;tHmj9FesbYsXOXVk5H8Xgnm237G9fbnB3NPgv+wV7C8yPo91ft11TvHR/bpztwn74b5d8Ur8X+yV&#10;+L/Xv50XyChfOHgOwnAdxyXb9TEt00f1rMs8W+vAN9+e2HF3l2zPXO5jl7xo2ufrswt6/UUid9fL&#10;eX0D9Q+bj6gbNF271+m/5Ub3Vh2589p/Uf0AVc2t5ytS2nUz6k9OlV1rYiQVM1UWm7+leqITmdsI&#10;j8jQi0/QG0NIAAQZasmxOTRIAAAAAAAAAAAEGWrOdbAAAAAAAAACM5iu/wDIlmnxNn1hDfenH69v&#10;bXoS0z88uS/nXzx7oiPuTnfC3L7Zg4Zt37/TyX+bfVsJxbYLP+mcH9Q/RDrK0bwwyCA0k7k2Of8A&#10;gu41n5GcY4WrXn6Nsb3DS/mWz3W+6QZzT4MO3fRlri32f7DXznm3SFsP0W04s8vqJys4fm2za+T7&#10;bq4RvWh+F4lDjX1RHyr48w2nWtmxb5cOXvGja5+uzC0AVD9z/P8AJ09htg+rv4/7/cZ0l9AAGmkz&#10;51tS85xF3tK182nX6ZhGZ50RtFEVw2tOsR3JIpEZ6qdOn7gAEGWrJsTk0SAAAAAAAAAAABBlqznW&#10;wAAAAAAAAAjOYrv/ACJZp8TZ9YU7er2Mte2YvUN0nltkrq9x/JyuHK7uTO+2+utuMk+sdS8P82OJ&#10;8e4XSYB4r12ek3nlqL3zwf0N+LWXmw+O/PwAAAAAAAAAAAAOXvGja5+uzC0D8LPlG+v+w7f8L1Pp&#10;deWW9AADTuZnVGhs2h6WUQ0ItObFn9a4EZKabTMsQhyV9FK+XzUvb1WsAJkYwAuBrWDLVk2JyaJA&#10;AAAAAAAAAAAgy1ZzrYAAAAAAAAARnMV3/kSzT4mz6w1GzL6hiTvjg+y+IHbk+4986gnvTZcazb6b&#10;1S5pw7cXovuuQcIefyFw7V0bz76MxLsPj+2mEPdUu9P8pAAAAAAAAAAAAA5e8aNrn67MLQPLLlv8&#10;Pz0vSbZ/r4eLvId1+CaoAAoyvbnHkg1dTa2I0OmfSbp0o1vfbOK16WteVSumMzujEV5zPvO0dLws&#10;a2rctWtZtrbv1rvDEXV0rBlqybE5NEgAAAAAAAAAAAQZas51sAAAAAAAAAIzmK7/AMiWafE2fWAA&#10;AAAAAAAAAAAAAAAAAAHL3jRtc/XZhaB4N/QratjeMX9neDm5AAAR4QdM7JREIzM2RECzM5xGOmUm&#10;qkzzjnnVmRHNO9AOzRM8IMtWTYnJokAAAAAAAAAAACDLVnOtgAAAAAAAABGcxXf+RLNPibPrAAAA&#10;AAAAAAAAAAAAAAAADl7xo2ufrswtAAAAAAAAAAAAAAAEGWrJsTk0SAAAAAAAAAAABBlqznWwAAAA&#10;AAAAAjOYrv8AyJZp8TZ9YAAAAAAAAAAAAAAAAAAAAftvGht7+u7CwAAAAAAAAAAAAAAARfMTHE99&#10;AAAAAAAAAAAACKZiVokAAAAAAAAAYNL/2gAIAQIAAQUAUP1/9qwhIiNS5Q6BGgRoEaBGgRoEaBGg&#10;RoEaBGgRoEaBGgRoEaBGgRoEaBGgRoEaBGgRoEaBGgRoEaBGgRoEaBGgRoEdUdUdUdUdUdUdUdUd&#10;UdUdUdUdUdUdUdUdUdUdUdUdUdUdUdUdUdUa93VHVHVHVHVHVHVHVHVHVHVHVHVHVHVHVHVHVHVH&#10;VAD3qH6/+1YDf9s/3sfDlA8VD9f/AEFwiqSVtv2Fr1gpEE4GoxqMajGoxqMajGoxqMajGoxqMajG&#10;oxqMajGoxqMajGoxqMajGoxqMajGoxqMajGoxqMajGoxqMAIiI+PMj4coHiofr/ZTrPrxSFpTjzc&#10;2Fjaf8cBpZLuM261Ttoj2QXlxeY3OJYmB+mj9LXnPJ76/wBrpGNBDmZfEfHmR8OUDxUP1/sMSmiN&#10;RLqZqMh31UB5jIsBbRO4Ss+R2Vk3zZPVIusKSJO1nlxceBUKu1TqtNELzye+v9kJdI14TS6dgA6h&#10;GTQBAZRCSYYABEQkmEBDSOkRCWUZo/rmgZJgEJRAOgekJREO1L4j48yPhygeKh+v9hsFtTb9aMc9&#10;Fa8SDuEqi9SHF2fyt+nyxOkahcWxoru7qKNxEk2eQr30gPeeT31/sS+IwGuoQPeHGn8c00oxOAjN&#10;r/KUAmmm16RAZg/jpoPQATBPKH/klCbq6tJekAl7UviPjzI+HKB4qH6/wYlnLl7Fff4PJw3IFES1&#10;k4oESu1GgTkg9yVhcqVjHWvbhQtQ5t/F6g3BKSJyHMWCXTde4r3VbHXHAX2pLDAcpmLOcT31/sSj&#10;oMacBHQOICIDATzAGohACICE8wR1DqAiAhMIQE0wQM0wwM8whqOmogHal8R8eZHw5QPFQ/X+DT17&#10;60WBk9b/AKkL6dAsuVd/xiYaKyVYtsVBbWg2k6USREeJ28ZRsjSmGKWLJ2dZ947sw0bOsgeKBLnK&#10;vd54lom+L+4bgnTRbYxNyjztAYwIZf2rNs7SUrvN3jujlzYKIwxwKT47LsTiVqbRJMKnGaQ6QYsy&#10;b9XMQjSN/CFjkBYmaUR+Nr7md5aXNhd/qJ76/wBmWbhrpCXbRfrcKuL730rc/TShSt9EnxTdYBLK&#10;HTr0zTiADTlAYlHQZxABkkDQA/hEmvTOH8ppQCXQNenWaoAB2JfEfHmR8OUDxUP1/hidY2RnkYuG&#10;oa2xRSe+vnx5aJghtchE183xacKRetogQlFK1LW3rVRAAm3QvsFt9kxOochswm4bxPY18clnnUiO&#10;yGSakT9JOKRREc7YME7Tfufd17QoWjOZE3prcMstTYquMWGdUzqW+MyddNwGfQZsepVxHmpqNDuW&#10;Vtc0xUwCwUJ1dKVQfqJ76/2AARFrMUlWtLa7wzbWoXsWyiQTp7JJJSkpXVtXncVvSBykybFl2Smk&#10;o6TCEkf+MYmm6hmEJphqDrMIDNMIDMNQerWQQm6YCbSWSYJR69Q/sgJpZYGbql4y+I+PMj4coHio&#10;fr/BgW2U7XLRQ5QXqlLELiK3qwuaMss9ZW3LaVrnHiZDXiOQN5ZARSjMIjpGYDQ2r0Npjmi0m0i8&#10;X+QNfIBv1y3CiQNThVxLX9rXpMg5XuoumTNkCTJHHlXK5F0MeHHMU03DOr11rdK4vq9Voc8ZRw0y&#10;Vtc1Klds2WTSHaQvpcOHOkrKNOHqQPf1U99f4pdKKFZnDM4zp1vgMTIvJ7FIK0mXBFkcvjppl0sX&#10;gcdd1MW0+ozV2J55KcjgnNqoV3KHUI9wyyjNwCTUP6xjoHqGWUIGUQH+uOgBEQEB6B6v6xiaQZYl&#10;lGWOiYYll6h4S+I+PMj4coHiofr/AAxdchAvCljpOl9VNLuR38dXWdJKH61RLDMOimyYvG9nijHl&#10;tndN8UjG2S5hc35XrMA7jCzVSIY7AZtVsaHbtpBAmKTyqWySvL7hmNLNO9KUp39g4DumjAXdEuv2&#10;gscTmrcWs2uOzZPkQLZQm9+zJdjaq3PM3mZTDqqn6BjjmbMhXyNOSZW0lZmVPVkV/wCqnvr/AAaN&#10;jFY6943zapNsyZzHcRzWFjqPUsHWvmjS9RGNrmieUbxctcyK1dK8b1vU42idylemgmCaKfxjLMIh&#10;0yRMGggIBIAhNL/7phiXQQlH+Mo6z908DrHTMECH/kmlmGcRiXSYeEviPjzI+HKB4qH6/wAMQWJX&#10;1FenaoVB0Vu68k71uqTuEvquHijV6soLrER1GxN1+2dA+btTOq+TpJS+OckX9IC7KNaqVwMWMGnv&#10;MlGD4U1G5zQuS1yxac/4UM0Mk7WzLnPX5Yvl3k29blpxBZNvY2SYUb2uarC1IrZToS+OFspz9NNk&#10;/Lqs7ZU8r36pLBxX4dR1wtsxci7axMTIwOL/APVT31+GESyIWDiWFhYFNi8uVRSmIOjs3UZmwaKF&#10;dujXr0bWgXLtNK/IGjRoWtB68oCRJUL6+vDO8gBEBGaYY7xgdR4ajpqIQM8whqOgTDLHXNrHUOvU&#10;OoiIx1TaaiAAIhxl8R8eZHw5QPFQ/X+GL7wF6iS7gSyyN+nvr5J/0gVH3CRF/XLMhqz1qFR421CK&#10;2Xbh3NqlE6pnhktpMNNuP/svk+b3KdZLMJyiZwXOi3uK9pcEZ80K6SrbuOQ3+QTvX773BxleL72N&#10;6569VmN6ibS1fC+yzZ6SSo7iSsF1PeOVaE1vmtcrVSNm2KUV93k4gMTyYnbtv2CboyanNxA5SL5R&#10;qp6kJbNi7Lkq9wj9rVivznFhJTKu6yXZNx3LPcWqePbsKp5cksRim4S1woW1sEJme8MklN3OCe+v&#10;xRrVresuckHFXCb4YnNnMkkblUvwSDbwqHzc1WkfGT4h6ZpgCYJJ9dZNQlm/jE4983XrJoIdOsw9&#10;YgIhTgQAYmAdO1L4j48yPhygeKh+v8MZ1GUpB91Tmdj4fpkquqdiaF9tUssK1R9wkx9+SYhVVDC1&#10;a3SwUNlXu1iiSrIaWunMT8Il6mGxezJzKlk3MYbinXIKiZkkSZJcoVBk8TSJZFvAuMWHFNqjxNC6&#10;ZIeZMkhAoCVx8UUcrBeeUybOjkCmzm9JXqZU7TqheJtkqiF7ksrp5kzk+lgcclcbFtsjRQHxsqT0&#10;kd9gkJalLxNYu0OtXiQZa3NJ4WhctKIt22Na92amQJ2lmsI8laRkWuepMV1ZNwT31/sMQ2dRzl7J&#10;JSoUn/cf3IcTsyjoPVIA9UswDprLP0gM0s0TTyjAjTEQGQQ/sCBnDTqkmjrARCaSXty+I+PMj4co&#10;Hiofr/DCPAL/AJIs5cbPVahSztxg/wCLTqJt1SQ7x0VtKrQcdpWtU6oyAs00SrBKqZkHfSduYINT&#10;VqmSL1WztqfG3bDndZibbaEuSe+ypYWfGd7ubT31/jJJPUnYBsJWxQeU7o+ikZ2pQ6hENBllGaJZ&#10;QEBlEB6AgKcTSjKPSPSMugSygICAajJoEdEoQEoiIy6BLL1DNLoES+I+PMj4coHiofr/AAY/Ot78&#10;dm2Mt2/J66K8islF3k4o4brJJ4WxrJfdScctlrbs1/8A1rfcrfRTUVo4a4cUxhvtyPIhq0CdbteT&#10;99M+70qTIJy+bT31/jim00ytU52dFqdJ3KXhk5Cy7VP4xkmgBlkGUNI7uoJJurWUQml6h1lGBARk&#10;ABlk/kM2nVwmmEBl6ggQ1lk7hmmEQiXxHx5kfDlA8VD9f/ak99f44+ZFIUuT+W7u0jSt29dIGYR4&#10;ajw1HhqPDqmCAmmCOoRjqGBEZh1GNR11EY1GNR0iXxHx5kfDlA8VD9f/AGpPfX/2CXxHx5kfDlA8&#10;VD9f/ak9/oNJY0ljSWNJY0ljSWNJY0ljSWNJY0ljSWNJY0ljSWNJY0ljSWNJY0ljSWNJY0ljSWNJ&#10;Y0ljSWNJY0ljSWNJY0lgADUdNe6O6O6O6O6O6O6O6O6O6O6O6O6O6O6O6O6O6O6O6O6O6O6O6O6B&#10;007o7o7o7o7o7o7o7o7o7o7o7o7o7o7o7o7o7o7o7oDTX//aAAgBAwABBQC28t+1L64uLVJfsPTH&#10;THTHTHTHTHTHTHTHTHTHTHTHTHTHTHTHTHTHTHTHTHTHTHTHTGnf0x0x0x0x0x0x0x0x0x0x0x0x&#10;0x0x0x0x0x0x0x0wIaBbeW/anG/xv72HxcpN4W3lv0C00kv6n7Cb2NqYlukaRpGkaRpGkaRpGkaR&#10;pGkaRpGkaRpGkaRpGkaRpGkaRpGkaRpGkaRN3AHhzIfFyk3hbeW7N0dl1rVrKaSpUn9UatuiDJLG&#10;M98fl0tNUllSnbXdtdyc9c+W7XVKEAIDzM3wh4cyHxcpN4W3luwobq4tS9vGWVisLDxh1skF9b4w&#10;JyxKMa2woLZXPGw0qDTJLjA5dqmFKRmaMU3PXPluzNMM0dI8JJtewAaiMukCAhHQMAGohIIh4RoO&#10;gAIx0DAyiEBKIB0joACIdqb4Q8OZD4uUm8Lby3YNrATKwaN7ayNSroLEV5cmznq+5Ik6cWBRfLZc&#10;3Tkykr63qUSrunl04S+5658t2Jx/jLprE3iA6Dxk+KYQicBGbXvAAmEfhEOoO7TQemUBCYA/nKA9&#10;XVpLoAB2pvhDw5kPi5SbwtvLcLK2tbuoVmqQMzMBkmgBrUqhqFvbyodAObfF900C1N6VVlX8Izgu&#10;CvSklllklu7irRlp17m35258t2Jw1lDujqGB74ANR4gIgMBNMAaiEAIhATCEdQ666QAiEBMIQIiM&#10;DNMMajpqOnam+EPDmQ+LlJvC28twOZac9jKXEFCQZqsll/x6aGFugMc0meWbDteXyZMrZaNu8N44&#10;DsqSsYmrikVRBnamu1KfUba5o29gT29finFwN1RsFYaXtuYqwwLpzw7G1JTNTXxfUtaaorW9vVWV&#10;c4nvVFdHhheqCkZWShvrhOXCgMalK8vVSnqUk8lST9S58t2ZpNOAAIwNSlRj/wC7bayzyThEvxD1&#10;6BL3a6DOIAMkoRKOgzCESShAfBEvwzB3zSgEo6a9P8pwAOxN8IeHMh8XKTeFt5bgsqlSkmC85N6l&#10;/c+WVpxbJ9MzKCjUjGVR0zZIZb39wWZLpMiI1jUd1Y2NRxmwu69+rnJr17ZMok0M7lU8UqRWt6mr&#10;21uRurW2uANlGTGRTJLPXsDxM06Mp7YUa0qvO7QomVd0UFp2Y0be8LCIbUwKqpuc1lJY21CS1tv1&#10;Lny3Zr30lMQv6utzcTzSxoIRSqzUZ5RCaWUdBHpj+ETDqMwgI9Y6iIdUwgMwzjrrKIDpADpLKIAP&#10;WIh194TAEDNrLxm+EPDmQ+LlJvC28twumjUahTRTiIjqEWmP9goic/pUq5ETU1JJJiB8yLGYzGTK&#10;qnd5JK5crRaurKlBoYrt9Vchwa2PSaW1kQ4w2UipO08ZkE/CVZFs8sx+VfKC8+omNe9UtlZX0ymK&#10;6V2aHZcTzXitsrMwtz4suqxucWpLRsTm3vaYrgpGW1ure9t/1bny3GeeSnLcXk9WAAZhqU5qc1pS&#10;lr0qdvRpRezyS0IpSjJSANRgAEeAS6gEgx0jqMssCGg9EdIDGggPSPV0RNKMsSyiEdIjAB1Dwm+E&#10;PDmQ+LlJvC28twO3QpXmPNBSqtYKNW2ipbM4ddHnK5SbjYJverHEds2VuMiKx/yvzcRizeikZs04&#10;Nst6lJBskcGxMqHQSZxUaDH5an945rsKAqMDLgiBACK8GnULSWio5JqtM7qLI3LJTVTGyfubC2oU&#10;zyqqbMppEZ8twuZqSnon8qYoV7MbNDgA2X6tz5bhXuadAKtapWmo0KlcaFvToBXn/srF8ulOtc06&#10;IVas9aeytxnmiT4hAdQ0lgQ0EBAJAEJg/wDWYYDQQlH+IfF3TCOsdIhAh/MZZhm1iXQR4TfCHhzI&#10;fFyk3hbeW4J5gVk6ZGWttjPi5K6S6uHDPy44Np2Iv769kUG4o2rhO20do3yifoyOSMgLiwyJyAos&#10;nUTCRtWmRDxN8Uou/wAOEIc3ynSp8jjXhMhUtPPVKS6qXFyUISq6MUoQmt3akJVZ1b2wtDGnQsLS&#10;2ujZOk53UFHJ0bIsTpQTxMiExPUpUqdCn+rc+Wi6nqU6QiMw29lNPEssskt1U/roAGojSnp2veI2&#10;9lNOIAABADpAzCMeMd/DWNRjqmENR0ARCOqbhqOuo66iMdQ6ajoAiHGb4Q8OZD4uUm8Lby3BXOob&#10;lrA2detcm9z5Ys/67mP+kKJp7d2bdXmqkZ1+HZbFkUi3i7bVwky5stGXH50P8q0SrUqWWrxK+1WK&#10;wiaWWeW4tzovvDQruKabJaaeloI709UplJdZqi1NZyCmjTsRAlvaheEhXPXmQclhampteWUiTMVj&#10;XrmZkozOkcIIxSJda2ZCYzmxMV2RZbG9iW0FfehZyJU+Kyq3VwqUnsyNLLStLdy2xrUMUKSCIkvC&#10;58tHjFO0pU5+F9W66llS/srRJbUZJuMvxDpMIdQSza6y/CPdEw949WsumnTrMPUMCPRAgAwId3am&#10;+EPDmQ+LlJvC28twVdrWvU9ZoVS213WkGpRKJwqY6GP+kLfuWhbq6Ncf3BK7peEFtQNkGRPDLVLG&#10;ZXxddmxCk0gfFSi43RXWrn9/Su61pSJDm7viQvV5ZRAkOii4t0pXubauVrG+s/kQ0jWZN3VCnXIT&#10;6hc2xIaXl+XJWyCLtJ3fyuuVq42o21vRs7e4JVGYT1iQ3LzCwJDGqaCSHRVeX5MoDYmBN294b3CV&#10;GlVKbVX2YcLny3Yua39NKLWj/TS7Mo6DrIA6gIDpqE2gDME0DNKMD0CIdOnWGozBprKMdQCOssvb&#10;m+EPDmQ+LlJvC28twd9+AbpZWmX8lzcsm5vukmbNWFtg1d/NLOo107iZbJftC4JaylcuIjg8Ijcl&#10;v7Wo6K+FfKBf5MAlVtQy+omNJr1zK5CI5u58t2Lqt/dVsqP9lTtAGoj4hKIxLLrAy6D0QEkCAgPS&#10;OghoASgICAQMunDpAI01EZdIlDqEQ04TfCHhzIfFyk3hbeW4LllUm4p9TxZQs1VAoAsbssgyTxYa&#10;As8dUOuiy6xHQZlZp5tylNzU6FOkMKPH1Fq0+oYuIWaEWk7VEJzm7ny3G+r/ANcksozzUaQUafak&#10;+IZZtQEJYANI7tQlm6tQEBDUdQGBARlDUJf5COmvCaYQGXqgQ1lk7oEdQib4Q8OZD4uUm8Lby37V&#10;c+W43VpVGexodIdvwgREeGo8NRHsaiEAIhGojGowI6jqOuoxqMajGo6RN8IeHMh8XKTeFt5b9quf&#10;LfsE3wh4cyHxcpN4W3lv2q68trNGs0azRrNGs0azRrNGs0azRrNGs0azRrNGs0azRrNGs0azRrNG&#10;s0azRrNGs0azRrNGs0azRrNGs0azRrNGs0TdWgDNprNGs0azRrNGs0azRrNGs0azRrNGs0azRrNG&#10;s0azRrNGs0azRrNGs0azRrNGs0azRrNAa66zRrNGs0azRrNGs0azRrNGs0azRrNGs0azRrNGs0az&#10;RrNGs0azRrNAiOn/2gAIAQEAAQUAMPP/ALUiaNGup/nx7Hz49j58ex8+PY+fHsfPj2Pnx7Hz49j5&#10;8ex8+PY+fHsfPj2Pnx7Hz49j58ex8+PY+fHsfPj2Pnx7Hz49j58ex8+PY+fHsfPj2Pnx7Hz49j58&#10;ex8+PY+fHsfPj2Pnx7Hz49j58ewDGFlYPYcqj2HKo9hyqPYcqj2HKo9hyqPYcqj2HKo9hyqPYcqj&#10;2HKo9hyqPYcqj2HKo9hyqPYcqj2HKo9hyqPYcqj2HKo9hyqPYcqj2HKo9hyqPYcqhONjMZun7DlU&#10;ew5VHsOVR7DlUew5VHsOVR7DlUew5VHsOVR7DlUew5VHsOVR7DlUew5VHsOVR7DlUew5VHsOVR7D&#10;lUew5VDktHRTDdGHn/2pCf6v9hof/BzKM+/PKPV9mzDz/wChjm+iveE2/YSe5r2hp7bo+PbdHx7b&#10;o+PbdHx7bo+PbdHx7bo+PbdHx7bo+PbdHx7bo+PbdHx7bo+PbdHx7bo+PbdHx7bo+PbdHx7bo+Pb&#10;dHx7bo+PbdHx7bo+PbdHx7bo+PbdHx7bo+PbdHx7bo+PbdHx7bo+PbdHw+KcKke0qOqT1UjzKM+/&#10;PKPV9mzDz/ZW+QbSt/eK/NlHDSNVhmnJYYE2DnIVfG7+ZFM5QoZnMVWrppWJtYF3PF/n+zWrUbai&#10;d5ZY5J+9Qr3NI5lXmMl/sMiv8bzKM+/PKPV9mzDz/YywcBRNsyiPe7D1jEMZZsI9PP8AOBuM5PKe&#10;C19DxmLz/wDStfG6Bx1y8x0Q7Wptx28QuSnPF/n+waGZeSljpu6usrFPa420rUuWjTzklfDLKg9W&#10;Rpxzjy/bzAnFjH/fVvHncnCvN1hc/Wgcn8h/b+bQjzUzTazB/Eh7PyI9vbHbJpq3YbN8UA5G4Bi8&#10;1WX2d+5DidtxoOT8ozbnnQOG29Bg/mygctd4jBjM7LUj3g8QD7PnJLPFocW8hu1kv9hkV/jeZRn3&#10;55R6vs2Yef7D1N5UdFtXvbK/ZBaUFSWTWpQs04YmkyyOjcm9wi1PnROboa8NtvzHE9UBlzxf5/sZ&#10;5qW7IMeMdS4ttaR1fElcnc+2tKkt4f1W+cPj+Sf/APxV23tuvOppjL8enL7HfEDa6TeMNdd4N57u&#10;xkPtjYM7caOag93asF8mGG2zctjWTPlBPQ3js4tqj8g3PXN3bryH2a9xLI5qXL/Hd3cc0dvJsdnd&#10;B7V6lyXz6XufTz5LZy9rJf7DIr/G8yjPvzyj1fZsw8/wzfy6JsMmgRO/KclboN4s7FxkC/mO7bZE&#10;o5ziTGtkJUHkFjNUtUEp2voXJNbtQZLfCLEdrniWpaWlxPYbjO5AGB9VmN/BY0FNzhf5/sZvoq+W&#10;ePDSL6naWwOZLUtFus6dxTTqcu3Wdrjk9jOzmYjFppOEqPTj4bK+15ke9br4XYvPeeZI4t4+ZfNp&#10;ldsm7aWaCrRe2HgQ3+MbxY+MrkAzz+7Z2A2URk8m1vt7v+Qs/tu4HMGkWM2VNrfG52inFNgCPJtx&#10;MQcZ3YfDtZL/AGGRX+N5lGffnlHq+zZh5/hn9RmvMckhitha3Clo360KmO/5c5Kw4irXTxFszJtX&#10;/Rg1gpi05TR0sUNvK0tMcc1caz9ZoE4JzZT7oKVI3BbnHrGnG1onm47d+9pO5KUYrdWyZelCZE7r&#10;L+47G2bGal21+GWSu5Q9TCKFtE7ubLBvkIpd4FcZdnTw7hLmZuPy82fiYyKZvcDe1fbeDhZ7ZEH6&#10;Wd16Nz7b8S5McFahJ/1C/wA/2KlOnWp5EYdrdrj6k59WgBXdLRzDZOPNg3tm0y38kfZsMzxj8iGI&#10;yXRsb85+ZpjaLwbTGwW5jo7hm5G8yg3FDTDdY52YSbFGJ2UOUWPP5De7zkS2K63JMUl5mVj3se4e&#10;5NvWxO/XvMv+32Qb0vWrzv8AITjf2UzIqjc22I8qnAIcANofdjyly+3fUS8rsJ5lDTdUJGh2hvxz&#10;s48r8kl7xyX+wyK/xvMoz788o9X2bMPP8HkIihTIR5mCaIlO3J+3UxfWOaphi6saiedZAe3S/wAW&#10;G3T7sYVuyniZaIouP7JfUUqnClIKl40Wl1zF8zLZpN+OO1xg+2D1bbrwtk4t25bYNsvKOVm4fh3k&#10;VikT2Bus2NzZ21CNJFucjGo9Wl+7Vmq1mJJjumOViVjpmhkIj2/drGrCG5bN+8W1XljmErdxVl22&#10;QxS17dfqF/n+xNNLJLuW/k6YxYgKGz/KrzUOXC3kd23JV3mNvLy8MbwxTSjJ7PAPO98NvPItsXET&#10;DvNru54nL7OHbowgd7fHQJtLa/k5NkS7Qm2qqdurCPaBwpyK2+dt/Gj8Y5klRijghi9kq1m1Ttu4&#10;h5K4K7S7L/i7MBfYHX2E29VjtkVt819zAzSuQ+3QcZBbte8VgM/u4C0qu2Dm0xgzES/4tFRzGpdz&#10;amzs3BHBxc2d7XALdE45L/YZFf43mUZ9+eUer7NmHn+D35noWW5cDKd6VmZuLuJPqnUuqpJZ0ynr&#10;Zy6Zc69U+Jldg4vGTWbArpJs0x9kirxXuKR5TPidYzWCwzfyHqV77KNyLBSs2/SDe6x4We8Rjsa2&#10;F3nji+OJLA52I/IZbPLuRM4zb4GG5NjKmnRybzVx6xEMXc3XWYaJ+kHnTjc6Ssywy7a7DhHslmMh&#10;HnIKm9litWsmzc1v3lQP6pf5/jkjk4xGIrUbuf5FL9Z2zoBvl06y0yqxbdnDN6/x/MHWf3RMLMS9&#10;qLb9wnL/AMlZ82AbHa9tbW5vrnBRplKw2FOdGWBBg1iczzlFTztHnjuX4ubc9hGam8+r8Zcw11+S&#10;Tj6JeG+7iutNvJkt33cmdo8w93TmEy3xLVf5Fp8ZoZU732XOOLOszmgyuQuISb3lsRh22Ep+TI06&#10;2v8Abu32WA3GHA3Rt1Vj9wtNGW/ht4Y3IDcQz+brboxt4ZL/AGGRX+N5lGffnlHq+zZh5/g5mNCz&#10;bvL9/WkZpry9taeNmY2NyfvisqUTmvGtVq5D2uFeva6JfKq5bLBlMIrIpGp9gFwj8pF42SCdRbGj&#10;iMVc5fZvNOkEsW7eLPrpNknDZSq06ODjvXCfUOOuGqT3Eya9UqezOP8AeBy2xoscotynKfAdxGJb&#10;ZGJ7N1SbnzQ4ppXCHOnestHFv0zuYo7PEv2zEQuGeu2f2R6FnWZn9Uv8/wAN07ejxe2wknnbuGZQ&#10;7irtbdm1lljuXuJtm7P2KO2Ki91DJMvy63DvxCGaNEnhhuUbyOH+2ok8788cgNxF/PxpdoI4yMdy&#10;PyRDyoQ7MOPe5RtytCyeZiD3CN4tP7eeQ9rlfg49zD5rZLb/ALkri6/21RuNWq+sXI29du7FxaEi&#10;n3BLR/sac5d1nHKVE7jO4Y0V40uzaZJh29htKYKKNhC9VJreP21H5IcEcqEEffjY4Fbr+1Lhzs9N&#10;hg7YKlIbp7lZO4I4ScMl/sMiv8bzKM+/PKPV9mzDz/DKbOZtG6qOC87+5aKdlMcf+NmOxk2rdSZT&#10;ptDouuiV8hLkmJLmdKnVvj+mC+YoLSQuN73Cm5MrDMHMvENwStyUNms6KaXLKPs3b+pbgYbHe1+a&#10;nKkxTx3VGPGP21dgvi25uQm1fgplO6rZ4J4sM+pnlYlqsgSBFsS1TeOhlPt8YjZqHlxtB7e12y+N&#10;O31iRiHMZbKW2iaHyZTKcRae/VL/AD8b3+SeZWJ+BK2W62dBZbSH4yro5HC0LONYwLd74OYUuFO2&#10;uSEpupDleYUZC4p7FRsbHKlONnr8bl4spTpGo1Jt2k4fxgGbyiahlNpXbUx5uk+imYZFsmbb1oWq&#10;bUoaBqk+5ZqyzRHrquLinjK7l0120BtD47PAqMZGAWr65X4FYf5yF6F2cdsttm1PUIiVQizzBzDZ&#10;TssocFsMFWzbQ4TYa4+qa62pttm8dNb44MW5DqPTj2xWR6b4ZL/YZFf43mUZ9+eUer7NmHn+C3xf&#10;rWObLxEpOnrxyft0af8Ab9Lf4FdlVAzZUuZAjsH0s7yslEbJUURqTYhzVps4Vx9UydbVIr9cbcDN&#10;KdrWUgyLS85Ll432ZrAu5k5jK4Cf248Mk/t9lyL2gpdvw+IcVMe2f3Om1ykNcDCHZ6zUr1rXDh4l&#10;CwFElxfOVuZbFpYxbYZTZVO8zJPtV5Ebvy1WmSuRm4hksmMvNiHIbaax4bNpMGcgTTKrD/GFmcb2&#10;8yzZTHZE7tjxUmhKtrfOvGTFtAbs9zuQYgNHhHthbyawL3aLm4yhUGQGx7hXXrXWHHAv8/BsUlR+&#10;VYY/j6YBYZZA8PyhNxWjlFlt+MtgzPlbuCRjfsu7dGLby8d6++Ni7ahZxMbl20VgjmS7+2c+u85s&#10;aIHC1N41b9ZWzLk7qW1zVWee9baHxHOFPjdgQT7J57iTvBvZkE2WUc252i8b9pvDs02KcHn8xhY9&#10;2fyHXHxde7OHC5X4P5TNNQfHtZL/AGGRX+N5lGffnlHq+zZh5/g/irtEM2DpZYE6qMlcU3J+lJ72&#10;mZ5XJb/Aqn7M3NawoZQJeinCW6pUE4qTDB22BSZnZFOcVtSXWOR5Yv304uXjErVtna+yYddYtQl8&#10;K8x3ZfLC1hd2rGhIWuFWZmJa8Qe1kunEblc4y7vT2M/Jg/VS+Ut5tzuciSRc4NZyoVyW3wpyfdt+&#10;MetrlmqMjp7UrsDjIucZt2XKhKNy3yPaVv13hhuI5AG6wwqy2YB+mLwqyDVGTF1hZmZi27z5Yc58&#10;ZXYe2u3OhXay0X213dplT4pNju2tBS4F/n+xvZbipftx4QXV0ZnZnsY7fv8A+fGA/Z3Dca1RmHhK&#10;ZYF79mSeJZ7t6bjuBmeuDp/nKo2W3DtoEs3DM9WE2qdxvbXvsFtoDdvxtSuH7WfkU4O43vAx2/w0&#10;mSiq/G2yqULb4t7I2T7g5VIvbQ3htuE8b7ZjzHYDCrIDbZ3r90gvtbalZ23ZyX+wyK/xvMoz788o&#10;9X2bMPP8M+MhP/oO2WPsF4bYAvRVdZpchcXlM3eRKMurW+bhMNwduw2bosUuXHMBWqUtz8sVJRXu&#10;8K8Zr9gUblvk1bKF7heUFCU4vPnc5ENLzZf5/jdXVtY22+buP19xvNr8aHbXHMLLrtZ/5a0MFMPG&#10;Rcy2epl9yLdkxn2yKO6BuhPZhM9mC27u12UbP1fyNFYeIx/fyCpiJ09vXccYHcgatebr2MyG3IMc&#10;twIuyEzm3Ct0TMFgM4cb888x0m2eM++0R5Pu/Dbb3+4/kkcPNuKtfifhThFu3GmYbzbsu4cottvH&#10;zb13RlhlO+sZL/YZFf43mUZ9+eUer7NmHn+DsYat48y+s9tZrJTFh8ek5j/aQf40McfmzmY0p52E&#10;cX7UOPNtXuMdESdkCBadtGstoVGA7YLBXFW2w1NmDJs8UsciObL/AD/H8nPdCoYuY5M20Lgv8623&#10;lhM323ziX2vySzz5Hsw4/bxm1e1TU5FY4bke8I224Tkml8n74iI3sVeD2RG+FtjpHaxsMbtyLCPM&#10;LbLz/b3AjGNR4kbi2Cw4f5xYlY0bwmZj34y7h+8s4g7VOOW3wuMj7nBZ1Ect0W4if2u9sDH7LFot&#10;4lcbXThN1ivmEu2b3VvyB1KW5WslgNgU1OEOUMZL/YZFf43mUZ9+eUer7NmHn/2ov8/x33dgrNNf&#10;vn+LNtWmbbFHbdVpWvfRAtFgThCwdym0gkkcmVdhviG4CcSyNSCGTqUwjwwQbhVkGh7haKVlGaWl&#10;6rkakHATi525cBXPcx5dvvB/INOttgbhW0DaW+A+JqPQ2FuIzV4KYzWWGuKha0CixXxlWLTt7itj&#10;A0aUbzFnG5qG8OsdWJUb4Rkv9hkV/jeZRn355R6vs2Yef/ai/wA/+wZL/YZFf43mUZ9+eUer7NmH&#10;n/2q2mqy3HrrKqPXWVUeusqo9dZVR66yqj11lVHrrKqPXWVUeusqo9dZVR66yqj11lVHrrKqPXWV&#10;Ueusqo9dZVR66yqj11lVHrrKqPXWVUeusqo9dZVR66yqj11lVHrrKqPXWVUeusqo9dZVR66yqj11&#10;lVHrrKqPXWVUPUrMiTJq0sr3wopj1m/Mes35j1m/Mes35j1m/Mes35j1m/Mes35j1m/Mes35j1m/&#10;Mes35j1m/Mes35j1m/Mes35j1m/Mes35j1m/Mes35j1m/Mes35j1m/Mes35j1m/MJlSO9Qdr1m/M&#10;es35j1m/Mes35j1m/Mes35j1m/Mes35j1m/Mes35j1m/Mes35j1m/Mes35j1m/Mes35j1m/Mes35&#10;j1m/Mes35h0FS8982n//2gAIAQICBj8Azn8ZN+8b+6/S/C8jw1pkMPK2QLwXMMc8LmPFX0sZaKVW&#10;RjHKiSISpKSIrrRlBHbXbXbXbXbXbXbXbXbXbXbXbXbXbXbXbXbXbXbXbXbXbXbXbXbXbXbXbXbX&#10;bXbXbXbXYa7DXYa7DXYa7DXYa7DXYa7DXYa7DXYa7DXYa7DXYa7DXYa7DXYa7DXYa7DXYa7DQNBr&#10;sNdhrsNdhrsNdhrsNdhrsNdhrsNdhrsNdhrsNdhrsNdhrsNdhodBrOfxk37xv7r9KP8A9z/+DZH+&#10;/F+6jWc/jJv3jf2OGuYxeqlzGu0zwvGs37OOZpYmaNAg2TwE2zGSaNJI5XcpNH/cXFuVcRyr2XIL&#10;e5CxzKqMyrOrW8wCyK6HfDLJGaqaBiRRgCP7gGj96X7qNZz+Mm/eN9qLNW+KjtcI5IW4u5oraNyB&#10;C37MSusko2zxNWNHXa4au0Eh+WeoPJLay4HHIE89qwnkuJRMyPbW/k8UYmWJGmZpG2xJJavMEiuF&#10;kWC0+mzIu1KlZzdruZxFNQSRS4z6YwtctAz7tlLeJo9waVpUw0fN8ZzG3xM2YGX23eY+p/mctzbf&#10;Ri/Ty43fZCS2x8NvNDbi8DBY6Xv+DAmt8NxPO3uH5C6MFa5k+otJJFt4Nitut7aeLyzx3JdlMyQi&#10;4iLbYraR5Th7u4xMWaEqRm3lvI4JAztaqm76gRIgYXauGd1Xxw3DkhYqlbDkOIns7soGCyKV3KwD&#10;BlPysKEdVJoehoQR9/wf8ZD+8X7fbXUfeRo/el+6jWc/jJv3jfZabk1ss+Axdhc5CeJg5SRLZAQs&#10;myWBvEHZXmKyoRCjkb6eN7/kFrGMXgDK6Qz3EptIGRW2r4IoI2mMBArEIrf6dEAVGLVZ+GcAzXKY&#10;ZZnzM8ctzCgnZFuTbyxSGOQ21zPtFvKJAZJUghiMnkj3JC4OaiyGbyCrVvLcNbRuwHyolt42jVj/&#10;AM+WVlr89Ncf45mcabo8fwqW2RMTC1a3ypmaVYqW8VuZtkE8iCXdcw7omj3bkEk9ryfg3J7wQwXU&#10;H+EuEil3s80aAC532yxRBmG9pY5NkZZ3chDuy/KuKcushDJb2kf031MsDs1tZ29tIymG3S2LTSwv&#10;MalQS+55ZZC0j8t9LvVrASwcgxtrd3WPkeIGSB7SCS9BikikWOS3uNs9u7obi3pJI6wvdBLiH79g&#10;/wCMh/eL9r8vtqPsADR+Iaodf5NUHfVRqh0T7tdNe7QH46IoN2t2iR7vtjR+9L91Gs5/GTfvG+zi&#10;eRXeNS9xK7orq3ZY289rMpjmRfIrqkmw7oZAA8UqpIjoyhhwrFWnpll57C7u5ra2msNt1FtRlaWa&#10;7aeWD6M+efa6SPsoJJISYhErW+Q52sWL9NsBJb3lpfW96xd8o8qWyC9twFDWsUdxIZljBdYhJsuW&#10;WaaAQ8T5N644fGeql1+0jvLaBFtPpzv2K8sriKN5QpMUg+nkmCTfTRSC2mkayzfHvVaHA21vIJMt&#10;JJbRIeTFYSJMpZxzSFZoJbuS8hjS1EqI4MluS7QFo7G+9RrNvSjNxRRY2GzLWuUbIGZVQzyN5AkI&#10;+FZd4URzzR2slusyh5hy/nnp9LcZ+KXxyWmIlF7LsLAJKySyLL8O5Em8bXR3ftQdhkEHM8fNwj6P&#10;k97hIrO1mmIeeGzuXWd5JoJF2209zZytF41DXEBYN5E7N9+wf8ZD+8X+xp9gaI29dCnv01PcNBx3&#10;9+gR+J0lfm0UB92lCjvpQdNUfjqp1X3V05B6EfbGj96X7qNZz+Mm/eN7bvi9tnILH6exkumL9XkV&#10;HjTxxL72LSKWPXZGHfa+3YeNY3A5m7gzaGUPO6W7+Xe24mVUZSwipti8TMGQ1YqDUZzj1xcRTT2N&#10;5NbtJEweN2hkaMvGwqGRitVPvBGrTM8eyU8E0UgakcskRPuajRsrKWWqkioKkq4dCVNtfenv88yh&#10;8VrdRTWNtMix314RJfCa8gpPDdPBLL/4jNC01xM7hyIW26u7fiPCuQ2PH5rBxS/zeNvZGuy6lLqU&#10;GOzkJ8MZDQyJKJPm+oQqitinx3p3dWIt5JGemYgnaSsEioEaadhCY5Csu5R8YTxNQNUYK3uuK8qi&#10;ytxNCuZkTIwZSG8tD1uTFi7KGKP6t2WF4VuLy5jQq0bSsKSCPDT5q7Xk2XilhyMLqYHiS1kEcMN3&#10;4mK3jlC4VLiSSWK3YQ3AlhlWMSXFzM8lw5qzMSzMfxLGpJ/KTrkt6/LIrC3xjRho1RZJX3pI4L/t&#10;A0ET+PxpOsNyN5YmOkdHS+xHJhiLq1sU83mdLi3d4g0T3M0h+mW1hcx/UXE2+VUDOkdvuXb99wf8&#10;ZD+8X+xJ+xUd/ZQHpo9e+qg66HVa9dVHfXQ6NDoVOqE9NU92iK9PtjR+9L91Gs5/GTfvG9trf4WS&#10;BOSWsZuLNpjKEE9uyTMT4iK0t45/hk/Zv8hBYqDkePT32CW3yMMls/jS5icpcdJAsisGQyHqzAhq&#10;/ECD10ltZorYaTIhUA37TC01FA3/ALShQgDf8dPm+Kuv/wCt7P8A+3cf/ja4phUwUtpnMlIY7JIV&#10;ycwLr1O1ozLFCUqNzFkaNGZ2Kw+RxviyN+x7ASXl3KoG3aFCyTOqqFqFUAKtTtAJOre4ydvNJO5k&#10;BYXFwhoGZenjlWh29Kih/LqS2yOGnuoXJOyW/wAhKo7A7Ve6YIOnUIFG7rTcSdX2HvfTCJ81aoGK&#10;TXWRLmFmKrKhe66xM4ZQR03A643yP064LBi83Pya3tnlSW5ctA9jkZWjImmkUAyQxNUKGqgANCQZ&#10;OScInsk5VaJLvFz5mRrWURw08afspF8jncJASr+J0oVBGW45zO/w54hPHG14sS3UbNb2zLLtBRq/&#10;CI6IB1I/ZdUdlPtwx9CZbzOQ77C0yNizLLe4+9v4Y5rWWTakQ+hu0lVY7gr4oZkkjkmr0T+lHjdn&#10;yqbLXnKuRz4vN3FvIv06zW+QxlpcRY8mKoFu13cQeZ/KJZIhKFUHx6/qExn+9UmL5LguTJi8I9zK&#10;gtZ5nlvkgtbxjGKPdfSpDHMrRhJnWkchYRNl/TP1GsL2yurHH5Z54VYRTR3NhY3E6IxZZF2+WJd1&#10;AQ6fI1CG1/SsLnK3drd80v8AkMd+4kjpsxDRNbxWgdNsc9ypaBTIZFaeSM7QAVOOjufR/luNvsdk&#10;JoMhi7nJpung8FwqOZ2sop7O8hu/A0sBieJog6Ahvi1wX1Sb0Z5DJBnMjf2i24ztGhNh4KuZPoyH&#10;EnmFFCLt29S1enDfU/mPEOQ393nc3lbaKG1ycFqtvDZNCYgxksLkyuUnCs1VqVLUFaD1g9WM/wAV&#10;5BLx3E5jG21lZQ5KCKdY75bjd57lrCRJWRoQQVgjFCRT369C+EYy9yZ4LzRMBeCK5MaZGztsvdLB&#10;La3DpGIvqYgrsriILteMlWoS3rLzb1IzeQs/R7inIJsZFHa+N8lkrvzzLb2Vu8qiBXWCLzXUzr8E&#10;dCkfVmj/APT/ANPsRneI+pNyj/yx76+iv8de3CIzi1umEEM1rJOF2QSR703naVZzHHJdWN7A0V5B&#10;I0ciMKMjoxVlI9xVgQR+I/tcH/GQ/vF+1Q+zroPxbid5d21aeUJshr+HnkKQg/k310Jzw0MetUW7&#10;si4p+QXFDX3BSx/JXRxvJMLc2N9SuyaNoyR23LuADL+DKSp9x9g0egpoELU6IKDRXaNVbW0qO+io&#10;Uaqffpvxr7GIHXQAHxa6dxoDZ0praNLTt9gaP3pfuo1nP4yb943t9JcdkrOK4x8+UCSRSoskciNF&#10;IGR0YFXVgSGVgQQaEU1y+9svTXAQ3sOLunjkTH2iOjpBIyOjrCGVlYBlZSCCAQQRrB/xkP7xdZzk&#10;1+kjWGNsp7uVYwrSNHbRPO4RWZFZyqEKGdFLUDMoqRwrIZK45HdDF5rM3BeWQTTraXsEkFjHBJJe&#10;lllhVlMo3xqjBnjklbvbi5vcjc8hx8nhvJrtvIZJW+NDE5lkYxrFsWjLFRgaIaljZbjRQ8h93ukJ&#10;99R7v9BB66hnkiBmjrtb3rXvQ9xX3jsffqtPi1xD/wCcLX/4dldWWHz+Ktr7ESYm8Z4LiJJoWZEU&#10;ozRSKyMyEkqSpKkmlK69VcvgOBYWxy0VnDsnt7G2hmTfd28b7JI4ldd6MyNRhuRmU1BI+xy7kPpN&#10;zvwxZHjePsZp7KaOWOWJ8bbxypvQugkicHZIhE0Eq7kZHB1//nzHcZ6zWbG83yU14GnjDWsT53ES&#10;LLcgtWCNo0eRXl2qyIzAlVJH9Xltb5y0N7eeoVlPbIs0e+eJbzJsZoFDbpY1DoxkjDKAyknqKnlX&#10;qfnYMZ63ce45k7UX0zxxx5+xlx01rAl1LJIu7KWbOoWXrJc2/wALCV13Q/0i8NtvUHF4bNw3nLXa&#10;4uLlYkspzPaT2P1To2+zW6mhWKK4cKqF/N8Sxtrhlr6xcmwWW9drbN7La5sru1vr2TAm0Zv/ABK4&#10;s3dJP8UYjZvM7TOnlPWsjt6HYeDJ275e35DnnlgWRDNEkgsvG8kQJdFk2tsZlAbadpNDr08xPor6&#10;u4Dj/IIc3lnv4r3IY61keKQ2/wBMfHeh2pUSkFVWte56U/qPzL+oeLk9YZOV4OdriCWxvFuy4upr&#10;iWBdjwzxgyIJXhj2xMdtUOv6cv6l7Tklrb3WU5Xh4s9ZT3gL4y/s7y18k8a3EpmjxVzAnngarwWu&#10;14TIgCRr6+egWe5tYYW8uvUC7z+EyFzJtxs91uuLOW3urpA6wRT2rK0Fw1Yd3VmrsSTFesPrHz/j&#10;8ePwEn1lljsdkrbIZDK3UY32kcEdq8qw2zSFGluZiqooAZFVzImc5FfKovcheTXMgUUUPPI0rhR7&#10;lDMaD8P7XB/xkP7xfsgAddQZvld02GwUgDIjJuuplNDURkqIUYV2vLV+xELIQ2pLeyzeXiyG34ZW&#10;khkAb8WjECBl/FVZDTsw765fx3m/HLW+5pi7iOSKaWskM1lcKfp54oJCYwwkilWQlGaJwFD16lI4&#10;0CxqAAAKAAdAAB0AA6ADtp44bmN5F7hWBI93UA1HXp11fcdzlqhLIxhm2gyW81PhljbuCDTcAQHS&#10;qNVSRrJYe/TbfWlxJDIPwkico493ZlI7aBOiQ3XVeo1X3ar7tfD8uiR21X3a6fLpgTTrobdEe+ui&#10;T30wbQHupptvc6o3zV+wNH70v3Uazn8ZN+8b2+lHrVzbHy22BOTRrS2RDJeXjNDK8YSKqrEsiBmT&#10;yyLPIB+wt5ty7kwWM4Sslvlbm+w9wFud89jdiWa0jFyiRN4oZkhuJluWXagjUGJ/ICMje4XM5rGz&#10;43LeFfNPa36SiNlkSWsNlZR7ZY2ifxxzSNES0crLIpVYkdQULAEHqCCaEEe8EdCNcIPCcflYrSPD&#10;2a5YXTRFpcmpf66Sz8bsBaOPH9OJCkgIbeq9NZu49LMdkbf09l5Dk2xkN8Y2vksTcubZLtoWeNrh&#10;INiysjupYEhiOurbGteRfXBpKoHXfQuxqADXt1qO2gGPxU69CB/9P/FUkaB1hOM3mWktIrbORXYK&#10;KpaRo7O9hWLc1REGM+4ybJdoWnjatRh+b8Zx2Wh5A63+N2ZW5gECXaW8XmjZYLGJiounFrFIk58x&#10;R5I0YFV1kfRTKcVGEz3JOPwXwuRO09tZRhvrR9V5IbVwPHbxrIyBhG11BTyKWZcfLkzb3OFvRIbS&#10;+tZPNZ3axOY5DBNtUnY4oyuiOAVbbsdGb2WFhf8AM+FWmcubeGaOzuM9YW94y3EaywD6aaRJA0qO&#10;pQEAHcCDQ11j/RjI8fax9QLm4WFILh0RCzqXRhMpeJ4nUbkljZ43HVWI1PmL/nvD7/xzLE1vj83Y&#10;312GYkE/TQSNLtQj9o22if61NYzn3+9HGMTxy9uZ4IHymWtMc0slsVEyxrcsm/ZvUnaTQMCaVGvU&#10;jl/H4rDLce4rOsd9NYXUV2m0qHae3aIstzbxod8ssRIjRXdvhRyOYXvDsSJsdgcbJfXszsI4oYY1&#10;Z9u9ujTSKkhihFXkEcjAbUcjiXPF5zw/G2Gd+o+ht8jlorG7uTbXUlnIsUU6Krt5o6DbIwo8dSCw&#10;XXqBlOQYhbNeMZK2sb+OSRPLHcXfkMIRVLLLGwjZhJG5QoUdSysDrOYjjV1jrdsbi5chczX11HZ2&#10;8NrDLDFJI88tI0CtPGSWIAXcxIA1xzGW/I8BnsllJXjhiwuStsrIJFaJVSRLNpGjeZplWBWFZisg&#10;QEo2osPf8p4dZ86kA2YWfO2MeWZ2FUiFtvKCVx2Vph2NSNZTjPJ8VNY5+ymMU8EqlZI3XuCD3BFG&#10;VhVXUh0JVgT/AGuD/jIf3i/YtsDxnFy3eTl7Kg6KtQC7saLHGtRudyFHvPUatc9ycRZLmIoykitv&#10;bN3HhRh8cinr53AIIBjWMglrrJ5W9itsdAhaSWRgiIo7lmYgAfnPfp31bcl4/I8mHnklWJ2Up5BD&#10;K8LOqn4gheNtu4KxAqVFdcH5px+3gku7rF3tnIktTG6JJBKm4Iyv+zkkDr8Qr8SggFtSHkXKrl7R&#10;v+wjbw24HuHhi2o1Pczhn/FjU6wuTwokTHWAeS7lFdghaN0ETHsxmYhVTqejSAUiJDSSMFRQSSTQ&#10;ADuSfcB7zrmWdsQPobzKXU0dBSsckzshI/FlILH3sSffoDRGjT2VLUGjUgU0FOj8fXQGjVu2gA1d&#10;UPfW336+Ya7jVSRXTfjqg9o0fvS/dRrOfxk37xvb6Y4TkmSsJuY2M8KS2srxLMbizDLFPFCxDOJY&#10;1WYyRLtVmeMFSjDXIMTj7aK0+ps5490Uagq0kTr5KLtqwrXuCT7/AH6wXEbf1byt3BOLa5R/LcJH&#10;JFLO8VJrWWWeEuGhcEbpVHbcG3KuV45xnksmIzM7QlLqNpFaMRzRyMA0TpIN6qUNGHzdaiuv6nPT&#10;TnOCxWe5pzPG2tvick9jC7YeS3F0WlR5908e+WWCStsyMWgUsSVSnqly/n+cusvhMHi58nLbxNdR&#10;Q3MiUixuKjCJcfRfX30iLdXxjCRwv5ZWRYFkH9OHD+GcY/lHJPUMt/LryK3ykUto30tyLPzobVjc&#10;LcZSCGwl83jeCKR8gzJbo02g16u3IwyPDMOnWSM7STT30pWnSpP5NU7qf835NcdyPEc9c47IXHJ7&#10;a3eWBtkhiaxyUjKsg+JKvFG25CrDbQNQkHA+t3LfUS+vrW+s72OKzmeecmkr2xlmlmmIVqwsY0ET&#10;bkZW8i0KnJ5XlOBxbJa+OXz3ENuRHtljqWkmQhVYDaxJHwnoVajDiXpn6dZKO64XgYZn8kUiSxvd&#10;3UrPIqyRgRyJCm0I6VAMsiddpZvZEiKS545gQAOpJOIs6AD8df8A+eWD5mHHqnawXpvFmH+Kixst&#10;1I+EguKsXUx24mMcbqjRowQruDE5OD044nyaz5aMixklvr21ntjGGk8oWKG3jcOz7ChLkKoYEEkH&#10;XoyfVrj2cyFu3Ic79MMbdQWzIw+j8plM8MwcMCmwKFoQ1a1FPWbnvpO1zY2lpzzFvaRXTJM5tXik&#10;U214UVI51lhJinAVQwYldp2kct4L6WcP/wB2fTKPhPI7+4slbc1zlbjGyNPNK4Zt8FsWNvYRkgR2&#10;6htiFhFF/Sfc+qvHOQZOdLfkLW0WPvLa0gdVzk5kju2mtZ5trnYA1u8TIu89W20/qo9S8vYRWt5l&#10;OVcbYQxnckMUMF1bQRBqLvMcEMaNJtXyMC+1d20f1BzcqtLmfja+mWWNzHbusc7wi8xnkWGR1dEk&#10;K1CsysAepB16e/8Apbg8ti8g9jlIrd8vd2twn80lspUxzIY4I0X4y6KHVi07w7PiAByODzmNvjzU&#10;3rRzQyJI12107/ErIQZHmeQ197OzVFagn0sx2en8nqPZcFxEGcO5WcZFVlYpcMBVrpLd4BMxZgRs&#10;AJKkn+1wf8ZD+8X2rNaxmz4uj0lvJFJTp3SBajzSj3qpCJ08jrVQy4fi+PCbqGWZqNPOw/1pZKAm&#10;lTtQBY0qdiLU1+s5De7sjIpMNrHRp5j+Ra0SMH5pXKoOwLPtQk5a4+nwMb1hs4mPiT8Gc0Bmlp/2&#10;jjpU+NY1JXXDeOTptu4LJWlH/NmmJnmX/wCrLI4r76V1xnBRPVrHHF3/AOi9xITtPvrsiRvwo4p1&#10;rqFsZZNbcdD0lvZVIhUD5hH2M8g9yR9ASPI0andq345xu2Kwg7pJWoZZ5SAGllYAVY0oAAFRQFUA&#10;Cmrn0749dA8kv4ttyyn/AN2tnHVCR2muFNAOpWEs5Cl4mOhommgteuiNLUV66Yt2rpAPl0f2elY+&#10;7Tkiul+GmqH5hp9vfQ0CR00emnI91NBh39/tGj96X7qNZz+Mm/eN7eAes2Rs4rTiVjci6iErUnu0&#10;2sqmGNQxRGrUSTbAy0eNZFIOstkY7d4cFa28s0vjFAY4kZ3BkYrvbapAQFQT0K+/XH+RR4kWeLtX&#10;gtrZCQ0phW5aQPMwqPIzSMdiHxxj4VLHdI/KuTyc4zDckjzKIl2by5NyqG5s1KLOZPKq7WZdocCj&#10;MKUJ1/SdZw8oyKWmSs3a7RbmYJdMLW1YG4UPSchmZqyhjVie5OvU/wBLvVFbeTiWStxiMis0jRor&#10;NHBeWcsroyPDHJGxiWdXQpOhkEiGNmX1r59/UfZ4RuHcW5KZuErD/MI3ijbCY/HpbYcXMqwzY5rW&#10;2gAjhSeJcgbq6Mquu235fn+PYaKXiMEMtzc3ZuxFGl206ecqFuQbkxhmia1CwT/UQtEJWdgmrXkW&#10;T4UowdzaQmAJkzI01zcQo8KwyxyOZy8jMBbxWzP41aTzlFZhxTknJw63N5k7S5SMyO6BHW6FvOiu&#10;8hjM9syy7CzPEJmiZiQ1cV6MxYt4uQY+0mltLiEqqSQRHe8cylhSZd5oy1SZejqrjdLzn0tu1its&#10;xkrZI45pVdAjxzxTDyoqk7W8W0si1Wu4I9KH/d7mOPEVyyb4pEbfDPHWm+KSgqKijKwWRDTei1Ff&#10;ZaWVv6hxJFbwRwxsMXh/KkcSBIws/wBB5gyKoCv5N4pXdXrq09UYeUXMvP4bkXC3twVupfMBtDt9&#10;SsqSUU7QsisoUABQAKXvEuacrt7vA3DxvJGuNxVszNG4kQ+a1soZlo6gkLIA3ZgVJBt+G8L5dDa8&#10;bhmklSGTH4y62yTEGRhJd2c8vxECo30FOgGuX4jPcjSXG56/t72+jW1soVmubWMQwSDwW8Zh2RqF&#10;2QGON/mdGYknIZLimT+lvbuwuLKVvHFLutruMxXEVJo5FXyRkrvUCRO6OrddcP4hlsn5eO4BLlLC&#10;HxxL4FvJzc3I8iRrLL5JyXrM8hT5YyqfDrN47075LHY2WRkie4R7Oxu1keEOIj/jba42lBI/yba1&#10;61oKHnsXNIE5ScU+NMq4zEqpspJ0uXhaAWIt23TRo/kaIy0XYJNhKnBjnPJI7lsbK8ls0NnYWTRO&#10;+zcwextrZmP7NCu8tsIqm0kk29qvqDvvIYvEl3JZY+XIJFtK7Bfy2r3fWtfIZjLXtIKmt5lctfTX&#10;OTuJGkllldpJJHY1Z3diWZmJqWYkk9/7bB/xkP7xfZjcHzm9kjspFJhiHwpczggrBJLUMgcbtoUA&#10;yMBGrqzKGtsdjbSK3x8CBUjjUIiKOwVQAAB+TV3x307aK/5CKq90aPbW57HZTpcSjr2PhU0JMtGj&#10;1dZnO5GW6yk7bnkkYszH857ADoqiiqAAoAAGuNYuWHfjbeT6u4948NuQ+1v+jLJ44TTqPJXU1zcy&#10;qlvGhZmY0CqoqzEnsAAST7hocu5tjIrvi99kymyYEpHAR4LV3WoDCFRE0iurIwD1QkikcFvEkdtG&#10;oVVUBVVQKAACgAA6ACgA1ecc4FcxX/KiGRp1o9vaHsTu6rPMvuRaxo3+1YlTE11kcjdST308jPJI&#10;7Fnd2NWZmNSSSakn2VHfXU6r79de+qap7tdDrv01SvTXQ6Br7K166rXrrqdUroj3a6H2jR+9L91G&#10;s5/GTfvG9voRwyyzhg5BYcitcff20iRsLu0kS+eBY96s3iEUMRd0KMkkLxP8Esfk5sqKAow94AB0&#10;A/w0msH/ABkP7xdcw/8APE/71Y6/o1/gZP8Aulpr+pq+ttplixlm4DCqkpaRsKj84HYg/gRrE89y&#10;uajw2dvrtrVprKCSQrELmWCYwpK85ikS0iluRKpDLJF+x2syLrOcR9JeUz5a45PHcbLJjJaImQto&#10;4L2G+WaYLaTR2l5bx3FwqpDdMLi4Ltd1MR5rjvUXmNxisliMRe4W0sAktyMetvY/Qgm7jElu1z4R&#10;JcotsBIrXLo93MCU1wgW1wz1yUTSAp4xFO0161zbIlBtitLgy20IHwiKJNpK0Jxn/k9//wBRNcy5&#10;DYZJbHIWpsyl1sjkNur39rHJIFlV0IETvuDKQVJBBB1b2fHrh5cVhbQ2bSGm2S6WaVriSMigMf8A&#10;s4w1AGaJmSqMpOoLu1maO6idXR1JDKykFWUjqGUgEEdQRXU39WfNeP8Ak55xVYLTI4mOBVsczlpA&#10;FxGRkKhUgicRyNkYVUrI9sCsYDlbnjHqZ61Qrf4KXMrc5AGEPHQ1Ct9MqlWgt28bfTojAwxeJEbo&#10;p9LovUPl2M5d6V3/ACmzuMTm7SG0aJikjRtaJLBHHJabo5SbjHTLtWWAeKvgkJ9Y0f1P4ufTBb2d&#10;FxkV3iDfLatcBI4PpkhF6JEqu9N/lQKxY9DrAeg/oRHHicrb4/HNkMjFbwvkctkb62huW/xU0bPH&#10;aJ9QkVvbRFFQiQOz7iB/T7P/AFCcOjtc5NJepHNLY2ltNexx2k5Y3H0yIlw0LOoWSRN439WYmuvS&#10;yORA0bcjxoIIqCDewggg9CCO41/WrD6U5PG43mX/AKmxwwTXT2UMSRPkMqjxK96rQguNoWNFMj0C&#10;xqWoNegWDaxsxzC1v+LQcgNvbfTWtxm/rYWvZoYfHEhilieD9pHEkUx3SKlH6/1Ncm4PfR2OdX1X&#10;+mEogt5SsDjIs0arPFKiqTGh6KCNooR116v8d9TcdYT8441xi6z2OzMVpBbXapjmi+osLprSKJLi&#10;C4il2w+VR4pfiLMxTbf+pnMuG3GVx/M8ovG0RIZJfBh3B/nV+dgYBAxggQmjb4pAAylqWPp7m4g9&#10;3iZM2is6hlljXCZGW1uArChEsRinQFem4VAIprCcW9W4Mfyn0/yl1Fa3dnc4+yDiOdxC01pNbW8V&#10;xBdRCQvC8Tg7wvQkKV9QeA2N2Z7DF5SeCJz8xhDbot/QDyCNlWSgpvDU6U1kOQegHIMZkf6d4+OQ&#10;2eRwCW1p9Tg2eyW3up7u1aFbln+pEt5Flonc+Xc5cwRFm9J+Iej8VpjuYZvjFlm8pmfp7e4vbh8i&#10;HeKzt5p0lENnbxoFpEq+ViW6VkM3q5nPUawtJfVLhtvaX9tmIoILae7tJ7lbe5sr/wAKxRzlARJa&#10;uUMnk3LuG5vLwz0u9FYrbEZ1cHY3uVzAtrea/wAhdX9ulyY1muYZTDZQLIqQwxbeu7ezEvu9LJvU&#10;GHHXmUtLHOqbpLK2t7i5V8Jfsou2gjjS4MLR1id496l5CzMWqOd/1DS8alykfD7RVsLZI3k+py9+&#10;Tb2ylIwWaO2hae4mKisVIpAytsr6PviMc0fBeRcmwOXx0ckezbZ5C/t5GtniIAjNrMZrZoTVkWNQ&#10;/VteqccaBY15HkgABQAC9mAAA6AAdh7cH/GQ/vF9kVxbytHPGwZWUlWVlNQykUIIIBBBqD1Gsfxi&#10;5vFtLJYFS5aCqyXjAULSsKbUYD4oo9qMS27cpVU9knMMnBtzeaCsgPeO0XrEKHsZiTMadChh7FTq&#10;fB2k+3M5stbKAeotwAbp/wAxRlhP/twR2NNWXHMnyORMNDbpC0cI8XnCIE3XDqd8xcCrqzeMtUiM&#10;fYXRUih0ADQ111IOmIHXQalG/DSig600aEU0T03fl18QAGj8PTQAArpGIpXRoop9saP3pfuo1nP4&#10;yb943t9NeU5658OFx9+Z53pXZFFDK7tT30UHoOp7DrrkWCxfNPJk72wuIIV8TjdLNE8ca1PQVdgK&#10;noPfrG3soYxQ3EbsBSpCOGNKkCtB0qQK+8a51ZysDLDyEISK0JW8slJFQDSo6VANPdr+jX+Bk/7p&#10;aa/qj/8AKLX/ALkmuMXeNeK3Ilmvj5Qp3W8eRuvGyhoLipW4SGfYEDTRRtGGpLRubeqnkEPALaye&#10;LGyw7LOe4vpPDYW2SkdRFcLDa3cs92JriYRrDDbTRWySR+QZblu+OPgHJMDI9hPNElxNj73IWi3E&#10;ME3wSXaq1w1zvqbu1Z5LeNYogHGvTTAZKWNr6e/tvEiuj+O18V3PAvkSGFJmt7c21vJKI0MshMpZ&#10;ySzx815lkBa8dtsXdRySU3ENMESMBQdxq3QkAge+lRX1J4Tw/lYueRXtkhijMbJu8E8NxJ8TUFRF&#10;E7AdyRtFSQPsepXphPY3DZfN5XF3UUq7PDGlj9T5Fkqwfc/mXZtVh0O4jpXFX3NOPy5Tiys63NtH&#10;MbeV45I3j3RTBX2Sws4miqpVpI1V/hYnWE9PfSnD8llwTcrss3ez5eS0MwayQxrb2kFp+wXcrsZL&#10;hmSSTaiMoQKE5/znF4j1Ag5/l5ri6jWWbEfy9LuYs6h40ha5+nDnqqzGTb0Dk9dcVg9fOPcgTm2G&#10;tI7OPL4SS0815aQjbbpf216Fjee3UbVuopVklUjyglQT6AXnpPgsoMbwFrxopMvcQz3V99fcme5S&#10;cW8SxxIQ8sSMjOypItKNEGex9T+L+nvL5eV2V2Ly0xd1d2IxMF0jLLATcxR/WzQW8w3pE0SMwSNZ&#10;HZS669aOM8gtp5uXct5FZZVrhQghDwyXctzvBfeGke5qgVWHQ7iOlf6fOZczw9/N6l8LzNj9Tdxe&#10;JhlMRY3MVzAs7SSrIchbBGgjkZSs0bAzS7gu31g4l6n4TlBwnIeZNm7dsW9hHPEB9SEima7Esddt&#10;wd4RGqQKSADryj099BOG5Swtc9GkWSymWuYbjJXFqj+QWUKW0UVta27OA0zRhpJwAklAq64lxv0a&#10;5byLjXp5g8La2Nvb299NZvPKimS7vbpLOcRNcXN1JM5YM3wbPlNVHoZ6qc5xGWvOY4HD3+NzE8bQ&#10;vJkopLO8s8fcpJLKC93HFd7LuS4+KTxq+9z8Is+Y+m/p3yzM81snEtmufvLD6C3uEO6G5eHHW8Ut&#10;w0LgOsLyIhZQdwIBGZ5NnrxrjOZC6lubiVgAZJpnaSRyFAUbnYmigKK0UAADXLuU+nfC+T2vP8xg&#10;bzGmynu7WTDWv18IhnkSRVW9uY0+J4be4QLu2lnqqFOI8G9f+K5ia749b/S47MYeW3W/SxDFksbq&#10;3ux9NcwwFj4H3xyRr8C0LSvJf+kXodxTIY3i+TuIZ8rf5GaKXJ5M25L29vILdVt7e0gkPlWKIsXk&#10;oxKnyGbieC9f+LZ08owVklla5nCy2v1VxYxGkFtf214BDM1uhZI7hJUlZSvkqQ7ScA5j6fcJ5AmA&#10;xVpk0u5by6t5769kvsfcWcJEMawWlvHbPNu+Bi0iO+4lkQN6e+nHpDnM3x6Szku7zLXNtdSWcuQv&#10;7pkVDutZg7W9rbQxQxBypY7mdKqhHo9deqbZjNc44dzS2ydvkJJRcTTYrzW9xd2E0txMJXlE1usl&#10;q7s6qGMNYk6nm3JuM4v1Ai53kri4uohdT4g2CXNxM0zCRIoPqPAC7BVWUyAbauepPswf8ZD+8X7N&#10;hjbiInj9pS4vG608SMKRV7bp3pGBUEJ5HFdhGljjVUgRQAAAFVQOgA7AAdh2A1k7+zn34Cz/AMNa&#10;UNVaOMndKPcfNIWkBpXxmNT8o+0DosKk6AatdfD20QO+huHXQIBqNE1OhUGuqU+GmiFrU/joFga6&#10;FV+HVVBr9saP3pfuo1nP4yb943tz/qe3qlk8E388fHqlvj4HiItYYZn8mQustj4i8hukItER3Xwr&#10;K5o6bXnf+oTlaQMF8bzYWK3ib/nVubjOx2jV7xfTXFz5Fq1EA1x7jA5ffZpMxg4ch57uwFjLu8s1&#10;q/yXt9FdLI9s0wu4pykhkZab0Ynl/pJJbvHzVru3nhHzC+Aubbf4+lRcIkVXjJZpuskZZi6J/RzB&#10;PEyTJZSqysCGUi0tAQQeoIPQg9Qdf1A311ibq24lfW1lbi9aNlic/SxrIsDsNs0iAmoTcFagcrqw&#10;9MrbiMEPHbLFeCC3fcyi2h2QfT3Bf5nYAESnYwmR61Yl155xrimfjk4NkLG4tocXdGQvBDdfBIlq&#10;0p2xvAjzfTu1z4ZjIqzIgiV2x/Kv6gueYyD07s7SEy41HlisxOkIVY3JdPMySp51YtPJNIxgjjWJ&#10;V346z47bG34HhomgsY9oTfUqJLgpQGMSLHGkUR/2cUaVVHeRdenPqTL60ZnEnkCPdmCDF2yRhWbw&#10;pHFPd5yxa/dPEx3RQKiNKYgxcNWyvLr+oDlUfjugwE+HisxJGpBAT6/OWrSyMAQ8cKyxrUUmfcNc&#10;r9Hmz9xkxjo7WRbiexbHTOt3aw3SiSzee4MTIswWomkSQASIxR1++YP+Mh/eL9hY41LOxAAAqST2&#10;AHvJ9w1aWl5CF5JfUnvD71cj4Ia/hAh2kAkeQyMOjaPF8Vc7eR5lGj+E0aK17TSdOoMlfCh6VrIy&#10;msf2wNEaNNEk0A0Kda6oWFdGrU6666Le7QP46LE0GgFNTo/EK+wVfrqg18w1SugQaj2DR+9L91Gs&#10;5/GTfvG9s3pt6WWnHLWCTKy3xvrrFwZG+rNFFE9uv8wNzYpARErVjsluNxYG4MZ2C2tMPxjgeKzK&#10;bN19b4RZp32ij/4bIXN7i4fMfik+lx9vQ9I/GpK64zyv1BxGFtc1jcUljuxtq1nHcBZZZjcTQCaS&#10;BLiR5W3i0jtbYALst0NS2sYePcqM9lZ/7G3vYor6GJSACsAuUke2U0FfpXgPTv1NYv8AeX0yxF7K&#10;tAWtZ7iyLCor0kF6ASK+7aCQdtBtMps/QyOO5anxNmN696mqrioyelQKMtDQ9aUM9px7D4PCwMDS&#10;RLdru4Un377t5Lc06EVte/cnsBluccqvspfCu0zys6xg0qsUdfHCpoPgiRF99PZwX044Hj+J2eAw&#10;duIC0uGtr64voxIX23k2RN2VHXZSwFkNtDTyDyasjx/jnBMGkZPlW2waXYuV+H9nKczPlXijABAW&#10;za1FGNakIVzXqlyzD4uwzl9FbxvBj45obRRbW8duhjjnuLmRC6xh3HmKB2bxrHHtRfveD/jIf3i/&#10;Y/35zNtXjuJlBiDD4Z7wDcgH4rb1WVv+mYhQguBks7mLkQ4y0heWVz7kQVNB3LHsqjqzEKoJIGsv&#10;yvIkqJn2wxk1EMCdIoh7vhXqxAAaRnelWP2xommgteupBSukJ6H8NdRpie1dKB8uig/DSUGiNtTX&#10;QIUA6O5KexQAD00SBokrQ6ao92ugovsGj96X7qNZz+Mm/eN/deD/AIyH94v2MJ6f8hso8NNbJsjn&#10;BP0szFizPK7EtBLIzFnZy0RYsfJGNqatvTTjt6smPi2TXskbBlkcgPBAGU0ZYwRLIOoMhiHRomH9&#10;hUa6n2d/ZSpp7O/soCddDqtddTok6Br11WvXXU6rXrqlensGj96X7qNZz+Mm/eN/deD/AIyH94v9&#10;wjR+9L91Gs5/GTfvG/uvB/xkP7xdd9d9d9d9d9d9d9d9d9d9d9d9d9d9d9d9d9d9d9d9d9d9d9d9&#10;d9d9d9d9d9d9d9d9Dro9dd9d9d9d9d9d9d9d9d9d9d9d9d9d9d9d9d9d9d9d9d9d9d9d9d9DXfXf&#10;XfXfXfXfXfXfXfXfXfXfXfXfXfXfXfXfXfXfQ66//9oACAEDAgY/ALf9Rf0D+68tPazvHOPFRkYq&#10;wrNGDQggioJB/EEjsf7i7nXc67nXc67nXc67nXc67nXc67nXc67nXc67nXc67nXc67nXc67nXc67&#10;nXc67nXc6IqddzruddzruddzruddzruddzruddzruddzruddzruddzruddzrudE1Orf9Rf0D+68x&#10;/wDdfv4v78b7qfzat/1F/QP7G4jWSJnjPUI6sVG5kAYAkn4kkAfopKMoFUb+4ryzvYRJbMlSpJFd&#10;pDL2IPRgD3939wkjQ+9N91P5tW/6i/oH2jA0xe4HdUUuR83faCB1Vh1I6imhZ421eTIkV2v8IUba&#10;hmpU7STtFOpIcLUrQs++DZ1+HYaUqvYrLv3bQwFK/EwNKChyE9jcYiSb6RbSP6exFsba3ilknW2d&#10;luXE+yW5kkRmEIDPIfD+2O1p7y3jntgRXaNrgFmr2ZlO1SlAdpbaaVLADzosxgoTuCFhQByabak/&#10;JSgB6so7nRktpldK06HsR+P4f5fv9x+o36D9vvrofvJ0PvTfdT+bVv8AqL+gfZC2jlbmaRI1IpUF&#10;z7qqwrQEL8J+Ijt3Fvc4DAFsaw/94mISJiDQ7WkO6UhqhmjDncGDEEUHFsdlIYHtM3IlvDPa+aaG&#10;KVdwaOUvFCI22N5VqF8kaysm/wAMpS8kusre3+cWByioYreJpAhKKFZZGXc9AS0xWlOgoSeYWHJo&#10;5Rio4GkjeG4jDqxkjjRgGaXejbJCSq7VOwk0kUDI8owWVuLzGxFFaF4g0yiRggffFQSDcwFFhQ12&#10;gV3fDj7uXHY+W6kRpPpxKVuE8jNII5BcRxxq6KwUr5iFIp8IFBFFeWE1ne741mhlBQssjCMNRgag&#10;fC6MpG4AUfx1Vvv1x+o36D9r8mq+yh7/AGKa+YaofZTVfYT7tdPYNHp11XRP4fbOh96b7qfzat/1&#10;F/QPszWqSmOboUYEja6mqk0IJFejDsQSCCDTWD4pd8Jnnt1maOGS3NPJ/wBpOSJHYPKsksbMA0US&#10;RTKWMe2jDk9yfFwOxjkNhNA6+eS6eU28PngmowQXEDSTRm180cCS+KR2IVsbxG79UMXHl547i4ky&#10;EE/jCeGWERWbyQQB43nQzTLKiwbWiFq4KyVNxluL8/iw91ZilyzS3DDKNF5nWeOKUOjiaRntzAyb&#10;IgiXLLucxx4WHkPJLdcDkIbdobC0eBpYcg9swQStJGS9tDcySxXEpeJ2RBshD+PS43lHHmuOUWKQ&#10;7ordyUS1k3LbyyzOZgGZYpAFWW5lfxmaUxq4Ov8AeC5xJx8ERT9kd6yzRqpe0kmG9lEnieJmVKR0&#10;otHILH79cfqN+g/a6+0H7A0Rt66FBpvyDQYd9Cn46WvzaKg+7QC6FdGo0NV91dMR2p9s6H3pvup/&#10;Nq3/AFF/QPbPHdZuysAsEjq907JG7otVhUqj/tZOyA7QaH4q0Bjs7XmaxzXUloqfVQPBBAGgZrx7&#10;ibe6xrFKAkewS+UHcfH21WNwyHsR2I9xHboe4/JoT2tw8N2oIV0NGFRQio7gg0KnoR01IhyCSKsb&#10;tIXBohKVP7NjR1WRQrAOgZEG2lBppc/Hjr+9N2QrWlm+OjVEZIjCVuchd73WaZR5VeIUaghADsIb&#10;fCengt7qMKGb66CQMC8aAbXmUCrMFG09N1aUXWdvMpxzy8feJvpYrXHXC3ERqjKLm8S9u1miBDF9&#10;lpbddj0BQ1kS0y86QspSWJDIisKt8L1K+QGpPVaKei0K9AqKAo7AdBqZo5bWOONFZmnlKfC0iRfs&#10;okSSa4ZN/kkjiQssa16syg3p/wB48LehHu2CxzSwu0du6geLzwRpK0+//CQhlnkVayJH0r98uP1G&#10;/Qfsn7AH2Kj2Uro6qNdDqteuq66HXQ66nVCdU92qV6fbOh96b7qfzat/1F/QPa8c4Y2rna4WldrA&#10;r7/+kV6jqO/aurekMtIW3CojJqp3DuDSn4LSo6NUaLuaTiKp7fMF69unf8On4dNf/wAVf/8AO3//&#10;AOq1i+OZ7gV9Le36K0ZinvXVgztHtLG+RiQwAZQrUDoexNFjscLeQxhi21MllFXcWVy20XgBYsiM&#10;WIqSqkmqinIuLcJ5hlbDBRW9oyRrd3DlS8EUzHyyySS9ZfjFX+EgbaADUdtf8kzF/PKyoEkaWZnZ&#10;xuRdrBi7OtCooSy0pUatre9mnglmptXxxjcSaUFEoTUFTStGBU0YEDI4nkFzIXgt33RuqqySLJEp&#10;DAKCGXcwKnqDUEVGlt79XNoxWm3b86kt/rdR0Hu6Ebgeh1bS2cEgu46iMlYydzfD1YgtTr2rtFKg&#10;A9fsT/7whLc0keKTqI5I42KuBUn9ohHVa1ZSCF/HmN09msKWdqs1urA7irRSurSdf9bYrbRSgNKn&#10;vrjUv0Ymtbi0M04UHeqgRlnQV7JvLFaGqg9RSohyuLkjkSSWEKx6qVkkVSR1HWhNPwPce7XL9sKO&#10;lhHbGMUPeYEMz0NSqmjGlDtB6+/UpTN2UscsatHMkR+FtykjaJCroybgG3A1oe3TWQxAzlsGt4o3&#10;3fT9G8m7pTf0pt/E1rq+xNje20aW8ELFniZyzSBq0pItBVagde+sJhra8thdTQSvJI0TFSYytNqC&#10;QEA7vex1yG/lji/mFgblKpUxO8Cbg6gmuw9ARWtQeo92DsMXbxvm7y2WUl6iKJNqlpGAO4gsdqKO&#10;57n3H+ZZKa3vcUhHlEcZjljUkDeg3Mrha1YGhp7wKkJJGwKMAQR7weoP9rcfqN+g/aqO3s6a/aSA&#10;Nqnk/wAx/wBGqowI/J7Bo9BTQIFTqhXRG0aqdUI0RtGqn36P5/YSB10AO+unfQG3pTVBoU+wdD70&#10;33U/m1b/AKi/oHtzMsTlZFhqCCQQQRQgjqCPxGrKOTK3LRtMgIMrkEFgCCC1CCO41cfqN+g6zmZv&#10;YZJLS3tnd1jIDlaUIUkgA9ehr076xjzT38lxDPfFnedmfx3MVukXjckskqNHK7uKVZkYdQaZLEyP&#10;dSZW0uN88s0hkDmdpBEIyxLqqQworKem6pXodZu/tbZZrmOGxKo28qzfSRAKRGyMwJPyhqN8rBlJ&#10;Uz8qxORvbLjt9KrZawVZTbPcRbpuhGxUjUndE4d2geT4TGoAPELjDMJ8jioJ5fG6HZ5fGZoVIqr7&#10;mZF+EhWpsZOjKTl766kL3M1rK7t+LNNEzH/KSdST20zxzCZAGUlWAJNQCKHr7/x1h4LnIzyQs7VV&#10;pHZTRGIqCSDQgEflFfsWVtmcduaK6lkVZFIIIlYg0NDQjuD8LA9QRr1JK27lZbCJUop+Mi3mBCdP&#10;iIJAoKmpA1wpmt38aYyRXJU0UlIhtbpQE0PQ9eh19HibdpcBc3UT+NQSbaQSq7FAAf2L0NR2Ru1A&#10;aNzS+fGzT27JZAKqVMi7XWTYCKOUViSo7029yNXz4S1uIePPBVlkR44xcbwP2SuAR8G7eFAUHb+Q&#10;DkE7RMIWtrcBiDtJHkqAexIr1A7ayc2ewtzc2zW8IjMcUrgEbt/WOg/DuTri8Axkwwgs7hQrLIhS&#10;mxVDGoZT0NAx6jr11yfir2rskNnObaRU6Sxuj0UlRtMyMdrDoz1DUPUnjnI7ewknRMaltcRoP2qp&#10;8LhkQ0LFXqGX5qdh3ImwmDx1yZbkbHllieOKFD0csXALMBUBVrU++oobe1jJ8caKor3ooAH6P7W4&#10;/Ub9B+0VjG5v83/LqpRSP+H5dRtGxEbDt+Ud+vs6jQdT/wAugw7EaB0SG66r11Uar7tdO2qjtqvu&#10;107aYV9+umiPfok99ENrp20dvfVD3+wdD7033U/m1b/qL+ge2zmyKPYYbLOIYJWjMkkhZTIDDAGU&#10;vuRWaMO8XmA/YmQkA4Zm5Jlb3Ivfy2j+EW8X015DO8ca3EHjuXSCYQyyeUyjaqAUbyArye7x+fmt&#10;JLGWaMCRFuFlCIXV98fgRRIjIaI0piJKyfGpQZmGeJXia1lBVgCCNjdCD0I/PrNfz64tHdr2Y2vh&#10;DgLanb4Fm3DrMPi8hWqnpt1Ddc0urAcmF0q308P7O3e4FtarIYjJtcQmZn8KyfEA4FNxOs7zqDjF&#10;+eKPDZhLt7SX6YtHbwqVZpI/GPjG3bIKMaihFdYF5uVTWVh9btiPjWWCOZ0YxRywRtAjGYIVDNs3&#10;HytHQhwOJereye6vPNGqtAhigujCGeJ5RLukgTyIVH+0d4htBI2yLmcJFkxatDhZrjcU37tlxaRi&#10;P5l27jKPj+LaAfgbtq1w+TyeSslmuJYSZDFEUuraNC0ZJikUp9RJ4FZSTKUZ4x1A1xo4Hkk0GQls&#10;PrTFdoHiiikilcCa7RYDGUQJvItHXdNFSiklbb6+JTazqzQzRsskM6oxRmhlUlXAYUNDuWo3AVFf&#10;ZJJHY3726Myl1tpGSqkq3xKCKAg11JnYrnyY1FLFlBJoDQjaaEEHupAI940sEeOvo6qTult5I0oP&#10;+mwAqfd+Opcd9JdzXUaKzCGF5QA1dtSgNK0Pf8NYuyuTJDc3ikxrIhQ96bWDfKxPQA9yQB1I1ZJf&#10;TbZbiURxqBUsxIFaf80VFW7Co95Gr3Hfy+9lkt9vkaKFpEXegcElSSPhPvHuP4axsNtOX+riaSMg&#10;GhVKbq1oQRWlCK1qDQjVvNdJKwllESrGhdmdgxACjqahT29+rqVrW5t4oQCxniaEUNSSC4AIUL8R&#10;/wBWor30Z47O+fHjvOtvIYQB3O6laD8Quobu0mWS2kWqspqCP+Hcdweh6/21x+o36D9gs7UGiqdI&#10;/wDOdBVFSdFH+bUkbHoGB/Tr4EFfx7nTK3c9v+H5PZGp7hR+jQHsNPZUmmjU00AdfN10Bo1OhRtU&#10;9+tvv13Gu+q9K6P46p7Tofem+6n82rf9Rf0D25MJy9MbzTBWw+lRTbiaZreiwSR/UROSRCwX/D7Z&#10;1eN5DLRgBiIOQ8rv7qS5vIkZ7i4lmp5JVDEiRzUe8ioBprJ4Oz5HcoFhDJLBJLFHNG6VDBdw3Ieq&#10;kEFG2kqXQqxfBYLIR216biNy0jOilFDblJjVm61HSlDTrr0g5Xxz1Vx2N49gLu4lv7RZr9VyCTCB&#10;URljhEb+NUlA8wYASnbSrVsLXjF3ZTervKuRR4fG3BKzW2Mtxb/UZLLJBc+FLm5tIFljSE7i84gi&#10;2yI08UnqvzD1S9Rrvl3p9xmZY8vib6XH3FvfWrzxNfC2rKFtJIMbNLeQCD9jJIkdk6SE+DWTxfp3&#10;nbi24Zlbe2yViEZqLa3Ku6xqrE0RZDKgqNzKiFjWtc3xZ5ZzeXlxEWZnZo/DG7SbVRiVRjI1WZAh&#10;IVVO7cduUmw+TuLSeXGyRu0MjxM0Zmt2KFkKttJVSVrQ0FajVx6jXWcp/wCIxRxIS7TSfGY2lEhI&#10;ACMCpKl2BFGChgdcQ45yHnV1DxGaZ/MLiWKWCNUhkkBCXyT20dWjRS/jB2/CCOlMVxrjl0s/GsNF&#10;JHBKtKSvO/mmkFFVaV2RfCNhMRdDscKPYSe31Vx++fXqXcWNP5Q7JsK/IZQgE7L7jVttSCQSK9qa&#10;ibKXlo9l4hQRxurVoKVLMRSla9NZz+TXNvGwtrff5UZ6j46bdrLT31r+TWCx2ZCSO+OmDlAVG8EH&#10;elalSG6r1NPfXVlkMvffV5Y39rGshFNkKyjaoFBRm+aQ+9j3NKnmKYe6tolLWwZpEd2H+HWhTa6r&#10;069GBBNNcQxUMhdIrO6+I92LMjMadaVZiQKmg6VPfXGls3Rbo5WHYWBKhtktCwBBIr3AOsl/N7iG&#10;aMSQlhCjqfCJAZa1Yk9KE0pRQ1emori3lj+g8YKsCAgQDoQewUD/ACAay8tutMXJkJmt+lB4iQKr&#10;+CFg20dPf/bXH6jfoPtoer/h/p/DW5z/AKBqiDp+Pu18Iq346kcdif8Ak07fif0a6mr/AIaLuev6&#10;NCVx8A7flP8AyewaJp00Fr10RoVHv0S3aulH+ro/DoN+GmJFdD4aap/rDT076HTQJ7aPTTka3D2n&#10;Q+9N91P5tW/6i/oHtnFuY8fgrlCoupgTUBqMYoVIeQihoSY42oQJKg6tMry3KJlueKymIT7JrnyE&#10;jabaxU+OAVIZZ56lD1FwKgavuQz2KW8YtvDHGpqREhkZS7dN8hLtuYACm1QKKNZ7MPlLg5ZOTrEs&#10;5kczLF9Jbt4xJu3iPczNsDbdxJpUnX9OUKXkohvsZi3uVDsFuGkaLyNOK0lZ6neZNxap3E11dZb0&#10;Rjml9WfTDmFzkbe0to1luZsbeJIlybaDa4maORwxg8b7oYZI9jFo0f0t9I/6c0zE3M+VY9IuUs6W&#10;zxwr/Mbm5mu828MO+1uYbi5uHd5GidrbxW6oxZRLJP8A+lmCznDcDioLC1v7+CzlZLewWODbG0hZ&#10;pUWU3NIEELSSL+zdg8Y1b5m+/pr4eMXNbxmILa49zLNLGrRrFIkTGUs5IEKQltil/LtBOuE8uw/p&#10;7hcLmb7Ix7nsrO3t2e3kt7ySOrRIH8cyJDOYWdtjbQ1WjB0np36vYaCThbSsiTPF5o1M0jSUniCs&#10;y0kd2W4iBdCVqq7TLqw536K8ziON3M627Si6tHqhAWG7jLyRgVHSQXBNerrShkw3Ise1vfBQwBIZ&#10;XQkhXR1JV0JBFQehBVgGVlHseRsYSWYsR5Z6Ek1NV8m3qT2pT8mnxDWiDGsm0xrVBt70GwqR169C&#10;DpLyws2S4UEAmWZhQih+F5GXsfeOnu019f2TPdMoUsJZUqF7CiOo6fm1ZT29qRLbxtHGS8jbUc7m&#10;HxMd1T72qR2BA1FFeRb40kWQCrCjoaqfhIPQ9aHofeDq9vYYtt1clDI1WO4ouxehJAovT4QK9zU9&#10;dQS5O1MkkQIUh5EoGpX/AGbrWtB3rr+XGxY2fmEu3yzV8gUoGDeTcPhJFN2330r11cfy+1KCUAPu&#10;eSQECtBSR2A7ntSvv0znG0RjUoJJFjJrWvjDhP8AJtp+TSQwxqkSigAAAAHYADoB/bXH6jfoPsLR&#10;Dr7/AMg/HRJNSdB5eifh7z/o0FUUUac+89B/l1Qd9eOM0cD3f8Z1U99B5RRPw950AB09lRrqfZ11&#10;TVPdrvrv01T3a6HXf2Vr11WvXXU6pXVPdrofadD7033U/m1b/qL+ge1cJx7ll3j+QWFw8bJCfC8l&#10;vMZ5llSdD5f2LbYWCNEAHXerEoxtLi4maSd7hGZmJZmYuCSxNSST1JJqdXH6jfoOuRf/ADYv/crX&#10;X9Lv/lOI/wCtFr1yyltI0eRssZfzwSL80csbxMrCtVYVA3I4aN1qrqykjV5yTN8klsbu5yH0sptY&#10;I08sfTyljHH5Q6wtLKWSRamMIFO4q3qH6jZDlty3AktN00MUE4Md35bRbKaBAvimCZE229VSGQfU&#10;ytNJLGHAx/qJb8zuIuNZHjW3ExGGctb2k2PSOB3dlKpcm3YziJEWWN53jknkO5Nem/gmL1y4Lgrs&#10;EcphyRmgVf8AVjt5i8EYHTxxrtJFDqX/ANvH+k6xM3HeQXdiZHIk8MjqrgIxAkjU7ZVB67HVhUdt&#10;G6sMg93j7S2S1jmZUQzCNpGaXbGAlHeRiGVUDKFIRRQexkdQUIoQexB7jS8NsLmmPvNzxTFiZIIR&#10;1miFaliKgRMT0D9T0qt3isCxjuBBsi+Kh/L8RPRmFRuJ+Y1J9+sucZZS2WXjtHWaB2cMKgEOQxIe&#10;hHwyr1Ibr8w1gyMTd/zbxqTKUm8ZcLUtvLeOh60NKHpTVxyLkJM0LSSiOJmYRQxRsyfIpALnaWZj&#10;UnpQCmuSLxq+L26iMlRI7rGS6/LvJKhgD0Bp092suQaEWsv7ttcDbMRSy2P8pLMqCRiSIoSCRGd3&#10;TrUnoPedcjuBI/0Tx3jW2597rB428as1SaghuhJK9AT01xS0yEZktzh91NzD4h4qGqkGvU+/WEus&#10;TLIuPurtLeWAuzpWUHbIgckqykVah6r7gK6jxVjfLDLYw/VElgN04/2EfWnWm5j+QjsdSZO3NEmF&#10;uTQ9ibiIOtR+Bqp/Nqe8wrSWeSiQujpJJSqjdtdWYqyNSjAjtX8usbkZE2yTQqzD3bqdafkrWn5K&#10;aituR20sXJjdM8VyXfZcASbkVHDFQNlEaEgdKCm5qDM3ubLy2VvdyQQwbmWNRFQF2VSNzsTXrXaO&#10;n4bcLb4uRxiL5njeAszqjqm5ZI9xJWvZxWlKGnQUvsvni81v9RJHDBvZY4kjYpUqrDdIxFWZvyUH&#10;amXXGtKkLyW52GR2VCLiMHZuJK7q/EAaGg6CmsfxkXQhN65MjkgbYI/ic1PQFm2qte/Udq6zYmlB&#10;yFraXEMpBrV442G8H3712uG95JprEEmpNrF+7X23H6jfoPsoe2i4FTXpX3e3xg/Cv6dBiPhXr/l9&#10;3+n/ACewuE+Kvv8Ad+b7A0QR11QH366nrpiB10Gp10BQa6EU0T0La6ig0fh6aoB10pPSujRRT7Z0&#10;PvTfdT+bVv8AqL+ge3K2lum6eSPao/ElgBq1uJbGkUcisxqOgUgn/MNSxr3ZSP8AjFNZ9x2blaH/&#10;AI7K11/S7/5TiP8ArRa/qG/8jyf6Y9ciiwN5EtzjM2xuA+00CRwTptBimrteSCQrsUyCOSIH4iDz&#10;fPcixdrd+msti9vDFLDEq3k0ojs47m4jkQM0EM8ktwWuW8XjjhkSBXTeJL3GWttZ+n+Rwm3H/sI2&#10;/l8txaq9vbeNEaWKNX8q7F81sN0ESRxqCNemOCvXT6k3QnjCsr7YEhnEUe5I4lkMcV1CjyhRvdCx&#10;3ly+jYWMW+5eZCB+Rak9fzaxd/fWey1SQ1Na03Kyjt+Vh9jFZZZFEMEMqEGu4mTbQjpSg2mtTqaO&#10;wuRDdmhVyu4Agg0K1FQ1Np61oSR11Pk8xPai4+jkt41hD7aSGpZ2f4ulBRRUCpINe+Nx80+NbGwq&#10;qGizeQovToSwXdT3laV92rxuO3NsbCdy5guA+1Hb5jG8fUKx6lCCB7u+uSJmbiLy5HYCIVZUj8a7&#10;UK7iSx6BjUAEj8DQSYm7yVkLORNjzIknmZCCG+AnxqzL0JqaVNAOmsFd2zqtlZWskIU13UYIFp0p&#10;0Cda0/JrktjYzxrir+CTYhqPDNIhVioAI8bVDEd1I+EU1hL3E3Fp57ax+nYTCQqfkqVCUP8Aq9Kk&#10;fm1aZLkV9FI9uSYoYVZYlcinkYuS7sB8taBe476vbrOWVrdZO4neRmaNXCgmiRoXWoVECjsOte/f&#10;XIMPj5oUsbieOWBSGAiIdHkQhR0QlKoF7VIoO+nscpk7OCwkFHNsknkZT0ZA0rELuHQsAT+TUFpb&#10;RhbeJAqj8FUUA/HoB79WVpk7+0fGwXCS+RUcTv423KCCdiE9AzKa0rQdTW9yHG7yBUuW3ywThjGZ&#10;KUMiMnxIzU+IUIJ6+4AR5rkF5HLdxKywxxKVii3dGYbiWZ2HQk0oP8m28uOOXdv9JcSGR4Jw+xZG&#10;+Z43T4l3HqVIIBrT3UyNjkr+2NzM8RQIjLHGI5VdviJZ2LBfeKAgU6E0yWUzVvBchwiQo6BxHGgJ&#10;PR1pud2LGnboAe+s2mI8EGPvrBomjC7VWbaypIoVaAbWIcAAmm7qdWFpdzY1sdEqodizeQqq7RQl&#10;tu7oO4p+T23H6jfoP2SQfjPQf8PyewAj4j1P2gdbutdUY66dtEDvrqOuq066JqdCta6pT4dECuvi&#10;BrrqPh18Na/bOh96b7qfzat/1F/QPbj+KjBWF5usBcnfdXH1I8kkkalLG0x19N4h4WBuZDHHuYxr&#10;uZWGvphxLj7yqTvSDKz3U6/h/hLbESXqU7S/VW9t42otWJGsllzYWVs9pfyWxS1u2u0G1I5QH321&#10;pLbyqJQr200CSRgKxqrqdZ3hE6SC8mzSXsb0qmwwJE8bEfJsMQdWPwkPt+EoN/8AS4yMCpxOI6jq&#10;Pmi165tk3afK39je2dvBH1Zpp3jCmQ9oo0FXdm6lVIRXYhdWN3zLJJlOC8xtnbIQhQ7WsiXV1bpO&#10;IwWLDbEXdFo7QzRsgLQxrJyST0u5zY5b09yFpLDFbCYy+FLgUeOIsf2MsKNJ41klUMXCTRp4wTj8&#10;16y8ysYuLRW8Z/l0bSCN5UjUbFjDB52SQebcPMzsTGqLEoLR3dpbm34/aRCG0gIA8cQ7syqSqu5A&#10;3BTtVFjQFtm48n4xHxrF3Rx21NzXt3JIG2iQm5is8TerYoQ4p5pfIyr5PGEIOrhbfiuAlpD1+myk&#10;1/tf3+Q47E3awRe9ZJ2jkajfsV2k6xHMEt7WL6ozKVtrpL2AGGaSFvHcokSyAmMk1jRkNY3VXVgP&#10;vdx+o36D9kkH4B0Gt7D4F/T9sD2kk9ND8uqbhXRqaa66Le7QP46JJ6aG0113FfZ1brqg13GqaqDU&#10;ew6H3pvup/Nq3/UX9A9sWa5PksyYEtlhFrbX9xY25KuzrM5smt7mSQbyoD3DQgAEQh6uXXJ8r5Te&#10;Ys1pbvlJYlH/ADN1xaLbX8/jHRPqbybp1fcwB1f4nE5XI3dnNdNMDez/AFMkQZUQQrMyiaSNAg2t&#10;cSTz9TvmYUA0PPE6SDs0bvGwNS1fgIBNST8QPU176mw3IE+rxbtu2XEay7XANHRlMTo4qQHRlcAk&#10;Bup1jsbl7ya7xtpJvhjla5cRnYqUq14xdaIAFl8gAqgolFEMlhkLxHjUKoikNuoUCgUCHYwUDpQP&#10;SnQAaZlUmRvmYks7d+rOxLMep6sSevsy3Ic9meQSXdy+9Ehyd1ZQ2zbdu6GOxe2DtX4t119S1SVr&#10;s+DT/wA55TynIN3jL5Sa08TdfjUYsWCyyEkHfcidunQgFt1jxuzyd5eQQGQia6ZHnfySNIfI8ccS&#10;sVLbQ2wMVALs77nb73cfqN+g/Y8an42/zD/l0FUVY6VB/wAD9saJpoL79OKaWvQ666YntXSgfLoq&#10;D7tKANEUqa6FBQjRqtPYAB7tEgaJK0OmqPdroPh9h0PvTfdT+bVv+ov6B/ddx+o36D9hpUO4H3e8&#10;f6dGZx193+n+x6n2d/Z3+xQHXQ6766nVTqteuq1667676p7vYdD7033U/m1b/qL+gf3XcfqN+g/3&#10;CdD7033U/m1b/qL+gf3XcfqN+g67DXYa7DXYa7DXYa7DXYa7DXYa7DXYa7DXYa7DXYa7DXYa7DXY&#10;a7DXYa7DXYa7DXYa7DXYa7DXYa7DXYaNR00Omvl18uvl18uvl18uvl18uvl18uvl18uvl18uvl18&#10;uvl18uvl18uvl18uvl18uvl0emvl18uvl18uvl18uvl18uvl18uvl18uvl18uvl18uvl18uvl18u&#10;j01//9oACAEBAQY/ADf1sn88v/lcW0+0281nJastuoS4jKmwCnG1ZQvGU5yhxGFYz/lnGM4+Pr56&#10;lv3iZ+m6+epb94mfpuvnqW/eJn6br56lv3iZ+m6+epb94mfpuvnqW/eJn6br56lv3iZ+m6+epb94&#10;mfpuvnqW/eJn6br56lv3iZ+m6+epb94mfpuvnqW/eJn6br56lv3iZ+m6+epb94mfpuvnqW/eJn6b&#10;r56lv3iZ+m6+epb94mfpuvnqW/eJn6br56lv3iZ+m6+epb94mfpuvnqW/eJn6br56lv3iZ+m6+ep&#10;b94mfpuvnqW/eJn6br56lv3iZ+m6+epb94mfpuvnqW/eJn6br56lv3iZ+m6+epb94mfpuvnqW/eJ&#10;n6br56lv3iZ+m6+epb94mfpuvnqW/eJn6brDytk7wSp3GHVJb27cUNpy5+FnCEJPwlCMZz8WMfFj&#10;HXtK3n74Ll8v69pW8/fBcvl/XtK3n74Ll8v69pW8/fBcvl/XtK3n74Ll8v69pW8/fBcvl/XtK3n7&#10;4Ll8v69pW8/fBcvl/XtK3n74Ll8v69pW8/fBcvl/XtK3n74Ll8v69pW8/fBcvl/XtK3n74Ll8v69&#10;pW8/fBcvl/XtK3n74Ll8v69pW8/fBcvl/XtK3n74Ll8v69pW8/fBcvl/XtK3n74Ll8v69pW8/fBc&#10;vl/XtK3n74Ll8v69pW8/fBcvl/XtK3n74Ll8v69pW8/fBcvl/XtK3n74Ll8v62dUitm7rzD1WF10&#10;dEoRtm4IIQRZWbUuUy+/iQyp9K1RDPcxnGO52Z/7evaVvP3wXL5f17St5++C5fL+vaVvP3wXL5f1&#10;7St5++C5fL+vaVvP3wXL5f17St5++C5fL+vaVvP3wXL5f17St5++C5fL+vaVvP3wXL5f17St5++C&#10;5fL+vaVvP3wXL5f17St5++C5fL+vaVvP3wXL5f17St5++C5fL+vaVvP3wXL5f17St5++C5fL+vaV&#10;vP3wXL5f17St5++C5fL+vaVvP3wXL5f17St5++C5fL+r9ZYrZm7kSlepVpnI1b+27i8yk+Jgzjw1&#10;PM5kMYdaSQOnKk5+JWPi6N/Wyfzy/wDlcV/+u/hpn/Imf/pN/wD4MfCt4/VnTf7Pffgu2v8AbO+f&#10;2tK9G/rZP55f/B2ZHWSAqUYil2k+IRmsWeOlyYXLL/oLVanBx5WUcmD2CAC1+uxkhxpikrGaYS8I&#10;+pX/ACEF8ZxTTuCEN4cT2d7CH8+A7jHbjPZ32nFY7f8AHHb8Xx9fN5v9QWL+bdfN5v8AUFi/m3Xz&#10;eb/UFi/m3Xzeb/UFi/m3Xzeb/UFi/m3Xzeb/AFBYv5t183m/1BYv5t183m/1BYv5t183m/1BYv5t&#10;183m/wBQWL+bdfN5v9QWL+bdfN5v9QWL+bdfN5v9QWL+bdfN5v8AUFi/m3Xzeb/UFi/m3Xzeb/UF&#10;i/m3Xzeb/UFi/m3Xzeb/AFBYv5t183m/1BYv5t183m/1BYv5t183m/1BYv5t183m/wBQWL+bdfN5&#10;v9QWL+bdfN5v9QWL+bdfN5v9QWL+bdfN5v8AUFi/m3Xzeb/UFi/m3Xzeb/UFi/m3Xzeb/UFi/m3X&#10;zeb/AFBYv5t183m/1BYv5t183m/1BYv5t1fLPXEGx05DQTpkad63ly/RiUvMIS56MccUG92JXn4n&#10;G1p+P/DqrOuK7zjtcg3Fqz2Yypa4wVSlZxjGMfGrPwreP1Z03+z334Ltr/bO+f2tK9G/rZP55f3z&#10;sZYbdHNyjGX8PR7D7GXULE7MmsekkvDR6zwEqSp8RLyi20KwvLXcz3ugoHVMPIbA2DPnuRldghUD&#10;SAhJAYkZJTLq3a/ISThCYKNlxnSUJU2lCiGWlOIeJFbfOPJ1JB5HfEkGTYeMtkI+QAC8lphUjFJh&#10;5YSxETQIinCWBRj1uEPJ9HQ82rLZOLC7qqvsXuXkaHJVyEZXCRFEi69To28pRMSE4b9JDYqRsSp9&#10;ntAV4KmuxJCM47F4QiQs+69UDP66FfbdfsFWkQZeRihXVvsrZkRIVT7QrbBDzSmjHUpQShSBvCaf&#10;xkh9bKrEsdKG1rUQSRANDo7hOBM4fX69UoROHloytbyW2mGVZedU2y0+40iWrE0BNx7nZnBAL6XO&#10;73sqwjxWs915jxMIypHfSnvo7FJ7U5xnPw4L9bG/PI++dIIdaYHYaceffecS0yyy0nK3XXXV5Sht&#10;ptCc5UrOcYxjHbnpcfIbaq7pLS3G3MQ6z7Ew241nGHELLrwUoIhaFK7M4yvt7cZx/jjPZ6NRdhVi&#10;wn+Hl3MSLJNsTaWcYxlTyoM70WXQ0nt+NWWMJxn4s57fhOz/AKsv/tA3VS+rMD/ChPhW8fqzpv8A&#10;Z778F21/tnfP7Wlejf1sn88v72yTtTZSRYjHBoKIGV6ZhRshLYeZCjGnY9xmQGcmS0ID8YdbZDOC&#10;MuMrbdShxNdkLfh7eu3LJCxFhuCoavxVylYqSlAknvQ2D7RIxVNgX4J0nIboTRrJja0d1Y7LaUNM&#10;wu56nqIYOLBr0lAi1VZ9YrKn5yUiXBGWW5eJgZGSQMW0ApWXnWHBGSVtMJbbcLceXIrqM1WdboyO&#10;U3EjVyrQ82QwpSFqFckDLyxZGJA5l1XZlxtgMdaUp/IJz3lK1fYNEzK6kXYtOjAzi34GlyI1uZF2&#10;JeJIyziuvUoEiXYkUkxuHz5Rw+yKUtttZ7sciPYFtFE2RQqnPP2quztaHuMNKk09EP6yhzxGZKbi&#10;D2LBHSZGFOJV3mCYpnJCUIShGHcKZomstm6TOmXoGMcjC7Zmla3mMF5ycc8yXNxr5IBqcYAIQ2pz&#10;C5U95eMqJdIeU6S5Qpzjtc4+Y1FtCu5Vcqo6VKlZgDhSTW3URMbOOhzNTLUIK2UqLOQz3VLwQnDb&#10;HdZe+HBfrY355H3sjMyxbEfFRIJcnJnkrw2MFHgDuFGFkOZ+JtgYZpS1q/ySnOeiQAX5GB1IGV4U&#10;BVWHHRlzbLK05bnLalpzuyB5TiPEZHV2jhI7qE4U7hx91LigcJx4ePj8L/sx/wB+Mf8AZ0g6P8cA&#10;8F5BIZobjgpYpTC0usEDksKQ8O8y4jCkrRnCk5x24zjOOv8ARjapyj7gMG+RTrUT3cF2gGPZU8ZD&#10;zGUpTh+fjgm1Ptk/+IwdtzLufGby4/8Ad2vyz2pB2uy0XUolWel4GkCxhlolSrneaxruADjGZmUh&#10;ozHi2O3CeO48S2lkfxHPwspwhWsqjZfK98zHU9E3PZqrWNcbpsPHeYk9dFLtxbAsbYLLKjehCxNS&#10;aQW2+9IR70w20LlT6k4aQpeJHePHSYm5uhRew7lrMkufhlQhirDSihmzXxh/STGSoiVjpAQ8Eht1&#10;XiiFt+Ilp7DjLdMuEovb5lEs3L3aHDqbujVGDBiaRbtPR1DlL3sCeDk7AJOE65jQNnQpLboQhEq8&#10;K6/nAPjj+jubF5l36Psl91druNoso+Hq/Ffm5yxibFvFRoNYJrjsvPQVfNBIlrqG+t9RyG/QcLdb&#10;8VWENrjOOe4TtrVSOltZ6v2YPu9miZsmrGI7blTi73UQTWKvKTGwkOEVGcEJW+zBvsoWpxtWceH3&#10;1Vnaunb5VNm63uQGZKr3akzYFhrk0Ih90QjIcnGvPjqfCNHdHJZVlLwpLTjLqUOtrQnRvBe23txv&#10;kdyBgrFY6TUI6MIkRY2KgYuYlhHrjLM5wNWnLYzXJJuIQ73lGPAuJzhvvM5dgbvybvZcMVczi4vX&#10;uvqpEP2rZWw5GPQMuSYqlWEcZU6JGJNYwUcW8HHDOEMNOkJdfYQ47sZVA5goghbxa6JJNf6IwL5c&#10;MfU4ipTBEnNvibIIhoeLlUW1LIaCC25BTwJfijMtoace3tsygWO961pvGys1257hnN603Ouoiq1W&#10;1Bz0jBzbs+mUm62SMbG114hDbZuSHGXGlIbV4mOzjPsC/be580fy8NA2sSwnt0vjpJVHR+4N8QVq&#10;W9U7tctvwO02Npu0mGYSw3iDVT8STKhCcM+E6atTVe8voWbm2dgXvU9M2rq7aT+K/nTW1Gr9VAb/&#10;AFWs0W0DzxB0rLz9Fkm5CPeWG0CepDgzLyyfAbf4Z8cNjw90etPN66X+h6zs0KBDP02tz9CjKsVk&#10;W7nyE5HSYTtpk7pHARaAhDlPELcy54SG+1f32z/qy/8AtA3VS+rMD/ChPhW8fqzpv9nvvwXbX+2d&#10;8/taV6N/Wyfzy/vbTThXAmJSSiZBuGek+/mNRJvx5YLaD8tjmOjjFDmOMZKZZcMj1O4MD7hg47qL&#10;3WbheKOPL1KMiZ6WGsb5dVPlFSghDzEXSGY6PsCdhkJiAWH0OjNCKabLYaNSySkhSZqFrDLln2Xa&#10;4qxVKRpioSrTaW6GXEP2OPfqljGlpoRNhmp6pDPN4dbytPZ3cjYIGGeXJWauUu12ilQkyCwqnSEm&#10;YRNnoYbkH7Vl+cqQLc7HFVc5iMTiPRHSDGfWzbcicF4gw5ElFSlILnjVNJh6DiMuVvn06MHTYCy4&#10;+iWNgcJvAdhEq40UskaZyApQ7TWT8JTktoeTbrNbsVjuWv7LMHyEraIeuv0gyit1uZbhpvNKcKPM&#10;AKMdJfeIYZlSXvQAXyhTSGe7hmEgqtdYsOpyh0jA1247OJDpUSousQNemJSMKei8WFwLK4qfHIjX&#10;zWA2TW8rZ8TDzWcuwW43J6KkteC2qeekIltlDI8lZ64lETGHQhSh5xq0jREjEtoye0RGiOIU4llD&#10;+cKVj4cF+tjfnkfezMeGt1pdysdbqT77WcYU2CUYuXkG1Z72PyRoUK4M5jsz2oezjs+PtwCp1DfY&#10;nDfb24x/3f8Ad000wyy2ptjGM5xjH4We7/jn/wBvRGU4R/8AF/lj/v6qN5j3fRyqpaYadS4nCs4U&#10;zHyDD5TDqW8ZdcHJFQtp1CcZ77a8p7M9v3nND/8Arp//AKw0T1xj35sTzcN2br1XnWdanbRxlsOp&#10;YwGiTMTPaxxH1GqREybsyxYq8bSm5UVxbw0Zl6SIAS9/0y157m+aTyH2hR9XXviLvzf7e3aNZrLE&#10;Q11SuLHi5VrMJVpQgGdnCZk4QmIj2mGHHi5MJwVCcup8PHk+Q3ICAlhK95iXnTWLaVpgHziY2blN&#10;Y7vmNPaePMGLSlg0JuzV2quFhFobb8UUxgpvHddQpXLTyceXzNx2jpO80uIf8tflU7G5kBJ+jVfa&#10;NGtZWkL4QN4+AJSjRIS2xW1qy7CrbaGQj1MTEuj7w1hyFr+t5+ozPk7cDq9YaRtgKqzdVmy43UHF&#10;dRUYbDWhJcJLuBvC5X3e473ct99P+GM9eeMTx0shN58s7jZQNfbgiKrXrOzMUyE5K2Jit11nVOtL&#10;lKyMhH5Jt1xLmK20/wB9xbyYQRleS/V7Tz2gfOx5Z8ZdkVoG581dG79mOS8lsarOUt7QFwbhXKPq&#10;KuaWC8S9VyrqpUcYMNNlFZYci3Y8JbDDym3zeeO9vMN3HrDXBfDnW+ooThDV94XKCr1CBpkxVRLD&#10;L7V16XaiQ4WVsg7ciibjmh3XiVP3F8sRpxwNp4XzDNg8Trvqevxm2idsVopzNUD0hZN47wgidfSd&#10;zssZXbTD06zbVsUpAz0SU/LNjGlvMvtNkLS804y15eetNX72pt3q1Lb8tLXPOuv6avtZvVt1Nq9v&#10;Q0lmYh9qV6pyU1M0g4Pa9Ki2GhZIZl9U0Cgfw8uoUjGxNH6F2Doa+w+6NOROiOLOk9N2OqXMiTcm&#10;vVcVWpCt1OvES54UfrphCZNZj7Lah5ERhnLiZB8dC4XhvfrfP6g5J6B8knjDsbVV/j5KSi5DTXJ7&#10;V1j4+DVx2QdhPANdj647YT4MtbKFkjMuKLG/6xgdzHkwcWeZeuZvWHPLhnzwYqfIAMiHSDVdixFg&#10;lNXM0XbdSLDy5FLZuUdBreKSKr1eS4pB0dn0Etpgb77Z/wBWX/2gbqpfVmB/hQnwreP1Z03+z334&#10;Ltr/AGzvn9rSvRv62T+eX90XZ0xAZnVTFmFqEV6WW9GQAcsZFS8uw5OyrAhqxGyBoZ1sVvuIwWWp&#10;tnxWsrwvF8lraFUZWpWR7X6YWsGrudXjKQ0JXnmrKtufkB5gOMybIOJW/h8fKnHsY7qcZxlPVI2D&#10;GBSMbHXmpV23gR8wI8DKgh2SIDmBg5IMhDbwxwzJmEOoUnGUrTnHUhU75CR5Lr4RA0ZOOxgB50U4&#10;4hzLX5M5lxo4BBKsOrFc7EKWnC05bdSh1F7qXIWaoNPk4WRtVRXB3GdrB7M7RaQQyBVV4pdulCq+&#10;9So0yFG8OtxBTwUewIwlLeH0KeSLKTRdDtNkBnxwB3K1rm80sWPjg30R0jAwhcfDGQTcYzN2Fttv&#10;A6xHQ1vZ/JPN5fU3KsypsLb0GxgUegXFQNrjAy3p6HaQQUiMi8ZlGHnHMD+ArGcN+keInOMo7enH&#10;pMauAU+HUU9SpOG1o7XLPSTMSDPqxcfcLuQBJJrcNDFnYebbzFKPfS28rAmFrQ3L3x0GNc1dq6Ti&#10;ndfMwx5MpF2qUtUeRNT0tArlshnVKIYK9HW8uNBHCNlcKfAWMUE64oSLiI8KKjAGEDAx0aKwCAEM&#10;1jutjiBittDjsN4+JKEJwnGP8Mda/jGtYYuBewAZExqfm54yvwkc2JOwFfdbrwQkFJL2FYoXE9iS&#10;PhkGxDqQG28II75SMtScFcKpUd2AWC/3NyrDU5U/R7uJArlo+Vh6jUokmIs2NkWcsabzFVqE8CPP&#10;Oyw26WehC+/n4YF+tjfnkfe2tcWwsmRp5kTeGB0JUpTg0AQr10rGEYyrORq+WW9jHZnvZb7Pi7e3&#10;A2MPdnYlH+fZ/wC7sz1hPpHb+B2f+P8Ay7P/AG9O9ruM9uFfH3sZ7M/H/wBvVEocc3kh2xWmMFK7&#10;EJdwPEMEJMnDnW8/grZj4YZ99eP80t5x/n95fOOG/wCsv3DUmymIJi2V4Wbma4Sb9GbRCXSBeHmq&#10;+dGy4D8bZq4EUhTLyO8pnCV95ClJzX6lWwkxleq0JFVyBjUPEkpj4WEAYjIsJJBjxBb6RARW28Ld&#10;cW4ru9qlKVnOcyHIjcvESj27bczKDTdgsTFl2TVou0zI3hZzK26k067V+h22QOyynJj0lGFOH57c&#10;k5dypXbxwsWzNPV2ek+It0iNg8cMBlz1XjNU2qvphkwZkFBVKXgoMuPh/o5HqGjjhio5lYLCkMYU&#10;03lJWnuS2qatt/XJUpHzn0ctA5PYDNxSnMx81CysaVHzkBMDtPus4KBJHfUM+6ypWWXnULh77vLj&#10;hHmXmEgIGqC2ukXK+a3kiatV4caArsBLDUmywsPMhQcOCMMG4UK6SKMM2y06hnCm1S3DescY9dD8&#10;b7FMx9ks2t5JqYn2bVZoqSipaPstpss9LSVxsdgENgxPDMMkHiEMDtsJVhhOGurBx/3Fres3nTFo&#10;i4mFmtdyQixa6RGQB8dKQIozEU7HvRiYSRiBXg1CrZWM4O3lvKcpx2UiZ33xT1DseZ1zBRdWp0vK&#10;17IErFVSEbW3C1N2RgiYoyXqkOl1fosYasgAdTi8ttJytec6hqu1uJ2pbDU9CRs1DafqcfEGVCqU&#10;WHsTkY/NRUTWqVIV2DdjTyIcd1TBA7zWHUZWlOFrXlW06DqTilpio0rd8RH1/btXbqIczCbFgIpM&#10;miOg7ZH2HMsxLRAnrkrKBnMZZwt9Su73vjwDvPT3DzX1c2fEHMysDYJec2Dew6vLiq74czUavsG4&#10;2mo1GZAd7HBzI0AUkdzGFtrSvGM4tPMiL12ILyTumrANKWXZ2Jy0vFyWsYyai7CJV8V0icdpwTaZ&#10;eEDdcLHjmjnvRWkOPLbQlONS8k9h6aptn3vov0xOq9omBkMWqqsmIMQoRJgBQjcyCG5IEPBjyKC2&#10;ACSHXxkNPOLWr77Z/wBWX/2gbqpfVmB/hQnwreP1Z03+z334Ltr/AGzvn9rSvRv62T+eX92wREqN&#10;Kma8skmNUNtCwo1fKkX6DcYuZq3hsJnkOKY71xl4ftIC7DRcflkqS0h1WKfe4aB26VL64sMLdYBE&#10;wulWELE1U38HQLxUPIgkBSDcYtvCWx1N+Etv8mtK0ZynLUpaXnBtiRuqGz7GRlMQp1i6B1DBEu9l&#10;MQlcEpxqcbcV2C4yJnOPyeMt93r2y3X/APftfJ+rY7ehFXuJh4wSZuEvJGa+jCVAyBJEe0Oc/KTM&#10;DZZpBDwuMejtoIafe8FCcOEeE30kYelxcc1h5ROcQyzYNx0xw1iReOIehygXiZAo4Vp14hxSnnlN&#10;I76ldxPYdcrzQJmXsTF6kodqSxtbb8Rj0EAasyMcIoSGv0aA74Um94icqaytS+725z2JxiPtQ8BX&#10;HG3o8cwE0bbWyjz5gEmwIrYhPoTF7IkrCoiykIjW1raIcWSpIqc5z3W+tk6jl6rc+OZNRK2BZKbK&#10;yFvukBrncOsaMVIIJ2HTjmpWEMElhYCL9LlYQ8Fg+LwlbPffWOThiAkatM2g+vzFY2Lhxuemria0&#10;QfVrfUID0pqOtxr74/o5KzEMvIbRh9lzvpyttaFZh9ebXBtBmlrbJwba3am3VGpIPYUCbJ2aMfRL&#10;S7ap+HKzFQ6ktLCylp8bJTD3eQ5lCteXvQ9e2X/rPDSspG6xKsGNfTQolqvARlefLdTNhuMYwQ1K&#10;LU646rwmO76TjCXmkup+7dkeYCLTNBmJE3FsjSe2hRS6/q3c2qNOWabrGxIGFydLT7mdva0ka886&#10;ZCNP5kZKLJHKGCwj8N7ze9nzWpIPUELxK4zVLkJxNptygzVXQyrXTS2+tlUiybmHZsSminbuJriG&#10;l8RYyY9yODkFiKddXjBGfLhtWdRx+2NX784sSXITlfFUeCk39g0+rxNd1FI2vYesgW5l70mL179P&#10;ypQ2KdYMWRFDOYyQMltZbVN5S8Z7BR71E37ZHG2JqVlNFKn6tOUXcm2KXUJSSDYEPiCkmqr1heyx&#10;4i0LFKxjDzWVIW315uOYuoU+2xHB3XnCad0/HOQs6p3EtyXDsQNzseySYqVWbNU+jmjjy5DYLQT7&#10;USCUnxMqUlxFkJi+aHDrZsBszXVZt2luQtE0LKqDqVtXcKcfKRbdSB2pPVDaGsLNrrMwzHSyJISQ&#10;ZPUy+tGW8Ybzv7ia1zc42x0hofWum9jF3ZziFgkKyM7fVbUjRQ8GnZzL8Y7BfRVXfdUS9h/xsdiU&#10;d3Pe3XxU0nufjhr2H0BorjteZ+y7E0FbdgSFztW1AbSPYCAGYLcFHYgo1uTqbjzDCkkZbbIwjv57&#10;neVwt4ga725xzidlbh0xve/bX2rZtE2+fqUhOalMpHoSKhRA9vw0lXQJES0OIW2/LHKStGFd7s/B&#10;65+75tUHq9nf3B4/mZrN6xUJmckdG7QvnGbXhVvgNhU2OlZh+fXQrAQWIy+K7Iqey+MSlLreMpS3&#10;wj0TxjomurpzT5ecdavv+xTWwMzsbozQ2tcVCsm3Lal3ja+Y9bZCOPuE/iLr8WK7nJBeMoeIxlDb&#10;ZP8A5i+R1x0DzH4v1Y+OXv2L1NqSxac3fqqnSckDFO7FoATlxtNYv8HVHDckSoJnoxeRU4WhxplJ&#10;BI8VPwhw8pCzkaDMREkI5h0SRi5MVo2POFdx8Tg5Yj6HEK/zSrGf+KF+tjfnkfeuMvNodadQpt1p&#10;xKVtuNrTlK23EKxlK0LTnOM4zjszjqSumm4g+1a8PffPIrES24XYaa44pbxAosYwjL8vXm85/wCm&#10;Wxhwgdv8m6jKW8PuODEOOsEMLWy+w+lTTzLzSsodadac7q23W14ylSc4xnGcdmcdN12iV6atcySp&#10;KEgwwT5imsO5VhL5brePRwBE93OVPPrbZQlOVKVjGM56OtfMzlJpmhbumo1lC6U/ZW7LdahXzG2y&#10;1hxlAqjU/eZF+QVhPpUg1G5HVhKWWF5Rla33YVHLYkNvChkCTclojkUBBnukJbypDRL+p0lApGWv&#10;KXXDWRWcZTnOFqT2Ky3sHj7t/XW5aYt1Iztg1zbYa1BAHKbw9mMl/VRZD8LLtNqxlwMtDBTX/wAb&#10;ac/c5tTUNLzsFJi67rLIcpW5UiElxnZDaFEjuxqRFykhsQhBeWim05Tl8RbjXbjv9uOHEBXd7eYq&#10;dzlvNg0APZr1TJ27gtnbqm5mo4n6tYLQXTWiI/Xyb0r0cyQDQ1kaM7Hm5BC0ekI5Hcf+UPmC8gvK&#10;W4/6KmYqt8fg9K8f9h3Kc30KXgxuU2rZrjUSY2eJgnhcinjNN+kxzoJrDQzCSmCCCNScjdI+dtzI&#10;2nddOag2xER27OO9pzoKsblkI2WslqjIy+arq8hCTdS2FEDKBgJAiTkVSpIYQ7pjfi576uLXmAX3&#10;zaPMCsJxl/s0nsDj7Ztu2y96usI+qt0Wavoo0xjYU/YcGQF2rVXDVJOMj+OlmQfZZeacThTclxO4&#10;CW2Xrdm41QlL5Bcxtr0yQbEl6hFl3SmQlA1EyWp4Z90KQlbpESNoFB8d8uNNYGcUkFmbZyrzEuOX&#10;Pnmfxcl69wek9mUnXGhtu2SpavvEeNQ7JuyrvTsRVDa5MZm7ITLBhyBzT7iiAQhkoYStlKuuIvmD&#10;33zW+ed+auCpy03Dj9ddwT+yNVWHFRvVyo5dTlM3ew2NSos16vd4vujoLaXlTaHG3EIdQJofg7aL&#10;FB1Lg7adZbd5m7KpU+PFol7JK3GuwtW0OQc0Y0mXrLbthaZsUUn0nEiaS4KSwhqJN7/lr1qn7Jt6&#10;tM7B4I7jvP0PjbNOB0az+vo7asuBPyVXaMah5IstmuxDyXSGFuYUAMrtwplvKevL/wBHct+T+yuO&#10;3ENzQe89hbiktfXm0VI8KSSNaU66l4geErlvEkrNI7Bp8WM0lyLMdUOO4hGErUjvcq91cl9wbMu3&#10;D3QO7NuL4xchOQrRo2zrbxZocQKcDKzapHLkpNiCNNJbBT4hi0yb5USK4psJgdm+Y3hLWam8dOXn&#10;Ga77G4h6Jk7EGZBVSrar2tIVioTg8CIcUzG3Sbr9CuK5wpTY5Mw602UlKo1Eb3ecnPUfznto6C5b&#10;aD5r8gq/qzixsndubvT9+USnfQ2zxNXjtFWKxHSssqxWC4HR4764iVrbGY5tp4cVCHjRtd+ZZyKq&#10;QlOtVx0JS7mBqsR8uORdtvXeETio0+oJlPSJUeCvEz3ZAdxfpj0fX3HCnFEIGccXz91XzZutgmdz&#10;V656k33W6lY5RJjNHpe9KtKypVMpcU2WczT6hURgYTKYRCmsRj8pltxtJSivvNn/AFZf/aBuql9W&#10;YH+FCfCt4/VnTf7Pffgu2v8AbO+f2tK9G/rZP55f3X4CeBZk4eVtOuxTwSO/hohhexKrnKFKbUhx&#10;GcKTjKVJUlSVYxnGcZxjPVRZi6YKIOXVtvFFjIkptQhj8PSFHRizBXJNY5eAy8d9CXEqThX+Xx9X&#10;76lWn+BndBQI2G8l2WUiKuHl4l0JhBtnlBIANwgwccsgQZoqRQpx1tp1xtGMqShasYTm+RUWzraL&#10;Jt9A13X/AAgHCoyLJssDIVaUtslJDA0pLfgSBsUYtl/wn3CMONJcZYTjOMT0ULHwMZCS7mLJXgoH&#10;KkMixRz5QCByg8xcegQxD0WpSsJdKwrv9uHMY7G0XilWucGrtbM2YbKzMqbH1eQDYEriKTYe6X9L&#10;4qXiY8Zx6MRhZqG2jQk9rwj4xKGiG69qvd+rqiLRYFCZ+am6FmclZOgIk5EzZDpdUv8Arh2LiYHX&#10;93GiWnWnSSPWsa7K+MtTKEBFK2Tsqsx75lNgS9IUZ24z8OKE3W50DbtamrRLQULLwwl0I9VUe8qL&#10;M7hAbJiQ2mG2n1OoeRQaxBDJEiYPW91jgmUoaSrLQ83rROX38sttIdLKc7zrzndxl11al5+NWete&#10;w9rhhJmOdupWFMEeK2vCU0W5l9xBIzjBTTaiQmVqSleErU0nvYz3cdV16v1YeOzGQOvZoBpJ8uSK&#10;NLu7prsWqTQEZIEB5NwA8ptLmUZUjHZlOcZxjOPu6b1xzC4/qmTNb8nN1bYq9S2lWJuvTEFYY7e1&#10;1l6/LLi5FuKkX4OejCEpIDJQ5GzEe/3H2n2VYx1/6joiP17dSQtn8D9GVvV74VTnHhdhz0bxE5KQ&#10;Z0BQnWAFNW2XAmJUUN0WOyQ80SS00pOFuITnyZ5ORoNuagqT5b21ajfZA2rTKImo2I/Wmggh6xbi&#10;3wcBwM0aRHEtICNU0+4th1OEZyheMI1LxT1/O7S4IcjuTWgNgEakq0bMTc1wy27Xd41nYdtlqBBQ&#10;UQaoTj5s8SKeWQBnuhwM3nvtKEZd8I3zlN2SnHHbO7aLM0ry2o4Ol0qiF2CT2pUmqpsWnbdxr2Kk&#10;g8ROzjdd1mykSEjCiOOvFpH9Cz3HSG+t3y/CnVu/tPeX/aNFplbzRdp612HqTVMRzDRsoANH+hFI&#10;2XHRclDKzrweSRZhYsViLGKSGj4sJHZb56XQ+rWIGnWPjhw9iq9bDISTGrM9Jwbu1szUdDTrwqIu&#10;UPh8GM+lMsOrcH8VHiYT3k9vJG485+GvIXkZrqZ0PxwjdOz2rdK7x2DBR1iiB7pi+MLl9WExYaCP&#10;RiY5C0PvPZSpHZhKM97t8smks8bNsxvC2O4ictqeFTbbXNu6ukNbixpOvKvTIC2HZko61VKXIaiC&#10;Vxo8mf4x7CMO915PXmZeVtMaytlhitT8RuTVh4c7WqmsX2Yzfmmtn6y2F6mqEyfSoFitTHIijXGS&#10;zEyzKWxpaxZeZOQK8pTxLvl5eYfr7ROwN4Q1S8urW/DXljpihQuTN8VTXeQ6dsyv3XX2v5J+NOt0&#10;/UthivDzEK1lMngfOEttdmX3hbdws4T8duRkjY+Q0avWO0t37u0ZfdL6V47a+myVR+xpm2zWwoyA&#10;Ms15Ag2SWAIOKbedIfUtbby3R0jP0HWkC6U9Ba7pdWo0K8ctLprsTUoMGAjnTHEpSlwpwOPRlxWM&#10;Yxlec57P+KF+tjfnkfeqWtSUIQnKlrVnCUpSnHapSlZ7MJSnGO3Oc/4dTenuMNcB5abphXy4uyTc&#10;dZfUuj6DLsJIacBMuMeFKG7EnI0xDeCQIVLQKUqW2uVZKacHSDZtp8bOFuxKcmQSuUpqtY22NlnY&#10;bGe7mPhbvMX22nRMg2x8TRRIkg0hWc5UOtPYjHFPeHB7dV20Dw05H0a2VS7ax1mNE0G86+5J6tlR&#10;2dq65vOyKSBHWh6NMqdwgy4thqQDEmYx5whQmUZylsqQkCiTjziXzDjjH3SjDDCnVPklFEvqW8QS&#10;Q8tS1rWrKlqznOc5znoOQl4CbiwJFKVR50jFHAhnpW0l9CgySWGmSkrZVheMoUrtTnGf8OqZvzTF&#10;jlRGY2VjGNjUJEoWLVds0JBiVTdHuEa2vIUgKaE47kJ91tx2MO8MsfKHmkK617tmkFrkKXtCj1PY&#10;lRPdQht02sXWAj7LAFuNtuPNtrJipNpeUpWvGMq7MZz/AI9cnOMGrH49nY2x6zUjKW1KybcLHSVg&#10;17sulbOj4IuVfYIHj2rE9TMAeK7hLKck/lHGkd5xHG/j/tDyotB6l0DW1a515sna9d5K6ayRXaPX&#10;4yJrlgvoFJpmyLLISU2mHjMkMR44D2X3+4wpbTecvN7C0Bmm8JeWkPNWazfQzlZsyYhIJ4CnT5JL&#10;scHYdXxp9FHOJgm8ocZHer0g0K65lhbskM22rFs487Mvlb2NsjbmyNibg2YZTAXoKgQ9n2FVqrTX&#10;6tSU4iogputx8LTBFYexGg/9S+9loVprDbeK9xm2TN6xsW7arKbjn65itSU3Ia8BNt1jm7BUYyRn&#10;iq/CTZ4S5AtJBzyQEuMoIU03hzwkqVs+T58QoOxPMN3g/ue1ye7ITZezHa/qa6X9mXGppkLBV6wV&#10;Wk3Z+uSTzU8YuUhTEOyRTwycuiMsZzQ+HvIqQoSd51TRmydFtydWnZScprEBlVwqmp3H5Z6JYPU3&#10;G0IiIaL8IZeUZZV3Edv5JNB4opk9Zn8qNZa35CZqMgLLSkhq1Oz79sfbOydbNScwZXWJR6vx8hco&#10;1mTdxGLynDT/AIbTqcJ79viOSkBH3HzKNjU7a1hI3+raG1i6pRNu3NEyTRmG65E2OLptqhKuY8Gu&#10;WLNhTCzjHTXmnO7kTDPlucmdV8ZtNcntm8a/LXhuHdxZm93UivUqk3WCum3oiMnzl2u40az2E7Gp&#10;bNAIOOh0PrkC2zmlupT4a3dkWDzKA+NFdtM/ZIg3VVD454sxDVHrbcaQPPxNwlp2Smw5J8iRbHfC&#10;9GkJFxGFv+KTlKmWWOOPLq/0TT2yeNWr+JewdU2as7GCjbVJJ2ZI3Gbla0YHR5+vSkKexgC0KcZN&#10;y9hQ6hn+3Da/A8bjPxU0zYaXrnjoRvynzPKp7JzsFZQ9L0wBzMZD68iRIY2JkUjuKdU0DlQuMSbE&#10;X+EkRJa2/L45U+V7r6r6Xd0jvc1PJqBte0tpWVy36PvcIPVLpN18/YdivpmLJCUp6ajx4wZ0Mc12&#10;bSpfdSyteOQtx27cwNPc2CuWO6dpcftm0eylX3WUxrCRJrczq+C23SZyLyHhhy1Dy5C3YtgOSEHO&#10;aUUk7DPoOfLniPNNs+hLRxz4uas2hN8m43TlwtdRVtzbptjn4et5Q1CQVCdho2Y1xXqiVJHxyopm&#10;PfzPMgNhIJG6q3IbgzA06hcINkcW7Vqzd2uZK+3m12aJvbNjFttYslVMu0tbpmxNWSSjoruuvyWU&#10;x4w8ihOUtvjNK+7s/wCrL/7QN1UvqzA/woT4VvH6s6b/AGe+/Bdtf7Z3z+1pXo39bJ/PL+7YKBrI&#10;FvYVop0lBTlgkSZhNaosYqqW6GkDo5dk9XzJ8gUkgRDLjwceRHsZcz4hSFNrRj1kV/pVWxK3VJaT&#10;iWyKdbpBufq19qYgk6/Hyrux4dg6bh2ZFhtlhDKUqfdypXalvKFSgNmr2pbOHP0OXLIagqzcqSWN&#10;6bGFiPgJeldhXV1p4Qlp5HjuhpQ5juuNtqR2ZVYUrSlafUkorsVjCsd5AT60K7M4zjvIWnGcZ/yz&#10;jt6vSLMfWH5Miz2d3XjsV6YoUGpPMMYqQ9jw9GCL9cDEYcyZhpJDfdzjuuOf4YmCdmSddxaho6pC&#10;2iZjn8Dwbx2K3Ctt5GLODiM+jukFfgYUwOnLzqu42jvYT1ZtCXW7iwExsizWWKbrkoWbS52firLD&#10;12JSDXSpsWP9NlZT8q20OIpwxSUrUhHYjKk1Kh2Can7buEomnxQ1ukYe0iwcE7dLkU3XrzD1ITGd&#10;Wx82ba4keHceCxg9tBSvSVZEeJafOosRI1TAexMSTE0bYq9MxUTLu1RAMZKTdXhT5AmWhZsl5nKU&#10;AFZOWQFE+kMED4byS5rSyV+MFs5xYVho/pFoLOKUwO8mpyTk2bgRwQqbkM/R/CVt5IF8RbynMuYy&#10;nuqDPwrR8g1VyY+3gNw2vryYsuKmhJ+AZIfUvcbLilYr0g8atrw2fAWppLi+xK+8Vsq1wtGuAMFI&#10;1/X7oVVHnKOce9Wdi1y0PSUMIfN7MRIumlhvisiOPjd5CHHcvYUzhp+Tcq6paIn4BQaLPSbUExFW&#10;+tLkGfSQPWseMZIhOMGM/Gh8UkkfK0qb8TDrbiE/csNhr2kOcluodWsVqrM5tGlcOdy3LWAh1InT&#10;q5bCE3iswcrBkgQErGENkuNOLU1lpWMpwrHd6sXN+s7GYv3HSsVs+0SVupUbIyUigGLPbjJQB2sH&#10;sRc/HWGMPdw0TGmsCmjOYyl1pCsdnUfSq9x75pa/9Zwps8Hct18UNt6l1w4GGO0Uhr6dW6ECr+DZ&#10;Jp7GQ2fFysr/APL7erVx5/0p5V7e2bSKxUrhbYzj3xv2Nu0OuwV4bPcrJU0ZRI+U9V+tPVZCW/HQ&#10;3ha2V4TlWUq7OMWmNjGbC0/sjlxAmTWo6vt/Xlg11JpLGkCIkSqXYOxtBl0e4zkqxgWPj5Btp0wp&#10;9hhvOXn2kL0tB7ruK4aycgtnwWpdU1eKAdmrHZbNOHAx2TURQqsEC1iELlQ0SMk53RQ1mjtrV4hD&#10;KF7i4+uaD5n7PsGgfoYvbt00dxvse3Nb0Ua96+h9mwRthsVQkTjooVVVmMOOZICaVhY5HcwtDSl9&#10;cc6nri5lXJzlTrC9be01OxEJJJr83S9dLhWbU9KFSDIJtel48qdZYUAYO0W2Q2606htxpacUK47R&#10;idkWJrZ21a9pai1rU9Bm9l3ey7DtMDarFBQURUa6h2YkXzwKcYltLDbji3sNtpTlS8dbNtUjrTkR&#10;x+rGpoqNnbVYeVmjL1xyhHIQ0WwnHS8JKbMj4UKZjayFWnnZd9peW4xt8dT+U4fRnJd1r+pea9y0&#10;FHuk5keVNQ4h7dmeOYMWA+oaSsLt5TEMyb0BHPJxh0hmNd7e9jKErxnt6qe09V26DvmvLzDDT9Tt&#10;tcNbPh5qKLwrCCBn0dikOsuoW0+y4lD4xDa2XUIdQtCf+KF+tjfnkfeWDdnIrZVc1frmut5SRNWA&#10;vCCJSRWy8+JXq1EMYelrRZ5NI6/RY4Bkgx/uKyhvKUqziy6Q44rsfHvicV6TFyQgp+ANsbmjV4cH&#10;IzsSdiCV4r9Rkh15Qqtxz6x32lrTIEnJUhpit651lT7LsC/XCTYharTKfCyFis1hlSe9lkCIhopg&#10;o84lSEKVlLaFd1CVKz2JTnOLBx53oBDQu2afB0aYuVahphmfRVSr/R69sGKr0nLBN+qSpwCvWgPJ&#10;noLxYbby8obId7uVdczuIO8524V+ra05H8bd/Vieoyo8S01ywWOp7QpthzDyE9GTUGlNtqVQdjiU&#10;qFe8LusvrQtTQ+MAI0Lxn15F2gJtOF7NuEW3sPapT/ZnxyP9QLniZsES2WvPfcFjXQQMKxjuMISl&#10;OE7d11t1UDM33eBNdquiKUXlh6xHX2Fs8FPk3eGZwh02Nj9dworxhkhjDY/edZj3HMLkWmnRwgh3&#10;zDDH2RRBBWXCCSiSHEtMDjsNJW6+++6vCUITjKlKzjGMZznriRpS6KJzcdUcbNJ6/trZRSjVCWeq&#10;a5rsNPx476vj9XxssI8OKjHxNDNNox8Scdbn5W2eoy98hNOQEXNmVGBPCipWcVMWiCqgYg0jINvC&#10;BJSdPtOOuLQ53WkKylCldic6s3DBASEXB7X1zSNlQ0ZL4GxKx0VeqzGWiOAk8BvlCYkAxJRDb3hO&#10;uN+InPdUpPZnOnSeRU9YGpLeexY7XlFrVNjI2asTuHigBrBeJQOUm4AYGhUfEqK5LGYecIbwS0gc&#10;cl5aWs9WrhvpTgZurmJeteaGiOQmxCNUWoECVr9HOl2YyQKjqcio2aYsbUNiVjO+thaXXSJBLKGf&#10;wMuZ4xEccOLvJ/lhN8ldZ3HZ4tD1NVwz9iUOMoVmnKtbIWfqEWuxHyM7Xy6nLEmeiZUCzHjNF4JW&#10;OQlxPITnzoqtXTZj/GZNPC21xxsSgda7eo9judzg6dGxNv8ATk2GHjY/GZV81MkAuVDJYjS2WFOG&#10;DvjNagspfkf7nh+P255CkYgdnQfIis2eahqhdHgXgNjSlUd1fArTXVws0IapJj8WwwOl5eTHMJz3&#10;N3cv0Qtt05Q+Odt3FVtxwGx1QX0opWdNQw9rnTpMeClZIRCiahIDFYY8TvoIW4OnLnhpdc4aWLj3&#10;5cm8tzXHnAnd7mnNcTezajrycl2dLW1mullRz0XWdkOSYUvHNlnKfUMK0PgXKG1FIyp9ve23Oc3l&#10;H7j47QenKlTpuEsMVu2n3qkbGs132dTtfxdHGsjVQiQYCXZBty5Nah3ZvPgRZKXWx1qZQuP5pacl&#10;n7lqmT1hYNlMCj5EHsQTlUiJE+z0ibD9JeGirnXJOJJjDR1OraaNZV3XFtZS4rX/AJnW0jrBqPTW&#10;xW5+Nr1Lm2AprZE3e67dLnQyNd1OHiykj2iySM5QpFwXLbjI6Y5hZpTgorRDrOw4ms+Xv5g83P0G&#10;r0u5v0qI1RXZbYTtRupK/QLpK1COtRJMDRcRhUc+1LLdfHJclB0Ix3HEPLzr6gcd+V+sUrrNtt4+&#10;zdla+rDeklQ1MwImYZL2XW7tNixkugh91vDT4qBsKZ7mSMOqS11JaD0hrLzJNv8AC7UG1xzOYW6+&#10;HGm4+c1jtqlVNvJshr9q/FSLb0bSXSUpKVJHuRgZPgIIQOYPgUnry2YrXsJZGeK3J6tytBqd9Q61&#10;Ex3GWr6bxUtbjQGxq5MEylgKcp0xJDx8tlsp3AceG4ewRItqaw81ye2HUbRsKi4vtBpZglEKhcyI&#10;wd5OcHRZWVShgwsgDHCsKdw0ytThClISnupUpxH3Nn/Vl/8AaBuql9WYH+FCfCt4/VnTf7Pffgu2&#10;v9s75/a0r0b+tk/nl/dja+VA2ZnSF42zUgo46JFk8V+wUS/WyDTMVWYtQrOXopyHck34pIqS2JBb&#10;QqC1uOIJR3YuVrWpteAphdZb9mXsYrUM2TJO1/WBh4SpaafBJkTHWVN5wkh9bzjfbnOM9bJv73G/&#10;XlPOrzN0qBLcbGQKzRz4ylxlhbLrt0r8LVbCqHIDsI/cUpkHL2UZUltbGWXnYOWm6zE3GHjiTnJC&#10;tzeB1x0m0XBy0Y0l5suNlhXMjFntvYwtlWO1v4s4zjGetX3KDB9QQ1ElAj5KETdJRv1u2mYFKlWk&#10;JErjYucyUOwoRfi4VhTa8pz+ApWM1IeEg4CmT8vOs0iEsCRI6wGw4fose5cr64Y5HRLlgk4hgpmO&#10;HAcypY6Bn0j5U4Q8O5YpsKZKNYpMV6zscPMWBc9FS4uZQaJdrz2ZmRIHbXIvZeSOWwlT2CWEoThz&#10;DimXRdwWg+4P36t+k63uUiHa5qCc2rEjwVGm9Y2m74jjmJ6Ql6RUCMQ4pOSmsGvqkXzEkPu4yydY&#10;4um18nS1jMrk09MR9kTEG1w+pUqRjYiOJpbrRCpltE9GRbyJBopBKinSXHWstuu5zR4TYlXjLdDR&#10;MDdrCHETCHX4zMqNI0WNZeNAS6gWTYwFKkNqHJQ8OvDnapvOcJzitcS63x31jFD1iZNLmrMmu1QI&#10;WRUnTM3cURcHWAqtgY2PEenmEEkLNSoY0ZSMjdqkO4vEvrGrM0S0DUDXZESRrUVVXfVMWPfNUpch&#10;JPQtdQND2CUfrs+SOnJ4hmOxSc93OW2+7fNv7ZgzoW87ANjYOGDmYk2GmGaTXg2VtShkVJpak4U6&#10;xShOWyRnW0+ImKHIT2IeQ239wt55xDTLXJrmK6666tLbbTbfJPZaluOLVnCUIQnGc5znOMYxjr/1&#10;JV+0fkJziXbJ3VzGsjq0vCqBYd713XkTHcrrZTFDCtRJjE3dlxSTDRHymDih8vIcw3ltOKrIcmtw&#10;8W7tp5zWYLcPXdR6p2BT70NNuhwa68UdP2S6zsQRHiRiCEFNoGSt15aFIUnCc4zzcRw72ToTXUkN&#10;xt4hKvb29dfXC+iSoLuNnYgGq4zUrPWnIwgR9BWSVPqeS6lxvCcJylXbwg488wW6xfJe4eXxyDjt&#10;jT2vgJGrRQ2wI+egTR75rNqTLlJiqSFesozchErdffcHcaQl3LqMrQvT2/8Alrun/wA0vKmR508G&#10;NOUvaxsf6EJQuO9M3pCCU+sV6MdCCxHW69NjNzdyNSlazpl9TeH30NLKL83+M4jbM45auANsnCUK&#10;72TdGsL7sm2xZZXEaqNws1rsSt3+o1VJUUNkpxweaEPHIf8ABxnCW8OYV5SPFym2CVtkLqriLzrE&#10;dtM2ykWRsthtFs15eLjPuAIJNRFjzFvsxxA4eHyMBjuIY8V3w/EV5cYWo5irV7Z5Xmm8c2KFOXeJ&#10;kJ2oRNpc1hv9MOfZIaKNjZKThhjMpU+ywQy643jOErTn4+uR/wD5sr5p7bNcEvvHywXSP4z64v1I&#10;k08eq9tavyW7hJViauE3JHpzFMilvuiujtsxAhuH8+EpS0Vu+UGz0JOi2qMDMVi0QclDB64B15HR&#10;KMhGBSLTjEHGVmKhhsJz2qbZFZaylWEYRnGOW1l18CqO4y3jn9yWtnEtlIhQUSVpEyQrgLErSxH3&#10;1IC15KXSOl3IodLTCm1eOpScYWlCP+KF+tjfnkfdIibKcxtfklMxWTaNx5qsyKxPKbJaVmPsWx5d&#10;DMgjXNKec7PDJIYeOPxhWARCcNvrZf2vyRvb8zgNwxmja7hMlRes9YwxjqVrhqNVVFEsAeKhlpJR&#10;5CyZSR8FtRZL+W0ZT9FND0/1dQoQ4ZnY277e2XG6w16K7jDqmzZVth1+w2d9js9FhYxBJ72VJccS&#10;wLh4ppLOsINN93dNRjYN/wCQ1yjRc3qyYV2OFRVcFw8cLr2mOP4xlMVHO5y8ltrJpBrzSHscteQM&#10;IT6dWLrtyXjaVIeLh31lQNfhx+ttfyfeSpaEesaXUAH+4lSkt+J3EqVhOM55E7rkxliMbj34JW4D&#10;Dql9sjAamp4LWZdhGFKZwI5ZLzJhYz+C5l4FzvY7uG85lh9iXAHYO+3YrJVN45UaVDNv8uWU0r1U&#10;Zb3GsFi62qJDv4a5KUShx5hDuQRznkeBmd39yCsDRkuU16np9OhcFC0jWdNHIeIjqbSokkkpwKMG&#10;cfW6+8646WeU44QS646vKuq9z331WXRePelLKiR0xDS7GG0bh3JXDkuBTjAjzalGUHVkoPgh4j8B&#10;k6eaYFbU+gSSZR1zKdHPYBMk2NFQY2HsjZcObl+SmnRJUAVopK8PvvwKy85whOXW2krcTlOUd5PF&#10;zRcxzN48DXiL0Pq2sMU2O2nWrbOxL9R1TDulRlkTVzZlNelGI+JX3WpFQrpDuEoaStxxtCuWXmrt&#10;cWVzvFqJoU/WtBTUxtuAjHtG6h0FbQrPe7JRqCXJx1h2FLSEbWJtiZfwEkVUhLSmBUOOCstD8VeQ&#10;rEomZP2bpGiS9rNw8klSdgx8MxAbKj3n09mHiYfYETJiOq7E5y6wrtxjPbjHPStcPeUVZ4mTsBw7&#10;0JQ7ztY/W0PsK2sarvEbrmclq5RWD2WiIifOnhMmensFgkt+jNpbJYcwy635bWivK8oFd5Fb+1Vw&#10;W3VLxcftwcQVGz5m1W3e8ztq3nRoN71yP63GhpAxyFjUTCnG2QxA0+nuIwl/z4d5b12NN1vzLdtS&#10;/HtG/wDjEdqn/RdrXGvYTl9pWCkJ+KrC8Jfsaji7ExHy777A0jEPLRg/D5Ej6cVw+m7B/wCodndr&#10;D1uG05KwHDmm2TV9TjJ+qx1YgpqG0jK1Jndd2OngUxnbHlvJiMHlRuMYaSM4ht1HmH+UhoyAfDr/&#10;AJvvILjDsvWUuOpQUfVIDZltmJnaj8WJH5GUNBWC9lEQUmjOMjNwdffT+TbyrveSbxA0pyhY4NVb&#10;UvGjcdP1dyQkoiuyn+l7tE17JMIkTW5qzUCMlp3YQdHDhnlkSw+VnS3jpw6+5lp/zIZCd8320eZo&#10;bbEcSoVqGkbnR7LW9ZybHKrWU5gyOjK5etlSMBJWYOPNy2n04IV0UBSctPrYbWzDby1zVLRunymu&#10;cWpac5yI1QG4bOTPFjdmxtZw8Obf68wY7iObqdxMkG2G1ELQwew23DFuskDwxL/kLxHO+chqfwkq&#10;WiOX26awZsAZwbT9m5RtczeUUGQxfZMlkiFLEhYWjUZ11kvCBW1JEZJVkY51t3l3YqRtus1uvacr&#10;sLrGy8jNjRkTrLWOx5+4QV+PqGvtcbEtpcVJ3yUBJiJV5mN9HaUtK3CgkEDuKfzvrh3o3bddkeaA&#10;GnOTtjO0dDSRCNmOauO2vLS+yTYqIQhl+VU5pqVkScsBreIUMvKvDzjCsdaLkaxvnT4E5qbjxC4t&#10;vHgCwwMdvm3b/RV25DYsL/pa4sa2yUpedqkG49eKDzCOJJwUoxIacup8gbjjyiqR0TFcxd589tu2&#10;eghjlVSUrWrd3RfHiA189DOJa7YR82KoaZ+KSnDnojZY6nEZ7coztLyauZMPYdtUeIndb3jy7OWg&#10;rRqQrTqqkbAhnz9aXVwklDS5LX9LkSAWhcLIegVpaCwh6MdhzEfc2f8AVl/9oG6qX1Zgf4UJ8K3j&#10;9WdN/s99+C7a/wBs75/a0r0b+tk/nl/dkte1YEzYV9gbFAPywgZGIirQshWLHFThcPLWZ0Y1xyS7&#10;0d6O42AIckZ7K231NOtqb6Ch3GlljBC2JwGrVAJ6Dp8NHiQ6Zexv2GYKKIUSpcDHNkONSh72HnGu&#10;wAZLrqWF7LrZs/8ASGx2aEtFms5AmHWYIWVVTkxeAIMd1DLzwoo0ehCjH20FF5xhS0tNpZYZgK8i&#10;gUpEA869h6DRVYJMO7jGtZo/GHIzAGAl4wc0l740Z/Kpwv8A8WMZ63qW/UKu8VEJ1l6pJdr8S4RF&#10;+n3GdFO9XPLEy4F6aMyht7wsp8RtOEq7cYxjqDLcj1kQbknbZ+MCZHdc8KuSl0IbkThECd7JKa9d&#10;a/2kM4b/AOjBLadXlDOE4coEZTqyU5PxtQci3MPkhLGn55u8ypQU1F+qpGTLchRgBAEPnneA6PGC&#10;iI8LLeFukRkUNsC1wkjJSEVX4GKh8ygfritQMF6FHmusjCtsAokZZokhmSVkph0Alp1KcsYQvoiG&#10;B3XfMyoUibg9b65wZsGLjjHmTXTgyHmcApHHQnOSXSko8VeEeF3s4TlVdzaZ6eCiq1cYtS5WTNLU&#10;l1AAD0pHueMpDbyA5gLCFLShDbyxUO4TjsT2Y3npg+bmZW02R6QegoiQfBvFctDcJLSpsxT5Ed4I&#10;gqOciYknPo7LyZFlxXgjoJQ9htgMzbUdm9eoRq3WJVLojdVv0SzXL3B3d71i0odmMk5dseNyKkMo&#10;WNfUp9Lr5ecozhxdp1/JEvNhkIDmoSVGSBYK+c434zYssAl4lrGHm+3LT47pAj/cXht1eW3MJ+5M&#10;zsjxulDC7FPS9lnA3uQHJpVflZiekiJeZeNqn+suKu8LJSBbjjouQ/RVd/KfD7n4PUvxPO1PWIvj&#10;rOVhymH6ppqDtfVzFbeKQa/Gx66GbW5SH9INR4zrwZDBDjqlLUvKlqzmE3Do7UVkqGwq4FLx0NMy&#10;G9+Q94CEDnYomElGVVnYG17TVSvHjDHG0qeCcWznOFt5QtKVYkt27x01M2rZ8xBwdbk7REbq35r5&#10;RsLW2n2YQF+I1vtGowCkgNkuYSv0XxVd7OVKVn4+tM3LX2tDIe0cftf3LVupJk/Ym0rOXVqJsCcJ&#10;sltg3s2u6zbdlVKzJbjuC5ZJ5o+M4bYeaaSlGK5V9u1b6WwVS2FSNqV4H15Y4H1ffdcTbFjpk96T&#10;WZeFML9TTIyHvRX3HQiO73H2XUZynO6NzU+reqNlchTaFI7gsnryxyH0vM1jUGKFR3vU8pLmwEB6&#10;kqYyBO7FihIJ7vikYdezlzNFsnJPV0hfZ3WsfYIqkykZtDb2uCoSPtT0WRPi4Xq2/UrEgiRehRsq&#10;yVh9SPC7EZThSsKxx7M0dPGalRtyN3szXC99cjipAbasPUZSixtpDuJG3HLuH6JVpkkZILUkiNyp&#10;3L2R8v4S7i+50HrCSqzez4qNg70LZdo7f2qBPxETmU9Dj3Y7bd+vQAQ/dmiUvYFbY9JQ73XvESlO&#10;EyUu7xy9BhpiXXYZbWkFtXdFc0xI2BRgxqJUjTkBsON1tjwljYQkNEaiOy3nsUOrOE5TC1KoQMNV&#10;qtXI0SGr9cr0aHDQcJEgMpHBjImKj2RwY8ARhGENtNIQhCcYxjGMf8YL9bG/PI+5sPc3C+oQs3b4&#10;AwNjYlzNaXNT+ntZHMFjzWz6tS3ASI6zGQB6xkkvFLcHhxHXD3hSBmH1j2C+7BtFivd8uMuTNWa1&#10;2eUOnrJYpo9zvkHykpIPEHHmELzjHeWtWezGMY+LGMdVjfnPYay6U0QQkKbrmlmPHg9z7UCWnBIy&#10;rN47OCdUUw9Km+/4iM2A1jxENNR/fYOzWdS6WoNY1nrengpjq5TqjFjxMNGj4zlbrmGWE98o4x9S&#10;nSSn1OElPrU684txSlZ5DbIi5VMXsO+wP+hmo1odwydnYO1xjoJMnFLW0816zplQRL2FpK05Qv1P&#10;lOe3t7MxFdgI0yZnp+TAhYSIjh3CpCVl5UtoGNjQRWkqdJMOMfQ002nGVLWrGMY7c9O8V+HmxrLq&#10;vklpfjuxZsWXXZADE/bNkBEr2dvCvVuaWKTIRBmw5s6cFhzQCRTxCCBO4WltC+/ITc5Jyc/PzkgT&#10;IysvLGFSsxMSsg+t8s+QPMcfNkJA0l1S3HXFrcccVnKs5znqpb/5u16xaV4yjux1hhdaSrZcDtne&#10;gXfaLEFVHd4eX1xrqVZx2kSRWB5c4VWMRzKGyG5Jit0Oh1uEp1Kp0JG1uq1WtxosPAV6AhxWgYuI&#10;iIsFpkQCPAEZS2002lKUpTjGMfctWjd/UGG2bqi7Nxjdnps8o5oCTzCzEfYIh7BUWXHyYRcbNRQ5&#10;LDw77LzbrScpVjp2Q1Pwq0HCSrsfLRKpuepQmwLBiLnhSwJuPasGxF2uaYClo054UhtD6UPCOqYV&#10;jLKso6gNYVyt671fqKAicU+u0gMCv1Wix8Q8wUpdfBhsoDh/AMZy+t1nCM5I7zq14VlS85rFA0NU&#10;6JRtTVxqRYqFV1nGQ0PR4hkyZkZOWbg46vttRAySZ80t8jwU475brql9q1Kz1cNzQeuqXEba2DCV&#10;2t3nZMdW4oS7W2AqSX0VqHsFlZFRLSkfCtkKSO086pKEJQnGOxtvCapvOa1pR5XctFrszUaZtGQr&#10;USXe6vWLCpapuBgrO8KuWjIuTy65h5lp1KFJedx2djrmFbBktmaA09dZva9Ca1Zsqyz2u6qZbbxr&#10;cc8SWDo9kt2YtNmlKvHy8eOYKG4XlgUwdp9pKHm0LTR9ka4416jom49eWKLslGkCdiXk6agrMznC&#10;4STDgLPsGTCfkGXXkuCZdEdyl3uON4wtKFY1zybtmp6dP781FXZ+p612nJRvj2qn1+ztmMzMdEFZ&#10;cwy2khmSLbbcW2t4Zs4pLK20lEYcqUbyu0NTdzNUN+VIppdgVMxs1WszuI/E2xEWGtSsHPCAzGYk&#10;VRQySfRyFjNKWhSm0ZxtjUFO4h65jtc7xTTk7TrJh9zn2bZjX0y9YKZ4x9htErLRiq/NELJYyCQN&#10;nxFZyrvY+LqS1xZqjW7Fr6Yr7tTl6ROwsdL1SVq74Xq1+vSUBIDkRZ0M9H/kVjOtKZU1+DlPZ8XV&#10;V45WPi5oae0RRSSDqRqaY1dUJKi06QMOPkzJKrQBcU8FX5Q2Qli3niREsvvLKeytavFc70Lx3n+K&#10;vH8/RFbsTFvr+oc6opQ2u4S2jiSADdoiqmHDjwwFiyDLFMrNaaSS42U8la1YcXhSLrofiZxp0vdU&#10;RBNf+meq9GaxoFvXBmqFWdEvWiq1iKnX489wJlb7SyFIfW0hS8KUnGcN7pJ4Q8bXNkty6LDie/0u&#10;raBV2BD6ikzz9bbDRViZvBqvSPS3AlEZJxh7v+KnC8ad3fetX1SzbY4/uWlzTd5kwcuTdBVdYhMF&#10;ZcQzjbrbCm5GNbSnCX23kjuJS6zht5OF4jafv7T+t9zVaHnQbPEQGy6dBXKLirFHYcSFNRwk6Ea0&#10;DJMtPON+M1hK1MuLbVnKFqTn7mz/AKsv/tA3VS+rMD/ChPhW8fqzpv8AZ778F21/tnfP7Wlejf1s&#10;n88v7tikbzTBrhqrZhol3qzuFntxkYeVe9ZCXJdpQKQyNIFKmrQYAmOKS4GUDLMkJS48w94OvoWv&#10;xMbBw8fSt4sgRMOALGRgTOaC65loQAJpgUZvLi1K7qEJx3s5z/jnq/fUq0/wM7quf/Vf/wDtVPdc&#10;hf8A5NT/AN8WHrSHfdJFKEkNyEgSATuGTQSk3rCUvMLUlxlxOUqzhbLyHR3kZyh1taM5Tm2UpCZW&#10;3V+J8A1+JmSq/DtzL7tZhZsJNhOr0HXypMV6emUCLYy4ll4Z3uEJcb8Xvwsxea4FWxqG5GNqlxkC&#10;Sql1iQePgTK4qPAyuVj3ZOCkHBRs5W8Ij0ZnCEj9mF4rZNPrQc8JPWSEu81YFPiRebI9IWDM+4hM&#10;QQoaSbi/TVtjOKKzltaRUqSO12YV0bl5lLXdrtibGUl/BKjI9uuR7cXKPv4znLpcvHJaKeVn8LLz&#10;yu92Z7cda5+uxn/28vvUr69okddpgDUldVXxVYKCmnzl7ajhmYqLnol8GejPWyTXBV+jENZUghaf&#10;8FZ6kbDc0tJmtozYVsiW/CwOeNRcQEYirjzIyPyTMo+URIG93GErbHMZbdQ28hxCej4iWCFkoqVC&#10;KjZOOOYbJCPjzmHBTAjBnkraIFKGdU24hWMpWhWcZx2Z6D8nnRuxfVvH3lw/bNk6O5IzdrPkNvcW&#10;ON0MQQdyY0lDNHrMl7dYYoqXBHo0o++h0ESeWhwhamMORe1OLXBg0rXl/itJl0TSxDdnJipvBQ/o&#10;7h4uLwccMWBbrmBg1j12SUytuTkPTHn284U6nleVxt03tDhty315xM2hSeR3FLY1l2MBYwmZSFj5&#10;oLY0tAXGemojZagpqCS1D3mLdUQ+BMK9Lyn08ZGOE77XFPlYjlY/RqnKHb4ntc8mG9QmbECppUlN&#10;25d7krM5qwmDllDP+ikZGyAS482ltHatHWw/ME8wMmS3DULDsfeIel9HWO52aO0fxv0hqC82ahCo&#10;Vr6rzUfETGypZFMKkpuckUkvFNrGUw0xhtOV+Y0B5cG65C20KFj9VyU5VIHbOyL1WdTzcxsioDCD&#10;UhN8k5KVpYVmDjnlvBhleiKyNjuNtpT3c8syRnnRyB+M2+HxyGHFtPMPNastTjTzLreUradaWnCk&#10;qTnGU5x2468jA7l3V9n7O0njysJm0W6r69jNsWmfk5+K0rx2kYyfkI7VBollcYjnMvuvnEvNgjYX&#10;lZLqEZyrHmI3xE9c3tL2zX/mG3DhWzdb99PNhUvij/pbag9WViy2lE1YJYafrlgipjGBDJEyQi28&#10;tjOPZUzjGPKv1ZvmCkL7QSPKGTeCa67bblXWCrZFEaSDAnSy6lYIGSKNHHmCU9rjykq8bOVYznsz&#10;jhfsvivZdhV/QvKPlXrzh1u/i7YdkW2/a4Kld3g2BNJ3Dr0LYtin5OmW6mWCu4dlMRxCsHxysow0&#10;20h/K6/xZ0nuyu6isfCLVBfO6Tlpa1RFdza+TsSQ0nirpsfMoSG87JFBMS0uShrDrShZAZSltOob&#10;wud5IUQt8GH3FH8T5M4SMkCRDK/MncsNH12/05w8ElBLRVdsDMjEkKbd/CywvsVlKsZzettcOZDY&#10;/EzkXqqp2K/622jQtz7SIjXJypRrllFrGxateLvYaVb9eWMmHbFlRJARaMiOOdisIU4hzjlyHnYh&#10;qBsG2dUVS12SKGTlAItlIASLYsxaFOOuIhiJsV90LC1ZcwKtvv8A4Xb1W9c+Ynrnams/MnkeTNl2&#10;jpPmbI37YiKJy3DjtqF3SgVLXWwAbOfRgIr6BOR9YktbyIojeY7w2EMpkDENt8wNzc0jLdsnS2i+&#10;U+1OKPH3iz9MbnTNV02N0k9HRdg2bdqxVJaukWjZ93mZRT+HJB1/1cwhDeO9hAyA+G1C4z2G4w/E&#10;3mxYdj6gv3GSetlsvlS1zsapUUy70famnEWk6wTFQRIkDOAWIVBaQFB5bcy3nDbWRN38sOc5dp3H&#10;QHt97c1Px14yu3y41nTmlNeafuclRBpousUeyQDVq2pcTId0uTk5LLuO7lrwGm0JYw1y0D44mbMp&#10;tSuN+4gHDa/k9q3y506hmRnLLToBrutRLjNzkrTGLKHL+HJDDGeiPNijoQ00hvuq4/8AltibQiNT&#10;kc0biefuS/SM3Ewf0F4zadYaul8MbkZh5gAKXvFmEioSNbeVluQ8QsdSHGvGxjmizc7KLJ7+40cW&#10;+YfGzeExCTOZLBuzdL6aukKLe4ufZIW7Li36stxk+zJtZS0Q+a7lnPYjt64mEkvOkEEcZtDvkEPu&#10;Ldefed1ZVXHXnnXMqW666tWVKUrOcqzntz90L9bG/PI+5JwU7GR81CTUeZEzEPLBjSMVLRUiM4HI&#10;RknHmNvCHx54jy2nmXULbdbXlKsZTnOOrzyMr9Tktm3A+6yNl03C7K9Fm6lx7iCyFGhQ9EhXkPNz&#10;E5DFO5QHOy+TJIMdkfAymCEkElfcj+KGuJhBunOIhcrD2AoNxp0O179lEIGvZqX2XFekA6/AZZr7&#10;CFpStiSalVYytp5vOIfclphvT9TcORIrb028SzhyPM2sWWWLpKBUrOMqQcNYY0uxsq7O72VpSFZx&#10;4icK6uHIHXfH+DmNuWq+WK/xdr2C7m641rIT8+bYWozU8BJs4rOvwa6QcpiOKCCTMMiJS04a7jHb&#10;n7vPAuEkiYg9vj/aW8GiSeYgjAZDwA0oKgzBAqspkIt14dTGF94pDuWcJXlzCFcVfMU0jyan+XPC&#10;axaD457d5FcMty5JXMawrm4aXS5ywkaWtpLs+5EQFfnbY5hhYGIxMclxp42PlmGynEbo3bzQ09v7&#10;khx+2VxH4lbB09RtEj2V23fSPZWk9L3yoNW0Om36hTMYxJ0KxOdg+JNvtIMaz2fhJcxs+5cH+OvK&#10;njLre97slUztB5ZgzsRcTbHWafUQ1T9Pjpa7X0ciivhyCBmz2T3nH5EUsd5XaIltvy0NL8ruQ104&#10;8cVLFpnkdM7DvdY2czrBNTm4+tWmWqU4JPywUxXY2XlLxWIIBLhAJGScKQOnHeWjs8wzywTObPJ3&#10;kvwG1cnVcvonndQpyY1tuqBLxZomyk6eTsi41ubMsgRjohIWUmiGhPAQRLoCWATQ22Of3L+581ua&#10;qgOK21+dehWtSPbunTNT3+hUfjhFrjpzZcAyG5JztgBzfXjcqDcGRgyNCdYaacZ/C1zXOS/BDzEu&#10;RHLiaLsrF9vHGev3KZhAUFbEuLFGepYQu6KbVDGFUl2HFKw7DGPLk2XEtpV2rUvTXFW327zA+Jvl&#10;d6x49UjNb21wupVotGytuW8eKiYJmv7E2kXZoYqJAqADGRCgjXzjklDJJKjisyQxYl8huA3O7kbz&#10;U5C7b5RVTjLqeb5U+MrdvG6d23XzHYaPNDtse2eTDRtbokqqBkXHTInE4VhDCEICKEb4/wCyx/Nc&#10;5KbF5kRFvYH5CWzVWd22TT3I27Wp8waSDvEgNqGYjLbrMSzyXawoecNIPGTh4nLzrvjN8guXvIjk&#10;vyJ0xweoO3p/TvETQfHi/J10zPx1MUyYVsu5FkRk4CfLOsyUe84YoN40iVcIHaIFBjmBnfO44Icd&#10;dg7Y50G8KtZa42DxBP2qeVtPZVasN8q0OTL0nCkhIduRNRjp/wAdqvDNsClytYIaABQqQea64+X/&#10;AJoebJ5uGiOVc3sGnn7ZqG7KrO0fi7OSxUmJMzOm/UzxtthIPW8nIpbjUHnhR0WyJnBKo6Mb7PRf&#10;vtn/AFZf/aBuql9WYH+FCfCt4/VnTf7Pffgu2v8AbO+f2tK9G/rZP55f3ZW2nR0xLiwNh16e7F18&#10;NuQm5DubFqiGw4wN0gRh4sh1aUow4603jOe1a0pxlWK7JDaZ3zHRsLXtlgSp0rUK02yH9KamqICM&#10;WgK6nkuCCP8Aa4RlttbiWk5yhC1dic2eCDWw2XNV6aiRXCVOIGbJkY0kNhZC2m3nUMIdexleUoWr&#10;Ce3sxnPxdU2RaafYakGEGtskpSgllsvUc2+hohCFuoQ+2lzsXjClYwrGezOf8euQv/yan/viw9aW&#10;/Wty/wB9p6tS5uOkfRJ70EeAIRhbTUm3mqwtbPPDcakQMux3rGDl4hT+VdxiQFe7U5yxnOKtQsJU&#10;/bzJRkyzCmKemwYyAGybYpOsDNLWXHumy0OIOH4IzOXVPPPNrfWhfczH1/OH37fS7aMxYY8Ix6OD&#10;skJXZlyNOPCzl8WIdcbjmhe52YELShp5aluZynPVumAWiGo+Do9wljzHRnWklTSZGpVgof0Ug8x6&#10;ORMHTBhzScuuYZbG8HCE4Vjw9e2SSgLbZ8JvbzTMLTIhqWmSvEo1zFcW0g02KjGkjelpcXh4ppSm&#10;0qy3heU5x1UXGdV7lrMbOsa/prMzaatCDRoUw3tqAn2syKoi0zRY4RTLGGEPJZWlL7ifE7jWFup+&#10;7xf5VgT9dEp2jNQ7/wBeWGumZk8WWXk9tro6oU2GSyA7F5AjcVZ70rxyGnPyiPDSv8Lst0Bo3Y0X&#10;qbbRDEWbRr3O1du6QEVMQs7FzfoFhrLhseqTr1mEjnYo/wAJ5D7IhrjrPa6hGM3rkjy8unGCMv7H&#10;Eba/FHVdU41wWyGK0QHtOWGmz7tsq2bGwq1lpAKjWkCQo7RIQXjvPNuKey4p/jroO13Py6p7jvpy&#10;GpGvpwuvVbktndEprisMCxpb0TLyVoBo+bsRFsZy289GNAekZxlTGEfg9bcP8vPZPHI/RO77jObO&#10;nOM3LGD2R9FdW7KtT6yrrLaeverXi5mNqN2Mcw+RXz44gGPdRn0RSUvKSjzFIXl/f9VKs/mHMaxD&#10;sMJxnplkqlB1CnTlHYp9Dlam5dZ6Ql7HIMlRsfIlNFDisPFhud7vtlKbZn+Km2OSHDKI1Fd6e9rL&#10;YvIag6528/yPt+vZUM2BtrbFBsM2jVdbuFyrDmBypFqRIaHWWQscdtxDLnXB3aeuZSAhNNcPeNW0&#10;+PANNkHZF21ExdnhNb12jKinB431S8JBxNE7hannmF5ypGW0K+PCfMe0npG6a/hOLfOPSm2l0PWs&#10;+qej3uP3JbbNCsdGuJ9Sj4WAOiG9MXl+WHlzg2XUPxhzGUAieGtzxOF24eKl74nt3rjbwoF4m3IL&#10;kHGbfmanPPO/QR+WsFZD1w5XJjwsl0lHo7hRbOUtuKwsfOc4yjVHI/zDN26q2BLcfpCWsOiuPvHC&#10;j2mlaKpuwZaNVDObXskrfbDYb5sK4gxLzjUYyapkOHdWt4ftW6vHW4tnc29OcauUXJLfW8dhbbuV&#10;0uWp6rtCKqFeljmIXW2rNfy+zqi9YA6ZQ9eQUaK20pkfPpeX+3xE4Q6rn1xI0FctPUvSnIPdemt8&#10;8YKfNh2SMgtGWCH2brHZm6KJIw9bgCBo7XExPa6yTXQodWGQVHOMeAwjtdzN6T5OcleH+lNGXcAi&#10;B2cbw21ht9W5LpSZRpYdlokZZt23Ofr1IEssW44K9JDAlFNsvLxhtac5Sqkat17CD1qh65qdeo9M&#10;r4jhDw8LV6tFCQkFGNPlukFkJCjQm2/EeccecynvLUpWcqzprUvJTeXFa28ddLcgtX71Z2tUNc3+&#10;E5RbCzpy1PWipQUtBnHl6toMzL5QyJJzcKWojI+XcNs9115D25d+eXVtzS0LD8j7IrYO7uMXJ+v3&#10;U/T0jt10AcCW25r+762fXeaJZ7ayG3mXGyIeGaRnLzmFpaEYGr3Mrnvt3XWztr6ur1nqvHbTuj61&#10;Yq5oTQY11Fbjbtc4Z+5nnXG6bIt8K1gB+RPSwkcPK20IcT6NgPcGwPLr2xoJOqN/3iX2rf8Ai9yo&#10;gtgqoFL2zY2/EuF709fdXPEWesi3aQaZJOgyQCY5h5LmR8oQtlsbkRpTkZvbjkdsPbdu0BLa6r+r&#10;9e3Kn6j1TCaj3TStnWlp6zzpts2RdJe7x9Z8HCi2G2AyBmfCwlt97LfJDk3zNoeiuRw10jdb6y43&#10;0K+UCH2ZA6X03r+PlZCRbSBsKtExwl2v99sshJyLgjbyB2/DaZfylbyc81IniY3pjSGhea3Bu9aB&#10;ummYatuUirVjkRmsXKna43LW69Sq27XI2AJqt0fBsIojAhD7jKDOwp/PcxorVm07X5dExx/1hW6Z&#10;r6wOUCp8l2dxSNHpdaErYD8NK2K3fQr6VkMRrC3nX49Aal5cyllGMpSn7gX62N+eR97eNhQUkM3v&#10;XZ6S9V8fYrLrGS0XmdjiPT70sRS8vLiNZwXjSrjnhuMLkEghu5R6YhWCDTSDpeYlzniiyyniD5OU&#10;kzyFOvkEPuqdKNONKdypa1ZU444rOc5znPWu6Ta4T1VvLbXhbk3v6UP4MrG3C0x4nqeiGeInL7H+&#10;nFVZDi3h++plMq2c+32ekK7fveSnGSkz8BV7fuXWMvUK1PWnEj9G4+aeeENj1zi4kSQkx4t4kJLT&#10;zw45LrKF5cSy7lPhq035Yu4zeF3G3iPSqFqzTmyNzaxm7lcds3nUumhICDr8QzFmzEiKTJTcVWgX&#10;zGWR6+1JEjrQ8UGG+8C5tLkf5YuuuMm3NNbi418ctD/QXkBerNW5vWoHG3WOvNQ1gANcMTXkSjBN&#10;Z1uG8knBBOXnCXkuNMeC2p4iQ8wajaD19vjF0nRw4PjlK2iUoj1AaChlV6ROzbJ60Hg2Z+SckGyG&#10;WpEpjI7TDmMtrccZb4e7v3Azru4cUdOap3jr/d2qbBO3qAvtsPvVYsgmvz6QXUY8dhn6P2+XDkni&#10;XJqLJDXHIUykjK+6jkLRPLS5U6PsXGfYkEJZtM6c5ohX6ce0/uIy61HNmJYm9b10jJNbM14JMIQW&#10;wlrJUg4CkuMecZdknN4aQ2Fy34k4418pTOSdw31QqJT7bZ7EZsnf2nTtdLsFRtNl1pTpiPCjJiPh&#10;Ccj4LHHQOG7jDDinFJXqTiJqrjx5cltpOmXZeuxOwrvs7Zp5lhr8rdrDZS5EgaHtdPKGU4ufV4Dv&#10;q5DyGEJy4Fl3OW8cjbZw+5DcTd38fN62JFpoFS5bObKasXHFx1rDb9YoEbUA8RTEJHJXhphThkiI&#10;Y2xh92OHKU4t+98jLNyd1DsjzPrlyp1hysMssvWD6/xwck9cvXUsyiehw9RFMNbtMvcEST5y62GL&#10;lUYOAkIdl0kxegOQnPOH4L6R1NxIsybzpXilwG1WqjUKz7LaKBnA7zsCQfhYQ51MdZ4uPO8MsubW&#10;W4EsdLYIz5Hpe39ZeVXvjipZOI21b5YNi0vXfJ+LtbNx0JOWROGT46sEwUBLxszHjCtitNkPkvsF&#10;ZAQ45GMurIWVucTQXNxMB5nnIreVV5G715RljzMbVtjz9YIsJ4umSThYqTnwtYtyNpMJcMciSFSB&#10;Lz2HY1oJ9II9B0j5im8eFWk+KtYtdbt93r/Fqt3SxbG2DM10YkYSRHI2DEHMw0soYwtvxmJkCOHd&#10;Ny6qMMS02wgcRjDmGBWGRmcOvPEO4aYbS03hwghx0h9zuJx2rcUpas/GrOc5zn77Z/1Zf/aBuql9&#10;WYH+FCfCt4/VnTf7Pffgu2v9s75/a0r0b+tk/nl/dgtPlxmsQoqsQWbP602A7sa4kzsnOjsJ8KL1&#10;xqnVuxrHG4gBm0JxKmIbDfSc+024hxlTb2Ajq7xcjop1JCgZ0JjY1wclPRVpQ8kalUPVdn2bFLR3&#10;u1freDi8Nd1SXctud1Cj4RyNp4zetJf6MgydEsEpL1uXjClmHhYDh7BVqhZaXmGxlQOImSCYMYZH&#10;bWttnDiWUQm9YJKpbVUvMzkjYMjDYbXrB4iiz4LqJdDa1Y+iBco9lwY9KUMR+HvRX0sttMPEb+MC&#10;JYMDKH1GQKUK82QMSw7drAtp9h9pS2nmXUKxlKk5ylWM9uM9agi6+QCKDEF7jVYp40gZIUO19OHX&#10;liDNPlhevLM+yMvAkSO6kkl5SMLywypT7doE1/Nws1sLj7dYuiVl6CHFgx7zWZSgubOLNipV6SLw&#10;SaPJHsFYJNIyMURYkEqWKPLjBx8EPsWoTNY2XUpmOPn5B2MzESPrCKUtwNyxxKmGJHwZQgVrxk5D&#10;w80llSmVL8RWMLpukqZY5nY09IHoiJQcFmXtZkc4f3iCwABRiiWBsBk4ZeylodgNhPpDznb3somp&#10;u5vIL2lsh6Ok7b3CMGN18ABslyIqaDGiSA5A2PJkyyDy2c5QQYSptLj7A47ubnASUTpeGZ1YmSqE&#10;em952tsKWlW4qakMyE++PqzTN5jNcByDqe4tiXLYcWgVp7vraVnLFgipiG4v1Ap+GKwA4OJsrYrz&#10;iShvCZmEPaX1XskSADEJyvOHJZ6NfwptCktZxlamozZJldiKwWXKSsU/GwNuGvEMvMa6hLR8fYhY&#10;yIQQycO8hxTKmEuiuZUy5nK21Z+GBfrY355H3hBppDAYYbDxRZZTzY4wow7anXyCH3VIaYYYaRlS&#10;1qzhKU4znOcYx1aLRUpd0zj5ppMhq7QIqe+2HJVwA/vWTYuGFpbV6ZsqeHyYha0IeTFMgMOY7w/S&#10;OSGy6+o7QHEyTiLQpuQDS9D3rdqs4kNfVHKSWlDSAdWy19IJNtPf7no4LDyPCOx2/fbx5ZEUN3Zz&#10;ema7EziaEzZUU9dlfmbXX6mKEqzrgrMmFaQTYEOuPery84bbzjDas5x1qLcgUS/Ah7a1hQdmCQRR&#10;TZxMKNfKpE2liJJNaZHaMfjmpXDK3UtoS4pGVYTjGezGkxd1uTNhte8b7G1mApdRcjFTsLTGzhBb&#10;jtafTJFCDBVCoJNZR3cr9JkTHksjpUlsp4bibxs438R2+V+6uV7ezSqtXSNqhazbEb1mFDHGxoaj&#10;65KhSJ0iFKvE5dfNBaHaBUjCX1vp8Lk/cN8UGd4dbS4NHPRvMLWGzJBUoNqltoCxnjWMGzDRMa5Y&#10;K9Lt06WQOhILR2SAVtoZeQ4K+VZuQurfKm5r7I4W1aUOSdyaFFDiRSqnDOP4n7xH076OygZFdiGh&#10;HXHylTiAhMIyk0kRxK0I40674VcINm87WOSPFSM5bRD9Ev2aXdYWjF3a/wBHmK+xroXWexJGw22n&#10;yuuZBqVGbLHwyVjDLWXuxTmJ/YOmUWurWfXtgxS9x6e2PEJr+ytS3ZLbylQdoiWyCh3RC1hkYCNY&#10;cW0R6O82vDJQ5IzGofLGy7Oz+89n1ubmpmchsxLlN1nMMU6UvlTplyIdkESbdoudYg3yWB2WF5HQ&#10;XHKc7Um4U1zp4Vi6tNqz/CpOmMr2O/bmJdrZKtr1R+xGYRU267HLqCa0Ux6M1nMlJ5Pbz4qsC5x4&#10;OdYcCOFnCqrcp9u7O48M7/jzrPumD1oKDHD3m+1idjHgLEmChvRomNovpHpRE4Jl509LbbS8sKS7&#10;yO2z5sfECocC9Z6Gq8Hchtnwu6qht2u2yOkXDR5ODFgKHL3KWxOxpDYTY2BySVyZck0GyPglOEua&#10;yp1S8u/zEIPSm6bTGVXWPKCa0Ka9qOTzLkoGBtNhl4woyJgqPjDiXiJIeQkcBjK8Z9tttLikdbfn&#10;eJXk9vbx0/pTdV70lZrcFy0qEFJSdn14fGvS4QUfYNfwxwkoZWrDGFJZYClEMZL+Jwjw3Eoq/Mrm&#10;bT7jxyRPRFeaK0hIerLrtRvZNmAPPidQwAsEUPFWG6HMRhDiMLeCHGGYdfOWE0OSpkXT1g8vXnzx&#10;lbsVenLhRtnbz0jJ1/Vc7WIdjJY5ExbXfRR6/JTo+cYBbbQeCQ/+RSZlxTWHNcbWpelmt83vbvIf&#10;XnHSj0Uu7j6/jVWe/wAFdrGHIydiJiJhpob0ejPCIRlDSPSS2nHHUNIc7dz8N+UPFu0cN+ZujapH&#10;7Hn9Uytzh9k1e26wlJKKiG7rTLxBBgAnMRsnYY5kpCEkCLxIDuCmE9pDYvWz/qy/+0DdVL6swP8A&#10;ChPhW8fqzpv9nvvwXbX+2d8/taV6N/Wyfzy/uyF6t9228MxJxcVHm0esXdur0gkyGT4cfPlBw8ON&#10;OnzYzHa22oiQeHZSpeWmUKccUo0qb3RyctcbIN5aKr87tGLZjSkNL70amTka/ToK0z+IJGctg4kp&#10;EzAzaspT/jnq2BwFz2TdcW6YElSC9l2IG0ScUxHApjYyDi5RiFiZBcNGhpw2wg1wx9tvCUYd8NKE&#10;J6krEvW1PjbLLlJPk52NrFd8eSkvHU85KzEXIRUhXJ+Xd7+cZLkAiiE/gqStK22lts67uzdOs1KB&#10;U2qJBm6ZIiTMWtplY6Ho6col0oeYchDDq2UrjWAM+jq8PPe7VZVOKk4wO0gS9sGt4ULaJXdktE1s&#10;sWn1WmojYYdW+GnS4lQlUQR3ZRyRIQ8U8yh5ASRRBoOrWuLqJ9VrQA8JBU6E15UIipRkAKhhtqMj&#10;QZkC1TUJ+SZw34kZIg+E221llLTrfiqLF13RaxT0SPges34OJEDkJb0TDiAvW8olvMlLegtOZbH9&#10;Jdd8Bnsbb7qMYTjq53GZ2Vv1B1uscpbA4yF2ZmtwVIn5bK1lydLjK9CRiAz8urwr0k1R5KvDbStx&#10;aG0IwbmY3FyWtLpDqSwnpXZ0ZDqhpROHMKnI9mj0+oikT7+VIy6aa2WS74DWFLylGMdIo8Pabpc2&#10;fW8pNE2PYMlFS9qkTZV1DjypKSh4SvimKbS2lGHVj+O5jHeecdcypavhYX62N+eR95/5LtS2BLO+&#10;+UVaPGvBcWYhElrfj+U+5FWAonCe84PJ7acZKggsdnb6talHe806gVS9eaU1TXi7XsfaNug6TTYA&#10;PHYs+cnzmgRPSH1Y8ECNFy7l4st7KBwxW3H3lIabWrGquMVASIYqoRWZO+21gX0YnYOz51LRl4u5&#10;/f7xSvWkpjwQm3luLCihhA0q8MdvGPvuYnhn+gGTH+g0GF2Z7HDPWHJTT3rMBv8ABVjPpECyX38f&#10;F+Swr4+3s640cfXuYWrCbvDaP19VBq3SlW7ZcdFEUHWUemWiZS60mBtNRi34sWBfR3j5Rrx1t4Sl&#10;a1rThXL3zbJDSWqDtJWjXVhB0jHXi5WsjYmq9Fcdbl9KZhnjpT4of0GVtEs5RpKPkDZFpLUo/JTq&#10;QhW3jm1s/wDp5uRUxy0neIwdz417rev3KqqtyEnP6m2DUatS6btAiLaiZESVPLc2XW5OAylt9BDu&#10;Cc9qe/nLfXnV6v4tTdr5xaNldg8e937F57sa82hUNi7oGqd6j5y2062xOwi5OyWVFT9Yk2c3DfiE&#10;RrIcmeU++GePlqX15xD2JD3i+3fjovjroLi/BViWc2NAWa10RvXEFBXKmvV3AgYVJXK4dOW4nIU2&#10;oNbMe6UshrK/LX0ZwugqkRzcoHk/zltmKZe/ou4yDnZ/KPl5t3YVHG+lpwNTcuNZevfq5r0kpsRR&#10;Qi8YdUnKcq83DlDyMsuz5TzV5O11m6cj9F7w16Pqxoy7ZstkqWlQqbBwGM5kK8VbdsPkWEpseJcj&#10;xCWkNRrIQ4pp/FLzgOWWvtbvC45q635M7m2bGWW0zvJE6C3aXUpw2s7Sr4zSKhWNfBgwpcc0ACnE&#10;kFM2ZYjnfaUy0L55O2+SPIDWGk6zP2jjDW6axcrIhM1fE16l2oGUlKTBAjlTVpEjmYwV4tIIz6hU&#10;yYuF/E5hWdCbg115kszwc4/T3lzOja/5gVa4THHOZsp1S5CbthpyiDWbZ8hqeZqL8lZHpQd5onwV&#10;nMROW223GyUuZ3jqTfvmK8rfMd43ctOQundGbW2zXN7VLkUTx4vI7b2zKncW7FDSBgNCrYknScTJ&#10;zv8A/PkS6o9lhiOPwwS0rh5RvK885Tkd5it2ntz6/wBcjcOLQ5I7v1u5pOQGwHiE+kY3i1mEei2o&#10;4KIGjI5oeSBGLWQN6uQEvxBLZr+31e9VU9+RFBs1On4qz180mIkSoeWHEmYQs6OIfi5YB8UhCHMq&#10;YJZW0vCVoUnHPHlFyB5rcsuK1W1N5gXJGqSLuneQ1J0XqKvQtcidbWw7YNxPutHsscBNkOW1AxEi&#10;ssNpAkeMlXblGFY4O8VOZe6d00mm7hfztji/zR1Za4o+pUue1ZUomPgL9bN0EkzkTMousZeBvDNY&#10;jJdl1RaTniY3ChzscUuN/E7zX95+Z5oO8ROwccshtzMF3mmamptVr58iHdQdyzrpQ7jcQOjMgVKR&#10;xbIzDoLTBZRaZDIjflWwvGTe1Fk4XeXmiaGrOtt269kqptqjRl1JGv1Cr12jC4eSNrdubotkmSVP&#10;BpMww88w4O9lKsZ7uxr5v7nKTy68x7k7REoPse05up0LYEppeqSI5JIWr9FD2+xTodHDk6+Lg0lh&#10;40AXEWwyPgNtt1tzrZ/1Zf8A2gbqpfVmB/hQnwreP1Z03+z334Ltr/bO+f2tK9G/rZP55f8AysL9&#10;bG/PI+83Hzr0LcLBy3i7/Krstt1cUIw3u/XsSBHCx8VX6JCRQw8VsqlVaHjmggBI1oedYGbYawFI&#10;Lw+ZmweYjvunnQt7sTdi1zxyq9niiI2ZqdaZJLr+yNlFxcoG0dGTNoLGegoxf5F5uLakVZS4xIsq&#10;x9/YNWbm19Ttp62tbIjFkot9r0ZaatNIj5ASWjsyELMDFgkOxssAwUM5lHiDksNut5S4hKsGnaW4&#10;i8b9YykkAdFSU3TdM6/hJ+RiZJh8Q+JkJ8SARNGxJYpLrTgrr62FNOLR3O6pWMxlLqNXrtVp0LHp&#10;iIep1uEjIOsxMUlKkJjIyBjBhYsCPShecYZaaQ3jGc47Pj6otPvnFbjfdqlq5yRd1nVrdo7WNkrm&#10;unZgpk6XcosJM1c2MqLkocO28TmPaHy+6hK195WMZwBUKTVa3T6nFMLFi6vVoOMr9djRnFLW4OBC&#10;RIokaGwtbis5Q20lOcqznOPjz01tyjcReMNM2uwcVKM7OqmgtU13YTMmb3vTZFq6RFTDsjZxffV4&#10;r2CcOOdue9nPb0Hsl+mVR/YkfXyKkBfnq7EOXQGqlm4kyqyHaVhqnBq+TJJwQ4Eh9Iy38eJlGVfH&#10;1YJK46k1lbJG2hV6NtR9loVVnTbNHVGQXL1QCwFSkUU/MhViVcUVHNEqcQEQrLjOELz29SdPvtVr&#10;d3qU02w1M1a3QcZZK5LNClMHDNycJMimxh7Y5wrTyMOtLwh1tK8dik4ziU3Lsrhnxm2DtCcJGNnL&#10;rdtL0G1TM2aHGsRAZsy5OQZzMqaJHCtNtPEIccb8FtSc4UhGcVCqbl4o6Gvtf17FnQlAj5bW1ZZT&#10;RoWTIbMkIimkRoAJdXizTGkvODguMNLdxheU974+rlpvXHFXQdX1VsZ2Of2Hr8XV1QLqt/eiGWmI&#10;py7xEnFmi21UchnGWPWCSPCcUpaexa1qVtKp6F0Lpri3PbS13c9dmbO44ae1bqfY1cGuVckK6ufr&#10;1grFQCU1OwiT8FBKfQ+ygllvK21pxlOdWcWtNIlHKNq6IMDYlp90Uix2ecmpY+xWi12IoIUIV6Xs&#10;NhlSSXEtNNsMJWlhlCGWm0J2ZoEDj/qwPS+5LJarjtPWo9SjG6nerXdZAWUslisMYlrDZsyacAKt&#10;sjPY6JgMZI+WkjMJbqWh7px50nd9J0IGDjKVqW7aupVx11VgqyCmMrzEHTrLCykDHepo9GGRlNsJ&#10;W0jtwnOO3PbaqJqfjlojV1JvMabDXWoa41HQKNWbdEyQxYUhGWaCq9fioycBNDPfadaJadQ428tK&#10;sZwpWM6+1NrzRmrKtrbU9kTc9aU0ClQLkJRbmmQkZZNyrAxgROYi3pk5cojEozlJ+HiXFeL2rVnN&#10;N5LT2pqJLb/17UpeiUjb51djyL7WKfOqkFSdfiLCtrJwse/iZPSlOFdrLciahvKEGFJd62f9WX/2&#10;gbqpfVmB/hQnwreP1Z03+z334Ltr/bO+f2tK9G/rZP55f/Kwv1sb88j/AJDs/wCrL/7QN1UvqzA/&#10;woT4VvH6s6b/AGe+/Bdtf7Z3z+1pXo39bJ/PL/5WwphtLr6XmlMtKV3EuO4WnLbal5+JCVr7MZz/&#10;AJdewum+8aO/H69hdN940d+P17C6b7xo78fr2F033jR34/XsLpvvGjvx+vYXTfeNHfj9ewum+8aO&#10;/H69hdN940d+P17C6b7xo78fr2F033jR34/XsLpvvGjvx+vYXTfeNHfj9ewum+8aO/H69hdN940d&#10;+P17C6b7xo78fr2F033jR34/XsLpvvGjvx+vYXTfeNHfj9ewum+8aO/H69hdN940d+P17C6b7xo7&#10;8fr2F033jR34/XsLpvvGjvx+vYXTfeNHfj9ewum+8aO/H69hdN940d+P17C6b7xo78fr2F033jR3&#10;4/XsLpvvGjvx+vYXTfeNHfj9ewum+8aO/H69hdN940d+P1eAbbqap1ytkwjrUvOMXgaTejRMvM5U&#10;S2AKl4gpSVYxjuoQrPx/4dVxoTS9aMEagYhsUtW3mRlFDojx0sk5GXRFrHy+3jCu5lWco7ezOc9n&#10;XsOrPvkG+wXXsOrPvkG+wXXsOrPvkG+wXXsOrPvkG+wXXsOrPvkG+wXXsOrPvkG+wXXsOrPvkG+w&#10;XXsOrPvkG+wXXsOrPvkG+wXXsOrPvkG+wXXsOrPvkG+wXXsOrPvkG+wXXsOrPvkG+wXXsOrPvkG+&#10;wXXsOrPvkG+wXXsOrPvkG+wXXsOrPvkG+wXXsOrPvkG+wXXsOrPvkG+wXXsOrPvkG+wXXsOrPvkG&#10;+wXXsOrPvkG+wXXsOrPvkG+wXXsOrPvkG+wXXsOrPvkG+wXW1ZAPVtZOnD4LWjU1Xv8AVBQ3qAYJ&#10;m3YiCvWztFyHK+u0kP57jScKG9H7F9viJ7PYdWffIN9guvYdWffIN9guvYdWffIN9guvYdWffIN9&#10;guvYdWffIN9guvYdWffIN9guvYdWffIN9guvYdWffIN9guvYdWffIN9guvYdWffIN9guvYdWffIN&#10;9guvYdWffIN9guvYdWffIN9guvYdWffIN9guvYdWffIN9guvYdWffIN9guvYdWffIN9guvYdWffI&#10;N9guvYdWffIN9guvYdWffIN9guthhTOo6zBRBlGtosrN/wCq+JP1PGkQEg0dK+rRaIgqQ9XirU94&#10;DecOO9zuJzjOcdf/2VBLAwQKAAAAAAAAACEAjkTvyY4TAACOEwAAFQAAAGRycy9tZWRpYS9pbWFn&#10;ZTMuanBlZ//Y/+AAEEpGSUYAAQEBANwA3AAA/9sAQwACAQEBAQECAQEBAgICAgIEAwICAgIFBAQD&#10;BAYFBgYGBQYGBgcJCAYHCQcGBggLCAkKCgoKCgYICwwLCgwJCgoK/9sAQwECAgICAgIFAwMFCgcG&#10;BwoKCgoKCgoKCgoKCgoKCgoKCgoKCgoKCgoKCgoKCgoKCgoKCgoKCgoKCgoKCgoKCgoK/8AAEQgA&#10;RQC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g8DNICCMigBaKKKACg9KDwM0hPy5oAazcAjnPrUclxCh+eRV47nF&#10;UfF3inRPB2gXPiLxDerbWdrGXnlfoor5K/aa/ZF/ao+N3iu98TfDj49XVnpOoxh9PhgvHhMCMoIx&#10;t69a6sDhaeJqctSfIu7POx+Nq4SF6VPnfZH2F9ttWGBOp+jUj31lEMvcqo75evzw8P8A/BMD9uDT&#10;oib39rfXpfSJtbmxVbxJ/wAEwv2w9ULGT47avKW67PElwv6Zr2FkuWuVvrcfuZ4Lz/N+VtYOX3n6&#10;KNruixnD6nbj6yimjxBob8Jq1uT7Sr/jX5bax/wSP/bKnctb/F7W269fEspz+ZrLh/4JIftzWdwJ&#10;bX4wayhB4Y66/H612Lh/KHG/12P3HC+KM9jO31GR+sUV/Yz8Q3cbf7rg0l1fWlnbSXlzMqxxIWd2&#10;xgAck1+dvw8/4J9ft1+H7WK0uPjBdpJEf+PmXWXJ+uAa7n4n/tFeP/2GPAyfDr43atrfjnU/ENrJ&#10;9iaztwVtExt+Zz155rz6uSUfbKnhqyqN9j0qfEVaOHdXFUHTS7n2P4I8feDfiLpba34M12DULRZW&#10;iaa2fKh1OCPqK2sbRgDivzL/AGPv+Ckfhz4BfDa68Oax8KNcu5Z9UnuM2yrgBmzg816vZ/8ABbD4&#10;YtOIb74MeK4V7v8AZAwH5UYjhzMqFVxjC6XoXheK8rrUYynOzfkz7e2nHH6inYHoK+fPhF/wUR+E&#10;Xxc1218Oado+sWt1dsBEs1gxUE+pA4r35ZZJFDIvBrxsRh6+Gny1VZnvYXF0MXT56TuiWikU5GaN&#10;2c84rG6OoWik3Ade9GeM5FFwFoJwKTd/+qmsx65oUkwFLgDLEUbxtyB3ryX9sj9qjw5+yV8HLz4n&#10;6/p8t7KjrDp9jD964nb7qD8a4v8AYP8A2q/jr+0rpupan8XvgXc+EIYdj6c9wW/0mNhkEZrrjgcR&#10;LCvEWtH1PMlm2Dhj1hOb330sfR4LdxS0yM9yfwp27nGK40z0xW6H6Ug5UcUpOBmkJJXI9KoDwn/g&#10;o14iuPDX7KHiTUbQ4kKRRqf96VR/Wu0/Zy8feHPG3wu0gaNrUN1PZadbw3oibPlyCNcg+9eb/wDB&#10;Twn/AIZL1z907A3FsGCKSf8AXL1FVP8AgnF+z/4x+DPw5utX8V63DdDxC0d7bLFuyismQGz0OMV7&#10;XssPLJeaUve5tEfOOviYcQciV4OOp9Jquc4NLsGeefwphdUXexwPfinJIkqhkkDA9Cp4NeGj6IXa&#10;Ouf1pNhz1p20elUPFOqvoXh291mGMM1rbPKqnoSozTsOyLhUE4A/SsXxf8OfBfjuAQeL/DVnfhQR&#10;Gbm3VygPoT0rK+CHxIvPin4Dh8W3tilvJLK6mONsgAGuqu761sLZ7m8mSOKNcu7nAA96cJThJcjs&#10;/Iyqwpzg1UWnnscH4U/Zp+DPhDRU0Sw8B6bNGrswa5s0ZiWOepFcv8cdd/ZO/Z58MTeKfiB4a8P2&#10;qxxkpALKLzJCPQYrzX9ov/gotb6brkvwp/Z00O48SeJJHMSy2kRkjjbpxjrj14FcX8Pf+CbXxA/a&#10;B12H4l/toeK7m9MjiVPDkdySo7hZD0/4CK+ioYacIqtjarjHtd3Z8pisXSqt0MuoqUura0R1/wCw&#10;r+2Cf2qPiPq//CA/A+30fwhpqkQa19lCGaTPAUgAHp2r61IfonT3rG8AfDnwb8L/AA1a+EfAvhu1&#10;0zT7SMJBbWkIRVH4d63K8jHV6FfEOVONo9L6s9zK8LiMLhFGvK8utlYo+IfEmjeFdFufEOu6jFa2&#10;dnC0txcTOFVFAySSenFfKLf8Fqv2Nm+IQ8CW/iHUZ4zdfZ/7VisWNuXzj73pnvWd/wAFmvHfiDTP&#10;gRo/wp8OX0ltL408QW+mzyxtgiNmG4Z9816z8GP2F/2cPAXwY0j4et8LtIukhsojPc3FijSyy7Rl&#10;y2M5J56134fDYChgVXxSbcnZW0PHxWOzXFZpLDYJqMYL3m9bnSfHn9rv4Kfs5fDaH4ofEzxbFaad&#10;dqpsVUbpLosu4BF6k4rgf2ZP+CoH7Mf7Unio+B/Bevz2ersCYLHVIfJeYf7OetfPvxW8EaF+0x/w&#10;VZ8PfA7xXaJceFfAXhz7XFpT8xO4AxlTwf4R9Kn/AOCs/wADPBHwP0nwd+0p8KfD1pour+H/ABBb&#10;pJLp0Ai82IuBtIUc120csy60KFS/tJq6fRdrnnVs5zrmniKdvZU3Zrq+7Prj4uftgfA34IeNrDwD&#10;8SfF0el3moWsk9u1wMRbEHJLdB9K8s+Gn/BXX9kX4pfF2P4PeHvFc4up5vJs76e3KQTvnorn1r5y&#10;/b6+H/hr9pz9r74J+GPFbyjTde01ZblImwWVlVip+ucVqf8ABUv9lb4MfAr4ceAPGXwo8FWWiX2k&#10;eKLSCKeygCPIhYAhiOvrzWtHKsoVOnTquXtJp+isctbiDPKk6lWhyqlTav3aZP8A8Fw/2g/hzpVh&#10;4O+Fl9q8g1GDX7fU7mAQkq1srcnPQ9+K+nP2aP20/gD8VvgvP478JeIDDo/hyzVNSvLuAwpEVQZ5&#10;PWvmn/grb4R8Ka78E/hd4v1Hw9aS6jda9YwT3jxAu8RC5QnHIp//AAVGuPBXwM/Y68OeAPB2i22g&#10;6X4l1K1TWDp1uEDQ4UyEhepxXRHCYTF5fh8LFS5nJq9+25yvMMfgszxOMbjyqKe3c9i+Gn/BYP8A&#10;ZA+J3xPi+F+j+Jrq2nubnyLG+vLYx29w+cAKx9T0r6K8XfFPwh4GbT/+Ei1MQJqMvl2shGVJxnk9&#10;hX5S/tY/tEf8E6fFv7Kdj4H+CZS28VeH47eTRp7fRXikaVMZzJt79etfW994huPjB+zV8INW1138&#10;zVoLcXDZ+YkooJrzs4yqjhKMatKLjdtNS8up7nDef4jMMROjWlGeiacdvQ9zl/a++DqeKE8LDXHd&#10;nk8v7Wkf7oN9ak8c/tZfCPwRrQ8P3msPczKQJmtE3pH9SP6VyP7S3wb8AeFvgFK+haBBbz2DxNFc&#10;RxjeSSAcn3zWn4W+B3w70/8AZ5mnfw9DPdXmiG4mup4w0hkMecg9RzXzmh9pfselvc+C/iL4LXU7&#10;1LW/0a7gEpNwoaNk65IPHHvXCaX+1r8E4dfj8HWN+8UKOIIbgQ4gyOOCO1eaad4tv9A/YjY29yyv&#10;NdyWysG5CF8H9M1S13x5+zRc/AseB9LYf2pFYq0U4sWDm4Azndjuabb5bXJUYqV7anq37Vnxa0Tw&#10;h8O5tMTVpYr3UrctYvAD8w+o9qT9nH48eCfFfh7SvBFnqE82qQ2X+kBoiQCOSS1clrD2HjT9jyHx&#10;DrNhHNeWtl5Uc8kYLLhscHtwBXpX7PfhHw1pvw10bWbLQraG6lsF825SIB3yOcml0B7lDxz+1r8J&#10;/A2sPoV1qU9zcRHE/wBkhLiM+5rcu/Hnh34i/CTU/Efhi/FxbS6dLhgOQdp4Irh/G/xI/Ze8Barq&#10;OkaxYWs99dsxvFgs/NbcR3PauU/Zm1CxvPh144i0dmFh+/azRxjapU9u1A9Tv/2Oio+C1pnB/fy/&#10;+hV5p+3b8T/HHiXxJon7LHwhu2j1nxNl9RuYxk2tr3Y+nFelfseFV+C1rg/8vEuOPevPfgDpCeLv&#10;23PiZ471dA82kR22nWIcZMaFdzEemeB+Fd+BUac51mr8iv8APoeTm3tKkIUIu3O7P0O//Zr/AGS/&#10;hh+zv4bhtdA0dJ9VdQb/AFa5XfNM+OTuPQewr1eOIgjAA/CnqBt9KcMZyD2rkrV6uInz1Hc78Phq&#10;OFpKFNWEYDON1GzPIIp1FZWSOhq58Tf8FpvBPiCf4HaB8WPDthJct4N8R2+oXUaLkiIMMt9BjrXr&#10;Xwi/b8/Zi8X/AAW0j4i3fxa0eyins4hcW9zdhZYpdoDRlTzkGvaPFHhLQfHGgXXhnxNpkV5YXsJi&#10;ubeZMq6Ecgg18tad/wAEWP2KdM8e/wDCbweGtTZBc+eulPqLG1Vs54THT2zXu0MVl9fAKhim04Nt&#10;Ndb9GfJ4rA5ths0eIwSi4zVpJ6W80ePfFT4i+H/2af8Agqp4f+PXim9WHwj478O/ZYtYYYhRiuAS&#10;3YZCn8au/wDBV349eBvj5png/wDZo+D/AIjtde1jX9ftpJItNlEoiiDA7mK9K+uvjt+x38C/2iPh&#10;zb/C/wCI/hGKfTbJVGnmE7JLXAwCjDlcCuH/AGaf+CYv7Lv7Lvik+NvAvh67u9WAIivtWuvOeIH+&#10;7kcV2U80yz3K80/aQXKl0fZs82tkmdqc8NBx9lUfM31T6pHgX7SOhr4Z/b/+A3hs/wDLhpgtyT/s&#10;Iq/0rsf+C1BI+Bfhc4JB8YWX/oYr6O8d/ss/Cr4i/FrQfjT4k02aTXPDgP8AZkyTlVTPXK96s/H7&#10;9m74aftI+HbPwv8AE2wmuLSxvo7u3WCYxkSIcgnHWuWOa0vb0Kj+wnf5nZ/q/iIYOvST+Npr5Hx9&#10;/wAFVjn9mv4TEHH/ABUun5GPZa1/+Ct/w21XxP8Ash+GvH+maQb9fC93Z3t3beXu3wgLuyO4wK+n&#10;fjH+yh8I/jr4U0XwZ4+0yeay0C7iudPWG4KlHjxtJPfpXaar4I8N654Wk8FazpkV1pstp9mktZ13&#10;K8eMYOfanTzinRdKUV8Em36MJ8PV66rRk0ueMUvVHyd8HfiL/wAEw/GXwZ0v4i6npXgK032Uf2yC&#10;8soVmilwAylMbs59q9E+PsfhKLTPh0PAcNvFpDanE2nx2ke2MRHaV2gdBjFcTF/wRT/YmTxyfGq+&#10;GdU2G58/+yf7Sb7LuznGzHTPbNfSGsfBXwHrdhpGlXGllLfQmU6bDE5URbQAB7gYFYZriMJXadCp&#10;KV9bS6eh25DgsfhU1iaUI20Tju/NnN/tdY/4UDqe7kgRdP8AeFa+knd+z1GB0Phog/8Afo10PjXw&#10;FoHj/wANy+FfEkLyWc23zER8E4Ixz+FWbfwrpVr4YHhKKNvsa2v2cLu52YxjP0rxz6Vq582aJ4Tv&#10;PFf7Fc8Gmw+ZNa3stwsajJYK/P6V3Hwl8U/s5+Ifh1ZarqthoVvc29uqXsdzCiurAYJwRk5r0/wX&#10;8OPDPgLwyPCPh+2ZbEMzGKVt2d3UHPauF1T9jL4Laprr64+m3URkl8yS2huCsTH6elNPTUVtRfjm&#10;/huX9nbUp/B0EAsJLbfbi1TCFc8kAU34R/Efwpc/B7TPDmleIbeTVDpDeXbRyZcMqnt2rv5vAPhi&#10;fwifA505RpvkeSLdegXGK5f4c/sy/C/4Yau+ueHdPme5IISS5lL7Aew9qQ2tTyr9m6T4Pw+HtZ1n&#10;4gNpzast9KbptR2lwMnGA3X8Kd+zxe6bfeFviFc6MFFtI07QBFwNuDjAr0bXP2R/hBr/AIqfxZea&#10;bOsssm+W3imKxOfda6Xwr8HfBHgpL+Lw9pnkx6ku25hDfIRjHA7cUDOE/Yx1/R734TRaNb6hE9zB&#10;PIZYA3zLlu4rn7GO3+CX7YGqXurv5Gl+PbGJre5bhFu4uChPYkYr0z4b/APwN8KNVvdX8JxzpLfM&#10;TKJZtwXnOAPSrXxZ+Evhz4teGH8P67EVZTvtbqPiSCQdHU9iDW9GrGM2pbNWOHF0Z1IxlD4ou51c&#10;UsUi5Vs5GeKeuMcDrXnXwPj+KPh+3m8E/EeAXX9n4Wx1qNhtuou24dQw716IoxyDWE48krLY6aNR&#10;1IXasx1FFFBqJtHqfzo2LRRUPoABQO1BVT2ooqrIBNo3Yx2o8te1FFFkAuxaNo9KKKdgDYuMUbRR&#10;RRYBaKKKACiiigAooooAKKKKAE2gnJprgDpRRRuJgsak5I9KVACM+lFFTHYH8Vh1FFFUM//ZUEsD&#10;BAoAAAAAAAAAIQCpHvmeBEcAAARHAAAUAAAAZHJzL21lZGlhL2ltYWdlNC5wbmeJUE5HDQoaCgAA&#10;AA1JSERSAAAAyQAAAGQIBgAAACxEFDUAAAABc1JHQgCuzhzpAAAABGdBTUEAALGPC/xhBQAAACBj&#10;SFJNAAB6JgAAgIQAAPoAAACA6AAAdTAAAOpgAAA6mAAAF3CculE8AAAACXBIWXMAABcRAAAXEQHK&#10;JvM/AABGbUlEQVR4Xu2dBZhV1dfGkY5hGGDobhAVFQWlS1AEMbAQURS7RRRQRKS7W7pLQEJEpFu6&#10;EQUMSsEiFBTW9/72mTNz5zKD1MD8P2bz3GeGO/fUvnvtVe9613WfDBlmiTROnz6dyMzcK2EkzMC1&#10;PgPXXXddoqRJk3rTMPiToTZs+EibM2euLV263BYvXmqLFi+xxUsSXglzcG2ugSXLltmcL+Y6uUA+&#10;Eg0cNNhGjRlrP/30k5TIGfv3338TXglzcE2vAeTgxx9/slGjx9rAQZ9YogEDEZIxtv/AfglJwkiY&#10;gYQZYAb2HzjghAT5kJB84mmS/fsSZidhBhJmIGIGkIfRkosIIYkwtxKEJGGBJMxA5AzsSxCShNWQ&#10;MAPnnoEEIUlYIQkz8B8zkCAkCUskYQb+vwnJmTNn7J9//nEvfk8YCTMQ1zPwP6FJjh07bvv27bed&#10;O7+xjRs32ooVK/VaZRv0O+/t33/Qjp84EddzlXD+a3QG4rWQ/PHnn7Z5yzb7fM4XNm78RBsxcrSN&#10;HDXGheP4OXzEKBumF3+b88WXtnXbdvtTx8TnEZv2+/+gFXd9s8t27vjGafn/TyNeCgkLZvfuPTZz&#10;1ueRgjFx0hSbOu0zm/7ZTJsxc7Z9NmOW+/+UT6fZ+AmTHGwAoZmlYzj2jP7Fx/H/Ukg01bNnzbZS&#10;t5eyZxs2sl9//TU+Tv1F31O8E5JTp07ZuvXrbey4CU5bfDp1ujTJXPty3nz7av5Cm79gkXvxO++h&#10;QWbNnmPTps9wwjJUwkJ2dOOmjQ5OkTDifgbm63vIlTOXZQjLYEM/GWZ///V33F/0Cl4hXgnJSQnI&#10;qtWrbcSo0TZWJhSaBGFYvGSZLVu+Un9bY6u/XmsrV31tK1audu8tEghz3lcLnCChYRAqhAvTbN36&#10;DfbPFRaUP/74w44cOWynT187AjpjxkyrXv1umzL50yu4dK/cpeKVkGzessUt8PETJ7lFv2DhYlsp&#10;YVi3fqM0wxbbsnW795Kfwv/XrtvgBGaJEMtoly/mznOChQmGNkFQtm3fEeezuWPHDmvcuInVe/xJ&#10;u7dmbat+Vw2r+9Aj1rFjFweO4+8LFiy0v/+OvsMCJJ0zZ44dOHjQZs6cZa+//rqt1iYRPJYvW2Ef&#10;NP/QtunZjx07Zm3btLMm7zSxZUuXnXXOmB/2jG3YsEFm6O4Y/3zk8BFnLg0e/Il17drdvvzyK1u8&#10;aLGNGD7CRo8e7V5Tp061Ddp0ThyPCpAcOXJE70+zJk3etZdeeNkmjJtoBw8cdNc4evSotfm4jbVt&#10;3c7++P2Ps647cuRIdy0+F99HvBGSAwcP2MRJk+WUj3cCgoZAc2ySMOzcuct9wXv37rU9e763777b&#10;azu/+da2bNth6zdsctplqRYSQoWgoFEQlGEjRtqkyVPs559/jtPvgYUSniGzhaROZyVuvMVK317G&#10;ChcqZgXzF7Hhw4bb2282lr1+h63XIgscPXv2suxZc2oxjpSAvGnXXZfY6j74iP186Jdon+vXt7+l&#10;DUlrgwYO0hx8b3ly5LVkiZNb7px57LFHHrPp8s2OHz8e6zMuUalDiZtKWOO3m5xlCm3ZstUeerCu&#10;ZQzLZOnTZbSUyVPbPXffazXvqWUZM2a0XNlz65XHPV+hAoVt3ryv3HXWrlnvjgvPoOPSZ7AsmbNZ&#10;poxZrHLFqrZS0cdvv/3WChcsYqlThtiAfgOi3RubxSMPP2YF8hW2dWvXxel3czlOHi+EhGgI9Ro4&#10;3tOmz3RawQnI5q2a7N3ajffZQe22LPZDhw7Zvv0HbO/3P9ou/W2rBGXDxs3u82gUzLPZn3/hHHx8&#10;lCFDh9tyfWlxGT2aNHGyFkhWa/TM8wpV77NffjksQd6tepzF9o0iPvUef8Jy58pnS5YsjfadffB+&#10;C0t6XXIJ0ghr1aq1pUkVaimSpbEW77eMFiHi7yEhocbnt2zeYnlz5bfri95oFcpVlPCEWkiatPbG&#10;a2/YAaFVgweh8zr33U/1nNW4q6Yd0Nz5Y8eOnVat6l2WOHFSe/SRx+2dt9+xPLnyWsOnGjoN0Vj/&#10;z50znxZ7MXu6wTP29luNtWHtdKjYGtXvscQS6jq177ehKtYbo4hjo2eft+RJU0gAHnWh+vJlK7jr&#10;FpGwfKnNyx8nT560BvWfsvD0me0z+ZLxfcQLIWHSJyl65YdyWeyYWGiLn37aZ78e+dWZGeyW2PyH&#10;ZR7sU25k794f7Jtd37kwMaYXfgoaaK7MBd8/weQiMvbzL3GnTSZLW6ERnm/0ghbHJu2ya53W+OWX&#10;X+zEib/crlkwf2Fbtmx5tPXQ8sOPLF3aDDZZ99end1/LmiWnE5QsmbLamFFjIz87TX5WNv3tzTfe&#10;dOYYOztRpB9++NGGDx1ht5UspcV4nT3T8Fn79bffIo8jcNG2bXtLkzJUizeV3XD9TbZ+3Xr3d8ym&#10;l1982S3iZ3XcoUPe/FBw52u8PYoS3nzTrdIsEq4IM4rPtGvX3pInSyUtVs9+kjnpD0ytGtXuloYo&#10;aLOkze+uUVPOfLilSJrSKpav7DYMf7z91tsWFprBxitAE9/HVRcSdvhNmzbbKC0KnG40wQr5GSz8&#10;3bu/d18eAqKSYre7Hj9+zH777Xe9/4vTMN99t0d+x06nTXyzy9cmRLzGjZ/gNBTXiKsxbdp0y5e3&#10;oFvw2bLk0Cu7FnuI2/n37NlrNWW+3HRDCdu8OeoeWMBvvPGWTJxwmyrTsEf3Xu4cLz7/sky1olYg&#10;fwH7SlEjxuKFSyxfnoIyyd6w1atWW86suaS1npN29J5om/JDVSpVlWmTxsaOGRf5mAvmL5BmyCcN&#10;co/Ve6y+Ez4EmrFI2hrzqELZis6MjWmQqL3pxpt1/zUjw7po9DJ3lLWc2XLb16vXnnUY2iRLpuw2&#10;UnNetcpddkepMvbM089aSKq09uSTDey3X39zx7z7znuWQc8+YfykuPpaLtt5r7qQYJ/Ol2CMGDnG&#10;Od0LFy2x1WvWyYzaKZPqB7cbIxgICNEvfv/9d4TksLTMfgnSXtuuBBam2Zq1613EC9+E0DC5FLTI&#10;UPkFi3TefyVocTEwTXLlzOt26tdffd2aNH7XGjz5lE2cMEFC/J1VrXyXlbzlNu2k30Re/rfffnU2&#10;fd7cBWTDr7KuXbpZLvkas7hnBS7Spk1rN910i4IUW22DtGShAkXszTffsjVfr9ECzWkNZf789ddf&#10;keeboudMny6DPadFyjgos/TBB+o6c+5ZCdSzDZ9zO3e7Nu2ds9/8veaWSkLVt0+/WKdku4Tvphtu&#10;trur17Rffvb8pNWrVlkemWC1FKA4EYRy+PXXI3afzC8EepoEH3MLAd0lbf/KS684rfWa5ofjWsu8&#10;RMtM0CYW38dVFxIy5DO0MEYoqjU7wmFnsaMdMKfQJH9IKHxzi2jIbzIp0CSxCQk+DUKCyTV5ylQv&#10;yTj7c/szjiIpmIrsnu+92/Ss7xuBvq9WHcubJ78tDzC3tm7dakWLXG8VK1RyfkKnjp3czj5NAod2&#10;7dyxszOh7q1ZywYNGGRFFAho26atbd++3bJnzm7PPPVstMjWPJmYOM/Y+giPZxKlkGCEO1Mvu7QP&#10;plyDJ592PlO9x+tZeHi4IllRvsIxmbP4Uv7iJ1hS4qabXcTuWMTcLV++3Dnzde57wPAtAseXc7+0&#10;TOGZ7a5q1W3r1m3SOOWcoBDd2q8NrVrlak5QOrTvJGF5w7LqOSZOmBjfZUSm/VUuujqi7CyZ89Ey&#10;E4hqQT7xtdMkO+w7aQkcz8PSJuy8v//+m9T1r067HDhwSDb5T5HmFiFhjvM1iR8ORkjQUmiVuMoE&#10;T544xX3hH7ZoedYXzoJ/XU51iuQpJQid3d/PnD5jrT762JImSS6foZ1LeraT75A5PIuNHzvefQb/&#10;i/OlTZPOaakMWuz4Ld9++51lCc8WqTH47NE/j9rL2qlTJEtp/fv1t++//95F00JD0ilU/K6L8PXv&#10;O8CKF7vJaYZd8vU+aN5C95RCPz+w/ZpjzLjnn3vRbpXG+/zzz909rNN8YiYiyMvkJ+ID4VeUvbOc&#10;ZUyfyYYrRHzqlAdB2az5r3l3LQlBYhuoKNzff/9lpW67wwnKjzqOsVGRyAoVKluongmztFiR4jb/&#10;K8+kjM/j6guJnPJPZdMjJESlMLf8yBZO+fcyufZrpyWq5Ue39u/f77QI4eBvCAUrf0AomOMIBfs5&#10;E1+TICQzlAf4TUIWF2OSomgsmnebnK1JuB6RndyKGrGb40vUe+wJZxqVLVNepojnzL7zVhNLF5I+&#10;msPOjv7hBy21+FO7HbhHj17OfMsQllEL/kbr0a2HfJme9qgCA5hOnI8FOXLkKAlgUnvyiaci8xAI&#10;a2NFp1KmSGXDZH6S8yhe7AYJYVoXJSNci+Zi55+lnM37zT6QP3GnuxahYbTenaXLShuuUORrugtU&#10;ZAzLbA8/9Kh8jkZ26823mYh3XBQMnxENWrRwcbv91tL2vcLW/tiggEylipXd8xAiJ1wc38dVFxJM&#10;p2nTP1MScWxkhn25bHSiW2gTQsDfK9yLk45g8BMNgoAQAvb9keDEou+TTFIWmAjXjFmz4k5I5ENk&#10;zBBuRKtiGmiKgf0HKlJ0i0yqzJZJOYe7FUJdqmSgP3BkcbI//3xOtFMcVxSqjRJypUvdocDGVGXz&#10;j8hkamA5ZPKEhaW3sHRhbhGT11giZAJjjBKp/H+hzM7AsWL5CmcmjR3rRc6+EFUO4dpbtMArVaxi&#10;77//gROyn2XiEhJGEO+rdb899MDD8quqycd5yAVAELhx48Y7X4UQMeFvPtv0vWYRTDum7+lH5+DX&#10;ure20/yBgwhbXfljD97/kDaJb+O7jFx9cwtfA1AifgM7P3gstAGmEyYUvgkaBdNrN4lE/fxWES3e&#10;Q0DQIkS2+DzC5cNU/FwJjjvgx7myvf+SCRAXY8+ePcoTjFGUaVusp0dQtslO/0KI5q+UkPNom6IG&#10;ZhTvE+IOHn//fdIlEZkrFihm47x582zEiBHuRbbcd6w5Fp/kiDT06aB6G449KDM10OHGJ2Sh/izH&#10;PBDrhsm2XWgF/Bd8Cs6HP0iU0R/cB2HtL+bO1fe0PVpuh0ALAYl169bFmKPC18RK+Oef+A/fueqa&#10;BEAjRHgICVlyH47CgseBRwAIByMsO5R5RzB4oWWIaGFm8blAeAp5EiJl+DoO9KhkHA5nwkiYgYuZ&#10;gasuJNw0zuCo0WNcMhFtwiJHI5AcRENgeiEsaBb/xf8xsfg7AuLDUjgWQSPjjtMOhovXrm+jElkX&#10;M1EJx1y7MxAvhOR3OXr4JcOFtSKhCPQdswtBIVqFECAMaIzAnzjqaBwy9ORGOAYB8bXIBMFF0CIk&#10;FY8ei/9Aumt3GcbvJ48XQuKy7oJzICTjBFNAC+BTsOiJVPlQeQTCfyE8CAd/CxQQNBFCgRYhYjZU&#10;YcpNwjvF5cD+BsKxWdfBRgfxywsIiQeu/O8CMHIO/8j0vNQBDOZSk6Y8Dz5IMGo59ns746KPW4Ti&#10;xu/Cv7nQAdSIbP75X/NCr3Dxn48XQsLt40yiBdj5iUghKGgEolTUiyAshIfRLvxEMICf8DdMLIQK&#10;AcEPQUAw3WDJh+w4ODN88dMV85Fr1qxx9RQ3FL9B4MN8ymvkcQm3fPny2fvNm9txOdwMNgPg7Z+I&#10;UxZY+hd63mNCECBM5DnISrdv18G6d+uuZGInlzshM923dz9F9H6IdvHTyrXMVfLuMz2vv7CmKB/y&#10;9FMAEd9xGfxugqJ3VOKunXIxH+s8o2XSEk0MHORYSIYuV+TLH0TdHnusnk2Zcn71ITj5DRs+Y8WL&#10;F7diRYu5BCiogeBkI+c/dvSYjVMuaOXKqNAvSODHH68vjFgte074twGKBHLO2MZff51wGX0Ao4GB&#10;hMv9vfrnizdCwg0dOHjILXAEBVOJBU8SEPMLYUEYeJEoJFqFAFD/jjDxOTQIAjZWUIdPhgx3vxPO&#10;9EZsuznv//dOf64vgFArGfdwhYEfV+i0qSAfr7z8mss8s9BPKjrFYmzdqo0y7wVcMi29ICJZs2TV&#10;Qu6mBTVRkJYbHUwjTOFc4CPhyr5nzpRNeLD0DoZC7iJwrFMYtXjxG+2O0nc6WDqDjHzm8KwuJOud&#10;J6Nl1u+cJyR1WkH473Q7feCYqM2EzHv9J55UbsOLrA35ZIglS5ZcycyYQ9rBcwExR25gOQoDA4Uh&#10;UZg7R54YISeEpzNonho92ygSVjNcSG3yPMwhSVl+Z9NZJQhMTONTCUh2zQn5oWChjwtBiVdCwgMS&#10;TmVxIyiU8CI0+CsIAZoCgfB+ztbPmXp/pk2bNsOmyJeZQD2KcgCDhw6ziTpH8O57/hPoC835Cc9a&#10;7YQkxuppNzz6h0dEgclCQg20Lb+31IIjWVhZQMSeSgr27dPX4ZgmKvrG54DAkyN5/bU3BVRM66Ag&#10;o1ShSeHTqFGjXFbcH+QdntSiJiGXJ3d++yoia3348GGnlaZozu6teZ+Dobz80qs2QdCPTwYPsc8+&#10;m2F/Rtwf50JgSBhynjvvKOMSlYxhmj/qVxDq8xlox7y6DxKQ5HWAmoSFplfh2cPRwsIItodYTiSI&#10;yl2RdT5oDkCh/MRcJQ+UMnkql5vxk63+fXwjqH4FIYo5R2mBJ1kvcT3inZDwwMCywVrhTxAaHiP1&#10;TL4DgSFM/KnwTWTp+X2STAK0jud/DHfChdY5HACNJ11w/Ngpxfv/lmY5Zvt++sP9/P23v7WbxcTs&#10;cWHa5WsVfRVUAdGjDz9u3ynfAS5rrnIHVB2S9wDqf33R4lq0aV2B1T7B/7HhCVgEDzLaoSFh9tor&#10;r8daA8NiAsKSVVit8AxZVM8x9KzzUPWHNhmqXTqmQc7jlRdfUcY91CU4gaysUjSRMUoZ+9C0oaos&#10;bHte6w/hRvth0jFmaQPLkD6jkpB1BVvx/Czwd4AvU6UIcRizYkVvcOBNBti0nNlz2ZyIRCqat369&#10;Jy2ZIPaYiP4AqvOGitO4FhqzmOaUCsq4HvFSSHhoEmdr16+TYHyqZOAoR/CAwAAx8cO6ZNKHKZkG&#10;yne4/o7gbN22SUdDXGd2+OcTgpn/YH26rraXnp5pdWtNtAqlhttNBQdY5TtG2oP3TLA3X/7ChgxY&#10;Z5s2HLRTJwMTW+enRbhXQIKFCxYVNCWzFchbSCjYAq6Sjy9+qgSbL/0Z2eyYTgWF5gXiUUIQdOo4&#10;2DkD7WpqOTj2MZltMflSFDOR3S57Z3lrJrMugyoKAVb+G1RTP0QNZzDfOrTvGOMaAn2bUVWFdR98&#10;WPD8l1y9ysgRo91nR0uDhYaGnrcmofQYjFl11ZK8rUItEMtZZOIFwvZH6bvKIKF9uO6jTlhyaG4m&#10;anNjDJV5l01mVl9h04AcLZCfibYIkQD70H4nfDNmuzl+SPf80guvOMjMAGHV4nrEWyHxHxwTYpOi&#10;JvMXLpTZNV0aZZI0x0QlCXlNcqbY0qVLBJnfaf+cPmF//HbS1q0+aF3aLbf7751g+bL2stSJ2lma&#10;RG3dK3Wi9hGvdvrZ1lLpbyF63Vx0gLV4b4Ht2BocmflvYcHBxdwAqYuZU1+YqVelCfBHqG9nHJK/&#10;BSz9JTnnzwi2Xr1qDQcpuV0gQBa+P4DTg9qtVrX6WYBM5oLCqkSJklgZCQm/A0m5v86DTjMFjuna&#10;MNA2TQR3CebBAklcvlxFYa2SOCEBfwXu6n2BHRHY3r16u9qYrp27ndf6o8AKwcYXogITjBfmHSBH&#10;BuDHcmWoUrxO13rEHtD94pe14HpCIowfN85pxKKaP4QfeE5O+TT4dr6ZybwwJzz7/YKzuDKAJMns&#10;ncbvKEBw6VHBcz1ovBeSwJs/c+akJv4PYbB+lpN/QCFDCrKOOq3x496jNnn8dnvm8elWNE9fJwBJ&#10;ErW2tNe1twwpOlnGlJ0tPKXg6PqZKVUX/c7/vVeG5J0sRaI2WiitrdIdw23ZYj+y8t8Cwv1Nki+E&#10;swriFv/iryBKHSAlgSA/jsFJbqhiJBYOka4oIdnlFstd1Wqc5ZQOVlQsTeoQpz1uKO4helmcmC5b&#10;I0wX/zwz5auxm78rLRPIGAMM5E0Ve2HzZ1fh1I1C+aKZ8IMeVb085mGXzl2EL8viMGDnM3D0qZEH&#10;f4a5GBiZ+kshaSJ3yZKkdBWVN+q+Qf+Gpg6zx2Se/i0IDX4ZTjuAySSJkkeUGt8TWX9DVBCtmSRR&#10;MgesJMjBPSPIte+9X5Ccw+dzmxf9massJIG2f8x+wIkT/9jWTT/b5599a+NH7bDZ03fbts1HIh/4&#10;xPF/rU+vNVap3DAnAEm10FNqwadP1kHC0NkySyAQCu8lIdF73u/+T+9vmVN3s7DkHfUFfWRlSw6V&#10;+RV9Zz7XDAP2I4LUQohdv4KSsCy/47i/+MJLqhys5gCIMJMAIpwuDXj7baVczccERZj8QTUg5goV&#10;fT+onsYfYLNq1qjlhOQjweznz1/g7PGnVB+SUnY+hBOBZhtCgk/SUGW+hF39sWHDRof4zZM7r9DA&#10;IwWCXGhzFD1kp8+nmpe1a9da9+7dJfTZHJqYEgWCCpQD4DP4dSWB80HtS5hMSaoRgweBBLRsfpX0&#10;Ugu/aNEiB8Xn+SDLWC+OtV49+1jWTDmsVcuP9V32dYJLZefDdR9xuScQGdT0IyD9RSqxQKF/TLKK&#10;5au495YGcQdctDTEcuBVFJJz79IHDxyzUUM32osNZ9rtNw22HJm7WeaQLpYtY3e7+YZB9t5b82zX&#10;ziOKppyyRx6cpMX9vrRGB6cZMqfWokcQUkcJQrgTik4WHiEo3v+lSfiM+1xXd1z65BQ7tbbn5cP8&#10;/uv5kazNVUg6W9Ycbpd8Wc4w9nJD5SveEe0PESQIFIjG5JO/co/qvsvIHMH5TCbSBGo4Ak0lFgQ1&#10;4qUUBUID+WOuwt2ptXAoiQ2k4ZkxY4ZjaXlU9eaBFK84zzCVNHiyofPv/NFR+RfMrLfefDvakqCu&#10;JYkYWHoKes+uTZChSuWqMo0esGLFilvq1GmscoUqtjsiAhZ4cI9uPS2lat6pWQkcCO3HH3/snh2E&#10;cOCgViZZ0uTOBKXOJnWKtEY4mrFy1UpnQnIc5cAdOnRSjX5Kt9kERuvJAXHP7dt3iFOij6ssJGcL&#10;CsjVWTN2WZ0a4y1j2o6WTGZTMi3aVNIOITKdPDOqjdMYtauOc4Ly6cTtllELPW3i9m6xR2oKt/gR&#10;jM7O3MqQorOEoKO0TEf3uxMS9/K0CT8RlBCdJ3v6bjbvi93ntSmBhn1DoduC+QtZDsXvKcOFCeSW&#10;Ere6ug1yNa0/ai0/opz7TKmSpVV30dBFboJh5CBu2S3huvIjQ9wEEbN3m7xnc+d8Ge2eqBlvJx6u&#10;QTLFAs08aus7anGBLA5kikF4mr7b7CzzDJu/adNmbocerhwTtSA5lRBFYLnvRo0aGSXCMVEXrVq5&#10;StxbTRV+/vosIZk2bZpMvvdcHX7g2CGEMebp0qVLXcUmdTaBGgECkDat2yqIMMZpnvckZMGUTN8K&#10;Cf6OaJJmKPEclyMeCEkU9Hr/vqPWstkCy5e5pwSjjaW+rq0WdacIraDFrwWcKbVnMoUkaaedppW9&#10;/sLntnPbYatefpQ7xjOjPMFIL18kNEkHOexiDOElTZMmiX4mbe8ELkx/8wXEOy7iWAlUCgnjB+/O&#10;l1N4flBufBEW8iKZQIuFCFg4f5H7v0/5eUrOJZQ/lMRSbXk0wAQK/oLZgYMzySz0wJr2wGOInsWU&#10;3f43BuJqfJLYoB8nlMnmusePHnesKsuXefxZwEXOxetFZI1IXEzZb4IGsV4v4ph/dU/MX3CAgf+f&#10;/ve0E/LYnp37+ieiOjKuBOUqCgmP5GkSJmHxwu+d9kiTlKhTO+38EoYIc8k3lTyfIsKH0E8Wct7s&#10;PWzB3D3WveMKS3WdfJHkHSxd0k7yS9rp1dayhnS1mwsPsMcfmGJtPhS315CNcvC3SQAWWOHsfSRE&#10;HZ1AeYLV0fuZsquLetWpMU45joSWDnG1+C70vCQqSXSOVLg/rqFGgfd2lYXEVLP+l/XqttKK5e1n&#10;ybWo02mXj7arR2gF9x6axJlFng+RTgs8bbJ21rv7alu57EcrmLOXtEtLC03RwUoU6W8vPj3D+TXf&#10;fnNEDuepSAoeJgDsU78eX1uWNF0sNCnC4WsSz6nHrLtNvs++ffG7lcOFLrT/1c9j0hKiTnxdUpdz&#10;CkQOxPUzXSEhCYR5RPkhW7f8Ys89OcNCFYli18dv8LSFZy75PgKhW8yujM7R9v7GQia0S+j2pWdm&#10;2G+HT9gLz82wGyUcndosszWrabN97uDA93v/sOtz93OmWKBv4glJO7ut+OAEIYnrFXie54fpMYuy&#10;7LXuvU8lxCSMr9y4QkLCco0K8f5z6rRNm7LD7rhVQDo54OmSdnAOs7dQo0K0vIfgpJIAke/I7Mwv&#10;OeGR2kTRjUQf210VRjqNtGf3b7b9rGRg8GRG3cdmhZYL5+jj/JNMKX0N5eVQ0CQP3D1RCb3/Lvml&#10;vBYqHuAnl2t4PVp2O/JqynNBGgODZ+BXQChHbmSvSpqD8zKA/kDyzhXKeITQChBsd+3S3ZHgka9h&#10;Vw5OPnJe4PHQtBI9+1pOOBRBY8eOU9a+g3Xu1FVh4MkO38X5WagxEWFzL5Qi+2DJaL6TygEoB+Ye&#10;yG/9K3/Dg8gfcucMDFQEHodfN0co7+bChsG44g98IK71bSx18vhSlElfaguOKyQkUTv6PjnnrZov&#10;tFwK6SIgJPJY/E443E8tUpxzmUH4FnzmzhJD5FNMdg59mN7zNQkCk1h/r3DHMPE6ncss8gUjei6m&#10;/UeLpY06Kj/i508iNJhz3NvYB03mB0FVYhYBYObVlfyDzue/BouhS6cu0XIjMR3Dwnnu+RddQhB0&#10;MVlosudEw1ig99Wuo6RaCYfsffnFVz3Sh4hpZnEXV8INBhfyDcBTADsmTZzCoZMBLj4tvt9AcCAC&#10;/srLr9oT9eqrFmaBSOXudgyLKVOkccenTRPmQrJASj5R8pCGPWC1cLoDB0GLquIXHig8Fk63P8ht&#10;UApQ857a7tzwghGt4/8QQoDVImz+4Qcfqlzbq/9BCL76cr49/+wLyhHVdKQUj4tpZpiib+SfmEvg&#10;O5UEYVkjatnAgWA0a9bM6iiEjSBdyrhCQuLd4uqV++zh2pNcOJeXl7PoFpm7cELiBKWTnHAPQvLI&#10;fZNs49qDNmHsFssR1k27frsIc8yLdCWVJqlUdoQiR/9VeRjd9Ppyzm67Xpl5ICku8x5xbXyetIp6&#10;5Ujf1b6cc35MHmMFwCQn8WZQ7iH4i+FLHzhwsGL7SR2z4a9iPoltAP4jq54vdz5rppBtzRr3iio0&#10;1HFxTRA6muQdScfS4tdKel0yCVEe10DnjK4BhREAwCIFr7c2gs+PF5PkJ8rqg/EaKsf3sUfruTwI&#10;NR/+AK+VVHmLu2vcYwsFAYIiKHf2vI6fa/zYCUoEDlfe513B6IfZRy1bKYOe3CF3p06ZFu0RZgqt&#10;DQL4CS16XzOMHzNBJQL5HCdwjmy5nLDByVVNOZ/rhRZAAFOKNimVGO0DCevAfuXV88NPdrvC5hXL&#10;VXYwHO69V68+jqiP5+d8QGsCi73QthCVg2iYF0DAdzHCckWE5C9lzUcM3mgliw2SZmiliFKU6eTn&#10;J/wIU3rt7MklQLkydrNW7y8Uu6G3+Af1XSPBaeeO9R34zNIkmFsVywy3A9JQUSPYF4muQTZv+NnK&#10;K6uOlsro8iW+dpLgyf8hB/Pko1NllpxfZGuistHAKpo1ff+c3wEcU8VFhepg3g6zFbttjZAULVJU&#10;GuouZ8aRa7lTFD1k6YHaQ1DXXNfDdAEVnEeLCdgHFZ6OL1g5DvBjMQ0KsljkTZs2d38mUvRk/QYu&#10;YTdbOCxKDErecrt2+LoxHg9JHpAQFuBtt5Zy2Cx/rFFJdeH8Re3xR59wYen50krZsmZ3qGDuE9gK&#10;iU94kjHd1qskm2tRiwIIkow81ZzQuRYrer0g++lUhNbDVX5Czv2ZkAoF8xe0QoUKS8t8JQ3UwGlI&#10;CMFbtvwomskG3WxqoRG+CKJpulBBucxCEmjWeLeyd/fv1viVuZY1tJsWf2sXovUy4tHhIezmJAMR&#10;kIqlh9m0yTsUX49S5W0/WuL+RiLQSwJ6USgWdDXlSMjQeyMY6hJ9SjZtPGh3Vxztwsfci38eB2HR&#10;faHhcmfpYZ/POH8VDSs8O2DzZrELCXkAdlf6eeTPW8C1T5itcoDYBv7GDSqqekTQDPBUixYucjCO&#10;2nJchw4F4ZspGsIXAaVnCXgriLa5H2pOML2Al3Tp0tUJF7st9S+0WKgus+eoKIVo8JNH9wRUBLbM&#10;3fKvSIRWKF/JPv10qo3VOXv37O0Aj5hoADrZFPKJxxhY/0PqqeKzNLK4C6m2Bu5hqIrodQJOrI92&#10;fn8A9vSLpch/lFEty+1CGMDV5Q+Ss0lEsEcdTmD+BG38XKPnVJsTZqOFCIfJnwQu0JfMIgQHEe4P&#10;Gh2BTp6r0olLGXEgJFFrdf68PVajwmhLlbhNZAQpJqgI2W/yGhmlRV4QHITkYOD4XXUgzzWY4TBZ&#10;RLTcOWRq8Xmc+ifqfipIhg8hCYykRZ+azRsPWY1KMisihDUqD+OdkwACvkjzd76Kpc4k5qn+VAVe&#10;WTPnkCbxduaYxqBBg52PwMJ9T+ZTKtn6fYS2jW2gdYqoL0ixIjc4UyK3sviYKpMnT1ah2QwnJC/I&#10;Z1mrnXhA/0FC3optMX24I5wjyw6pdUb5EmDKwtKld/1NYJVfsWKFS8zVUOUf2gdbfpBMQNC1LVq0&#10;dDkrMuDFhZVKF5LBwekhwQuVeQeUZqqEhqx99uw5XHOit954W2HZJPJnXnGBBbRK0cLFHEk3ph0a&#10;B60SW14DTUjjIzSSTyi+Wz4E0J2iAkLC/RU44AF45ZVXHUx+9MixDrtWStoV8j9Q2Llkds4XaoDR&#10;XN8Hvlg8ExLvcY4dPWl9e6y2Irn7RO7+XvTKjyBFOMpuYWJetbUbCva3/j1Xq7IvOgkz5yMKdcfN&#10;Q9wCRuP4OQ0WdajyKq1bLI6WA/G0SXQG+WWLf7SqZUZ494OjHonriggny8xKIlOwTo0JihidXQx1&#10;rp0ITtyMQuO2kNMZ06Cemz4fScTwDsM8fTuSJUlhb6qAKLC9WuCxaA44gKmfKCHmx9q17lN9xljn&#10;zFJhmF31H2glWOkRGDQDGCgW6njVioRpcdJxC2JqzBDoUKlQJLLFOd4TVCRcxVYffdjKVUGyGy9e&#10;vMTdAkIGMzxo3RfV5g1nGkwX5hBagN6IGTNkdJqMniQEETC9YLBcIg6CW28u6fwBqiwBIOLTxDZg&#10;rkeo8FH8MuT10nTU51RTOUEg7oxzAPSsUqWqY7BEGCAIv6VESX1ne1xFJMEG5otqyRbvf+g0HRvH&#10;pYzLrEk88+rV52dbemWvyVp7mfMoJG4ksFCLndxImqRt7aGaE2zpokCig+jaYMKoLYp2dbY0Mscy&#10;66eP4E1DWDiss40fHdx7JMonoRpxpBKKJYrgDymaJu0TiAT2cF1eAODW4gNtxbJAZsXzg8qzOLGd&#10;eweYFP6XwoKEKxehKJCvUEQ7gru1QDM5atEfxGIY01gwf4Fr6tOg/tPOdwnciTF3iHYVkInEImSB&#10;gpL1q/T69NbmJPLsgQMGx7o2YJLMp+PzyUwJkUnyhPqX+IEEdt4sMteel6aKaQxT9We60DDnVzBw&#10;oMuUKecAmAgcKOOnhE2D1IHoXKCQEFqG6AJmFQZJwZK3lHSaBCwW45uIvihwFe9UN67AMWLYKHEj&#10;p3J8yntFFvGESqaBzvsC1rtHbxdEQTtVrlDVBTAwOS9lXFYhWTT/e6shex/fIzSx7P2ISJUf2vUg&#10;6YJVJ/Oc41yZezisVnSnm8eJWpzHj/1jr74w22mAcJxsHQ/CNzxlRydkNxcZqMShX/8dddw//5y2&#10;1cv3Kes+y7Kk7epMNaeFFFr2gY2YbCQquZe8WXs4PyhqnO1fxTbRCEk6RXT4Sb5kocKdnTp0tn59&#10;+7mOT1QiFixQyO3QxO5xQtEMKVKkdu3QYmpVxxcLSLJVS68kNnCMVZESJA/vNWlmRJPg82XHLFyo&#10;iHb5KS6SRSSMXiQAIOEPpniJHIgfcaKZqVfElMiZUoEw9zkSINpAULNPHoPjaQ+BQIPD6tGjhyD7&#10;oS5w4I91MvvKl6vozpdazwUaup9C4jQpghMYhhQc8CKFi8p3SuGuR0EalYdFC1/vyMQpzaVmBhPr&#10;HYW7Yah/sM5Djp4JyPwnqrbMmTO3MwFhmoFcA85jImS+0KGZ2yu8jC+SWPUnhK/jRXTr2LGTij6t&#10;teIF+nm7tTLoXh1HRIFTZB1HVyFsvehV2ZJDhN7d5uAh0Rem/z/v/Z3bD1vpW4ZoIbdxjrU7pxY7&#10;JhNC0uDhqdqNopto27ceVmRskV2v+8FBJ1mY2eGy/PvxM/toszaWPUM3+2TguqB7Of+9p3PnrpZc&#10;RUWFChR1pgZfELt7JTm+76ozbZbMWR1sPnDQBxHtA3lCMLCPz9HAk5LWjz9qc5YQTZw00XW1otUb&#10;47ASdO3bqn4mPJMg5g+4Tr65cuRWUVV2CeP9rlqyQvmKVlGay2/kSTUfoVwWdZk7yrvafH+guW4s&#10;XsItsHsUeiZYUEkweSJroHZ7yYlnAbds0TLaM1GLUqVSFXdOFjyluAQUYIahmAo4PTRLH6luZKMY&#10;OO8XeXcq7frpdZ0cKgBDAyCc3D+FWwg/8xoqAg1Y+V3RlZ5pwICBXkJVSGeKr3DaAxskoXU7apNC&#10;+JmnS62Dv2RN8tMPf9jbr35h4SEeRMTt9gHFTX70iPdxzjNIA7z0zCzbujm4h2GwsHj/HztyszRS&#10;R+e7eOFiD+QYmsSrNuzVJYp2Bth8944rrextQ52p52kfz9zzjvPrSbysOn/PEd7dBvVZo+q9i++C&#10;xcKha+6dpcu4ehGcSbTKahErUHQE9B3tETgoxYUJZakKsWJCzxLpwRkNhp9zju+EzCVatFrMlv4A&#10;CTtdWgn7m6w2nFuVK1V23bdwwm+6sYSr0WBH9gdRLrSF3xPFfx8BGq2IFgKC2XK9zB4KoaqJIglH&#10;n3t+Sp28gNUHD0qRyYyjjRjs9hSV4fv0UnSNoMDpM15rP54BuDxRt/EqXBshckI+60e5ELIB/Qeo&#10;puQ5q68QNYIH+sCvtCQ0/oGY8Mn/cJ3AQXCCEuLWapMdU8PVs278HG9ckpCsWv6j3S/kLrs1/oGP&#10;u/JDtD7WKkxhW2Ds7OyD+n7tWEqij5i1ydE/T9rzDWY6c8hH/3omnPwTJRpvzN/fNijRyMBkadls&#10;oSVP3Fpq9mMXKvY0jydUXiY/IqsvweF+cinUO7jfOn1hFy8g/rUxR4CRsPhjg3VfyBdzqZ8l4wwr&#10;CzY95gvFXJhegaYdv/8hnyAmTcb1yfrv0nEwxrNTEz4+wwL/9x93rsCM+qXe77mO5/4wE2MyS3Hs&#10;47oX/EULyeezdlnxgn1dMs9hryJLZP1CJnb6ThIej4ThwZrjbGlk7bhbWhEv/3d/mqIEZuP6Q1Zc&#10;6GAEItLU0nVIAKIpnn5smmAR3gKnzn2oTKawtB1Uh9LeskQGCzz0sBOuNJ5GQuNB/DB5/NZLFpC4&#10;XBwJ544fM3DRQjJ7+i5ny7PLByYG/TAvNeZomFwZuouFZL7jujp7BAtKlID8++8Z66YaEUpyMwiv&#10;5Wkn39TqoErETjZpnMfb5Dv6B/cfs/tFE4T/4mXS0SQUa3mIYfwPirUerTPJVq+I3h8kfnwdCXcR&#10;H2fgooXklJC8vbutciFVZ2pFIHTDhaYFX4WAlL9tmEo+t6lyLNCcCYwaxR5iPXTguN1TeYwLBHgM&#10;J4FVg22sarkRATD2qPMM7LPWMshJTwt8hfCuhCONtA73c720UvuPl9ihyOx84FdyfuHeS/kSMRfw&#10;P4BrEIVx5NZx2MQm2vXkzMJccimI2Esl4r6Uubuax160kHDTf/z+lz3/lOczUDueMSLilCFNJ/kS&#10;M8RhdfFULzOnf2PZw7oLqgKg0U9Eqq5E4eNUeq9ty8AEYtQC3yu4fOXSIxydkOe8S5uJPKJR/c9s&#10;+dK40R4sPOq84euFfTKmAR4JpsUugnZAwlC/vlCvTz9jH3zQwjnCMS3ek6dOqox2nbBHc5UpX+kw&#10;VVGfO+NscWAi+EIEBoCGkGxDCPEniKB1FuIYCiGoQ+Hp+rDFhy6gEGjfY/Pj7ONPxeSf4PgOU5Ch&#10;tcCS84TKBWITPAgTbxY6eYkSkjvkB8XETskx7lq6R0LLlyKwV1JoLl5IItbldkFIKmpRQsWDw4wP&#10;MaDP1y7rfrHjb1GPvqgIGLt/VCGWZz5RDHVDvn7qbX4g4PTRtUDH1kuFOFXkKlNXV7Y7/dOd0XBg&#10;/1WMdaH3zaKpoR6I5Erg+oXnl0xy4Fi8eLEDJYakTOcgFdmzZ3ch26RJkzkShJhq3jdt3mTVdD44&#10;sLIpaUikiUVPyJcB7AMcWBHlR0Dtknmuos8TTYMzuYCoV1MI+Jc+LIMy1DmUwAx3DUcBPtIBmEEt&#10;O5izqlWrOYLvtwQ1CSSq3qGuYhDBEaqFm4twLYnCfepd6QxdaUewYnXuq+MYK7NlyaWQbEERh9eL&#10;1pKbz24UnRGEc8xR9buqu7A4Ebb4Pi5eSAISftMn77RCeXrbXZXE4zR/7yU/89w531l+MS+mVULS&#10;Zz7xGU8QnFefmx1Q53G2mbRzxxFr3XKRkoPbFRoMFtbLb1axK7JA04i5nTh/YuGgACcOGvhJ5OJf&#10;KU2TVaBAEK+wjgBH/0KFROCmILz2Wz0HTt5CQVNgay8m5pLHBW8vXKioEK/Jlcl+3u36U8WJDMQF&#10;yHwaLWKQv8WvLy5KoGYOmgJ1Kc0/JwtGslitKj6X4FDnwXkx+wjT0uw0VFB1WiYUK1ZMWf5sqvVo&#10;524DYGU9ZeLJewBiHKQMPknQe+6uGVmjwTnz5c3v2l1zL6+8/LqjO6VjcNk7y9pOEVwzgJDcqsx6&#10;qKhLuUcQvnB7dRYRXnwfl0VIIJ2e9/l3ChcG1kecf8Y6cJLg0aqvBKHLkEc63x6sBT8jd8YeBnDS&#10;G8HXCAwExDb1+EeXV1BYsOzkgPKI88NkmCk8s2sH3bp1GycAAP8AKD791NPnvSbAUrHwn2v0omMp&#10;JKt9X+373a5OXQoDNG0rJQVBxUKrulU8XxRmwceVSTSnsZFek/knE06rbLivSMxhuq0SzB46IoSI&#10;/i4IJUheKH6c4Ehrkr9gkIEHOZwmdWohDDq69wnV0lIc7ZgyZSrXxgG8F7Uj3GOvHj113PcyD/c6&#10;gm4qLOP7uAQhCVykgY8Ze8Qq9smIWrQwmWSjuEo4LS9S5kW2Mst5TyZz7slHPtUO55fU+scF/gzO&#10;ecQkSJf3a0FIyFCTbYbxEKGAKJvdMjRtmNuxv1ZSERwRAMdewhd9LBbGZ59ppGq9V50ZEtMALJhT&#10;goUJ5I/+SjAmT5JKFYIvRCYhAS+GqBAJJhF/AMMHtHivFjhwkJZK5lGNiKn1nVp775YPAys9phgZ&#10;cOD+JOrgw2LA+lihXCWHDVu9ao17j1JYCPNI9gFz6QtGTOYcNKbBuaEx4svi3CTztolaCcQx0Bmg&#10;LJ9qbgBp7lD+5X9hXKKQXMojnp1ApAT33ipjHfaLqFRk2NcRz8n0Culsk8b6Yd9LufblPRYhgZe3&#10;bNkK9v0PUayLEKtBNUrGeI4I1vKoA1Z6oXOprOMVkiqdAz1+EQsADyEpkLegqhhrSACGu1r1koK9&#10;ZE6fxRUw+Zl6svucD1/IH5hbCAkQGf4GND9EeCuEeYVa6eHcdxcGi34hCG86QUeA1gM3R0stmC/+&#10;M7Hj15HmGqW6DYS5XJnyDs1c8pbbrFbNWtIO1V0fd79lQuCsDho4UMz0YdZKpHzARHpIg3BsuBDL&#10;GYQ7A60LZqt71x6xIqEv77d08We7ikJy9k3367nG0gu24kW0olP8gNK9t9pYVafFlG+5+Am4HEc6&#10;IVErhXJlKyoCFSUkZLqLqw69Eo17evayHNqV71YdBw433ZrmqbLua1XykfWOUZOoXhzqVPiC4QBO&#10;LlpUULU9pBkCyR8A9CEIgwYOijwN1YNgryjVHSOmSOpA5mvhwwXsE80hZBRGAWeZoFJe0LkILT4O&#10;7RjwV9A8ONqYeCVvvd0VVIHDKqcNodRtpR24cFMAOYN/AxyfOlUaGyKTjUEki6w9jI4IMFAU2CEx&#10;JyGtiM/jKgtJlGn2zfYjVuG24U6L+PQ+/AQ1jBbJoOz98E82xMu5JPx5k7BNFStUduFNf0xT9y0q&#10;BBsoGtRdfLkAFlng5zvwSYppty0s4CSVeyxUdn1qO8h5+IP+ivABEwRAeFiQmFjUg9M0KHgQhgWV&#10;OzOIHhRHvXatOg7Wj8PPTk+NO88xSw76WnVAppqRRjwEJag1wYSCA9gPHSN4XhFaNleXvnnTZieE&#10;gBYDBxG66tKQ1LVPiuhTcr7zcqU/dxWFJMrcOq3s+kdNF4qUob2DuESrXoxgiq991zgDTOmNy+t4&#10;X+qkY6sXLFDYCqlQiGafOMHUfJS6vbR207QODg5kHnMHCDkOLw4ruQ8AjDExtXNPMKAgFLRoAJnb&#10;XcLBwk2hWpHGah5KA6Beqm68S5B3Fm7p2+5UrfqTymkMdzs1phbk1yBquR7Vjpu3bJY/sc+V5tIf&#10;pXPHLgrhLnDdph56sK4jZaBHSG+xu9MnBW1BCe8sIPlqwJNC2oweI4dUc0/oF81GRKzpe00FUpzg&#10;TELY6emgNXLkSFebT5SL6kiapi5asNhdC7RySkHqi0sTEYaOz+MqCknUYl+2+AeX+wBT5WpOIkwt&#10;8FpEtEAOjxwSP7UIT4Eji99AqSghW3Z+qgXD5Li+K5Qr5g0JtiKFRGygRVhEwlRYJg0CADGEowOK&#10;YUCaQB3K2283jsxrAKEvX66i3S22lddVdQjBAtdCePLo2lnUrPStt952PFX0LQlNk94VQfFiQZcS&#10;uwhw+f59+7ueKmignCKQAI6eLlTdqlQNyDVIVFKemzZtOhfWpraFFnEP13040rknkoWJd6PC3RRc&#10;8Rng7phQkHWf+ueU02pA6wkAILS51JwH7ZNOAopPM0kkGjEBF+OT0FxlIfFKfV9oOMPhrcja+/AW&#10;v9EOmfNa0iIHI1hT4psWcaIuE4OKO7LpkD2wI5NVJxz8pxYbg+gP3afohVhXOzFNN59q8LSj6Qmu&#10;4/YXCGYcpghmTuCgCg/CBWDr+DcQNQCRx8ehDQQRKK6H7f+qeLa43kMP6HritSJxSPEVCF6O6aTk&#10;ZCtF2rqoJmaCmumgFf0BgR1t9uDpatO6nWvvFhOpHffXR2Hkj/U5ejUiZIHZdEwxWkd0VICBEl/Y&#10;WibJB/rphwuvAr0awnPVhYRqwOwZulpqnHWfxREEr3yRNHovq6oKx44Ipt6JX+ZW4BdHjxDqyGPb&#10;HVkwvyq3wWfQMHENzeB65FK4HlGmuL7e1VjEcX3NqyokDrUr4gUHYozWhQruX6+Csd6DUxX9OVf9&#10;SVxPUcL5r/UZuGpCQtlu/96rLa24r0KBwkegiL0mPB5hdR7Rms6Zdf78V9f6l3m5nz+++wqX+3lj&#10;O99VE5Itogm6s8Rgpy28gir/1dVpEWhO337lC2Wv/Qx6/DWxLteXRcXfyZN/x2tH1vWBlNn2awTB&#10;BGbcqRiaBV3snJDk/FuvyzVcEyHN6aWMqyIkdI9q2vgrB2P3aUYDSSPAbZUoPFCt1AKbewZDUC7l&#10;sS/vsWCVqKcGxHg+40fRdULZ6Y8/VZ8N8+Ibr7/h4PPNmzVXVnx5jMIC+fPUqVPlUI/Qz+nCWUUl&#10;L2F9JGnZR5l3uLEovT3XwHkHYg+M3x/AUsjmU+4bPOYLiElNOihgwIx3Va5ud1WpIVjKq2eFcSkZ&#10;gMFkt/BgJ8Wwci6txLV6KiNPUOG5514QQuEFlRB86KArCGPwAJvmGo4KPEn4PKZzI2x0RX5ZpHmU&#10;CBAwWBtEqn0+3xWfuUJCEh14uGjBHsufrZfLiwRyYKFNaOKTVrmSru1XnO8zXPXP0UmXVtEQEvzX&#10;oLsusPrGajbqt3BbLPgJCF96mxMiTSu2xULKUQBr8R1tdsSRIkogqQgeLFThWqD5ENCNUX9FFjw5&#10;CrLcIWlC9EprtwgG0k+h3mCCN/8eoT4qr8w50SZ/QDhHWJmWC4GDXpYsNNC9EOYBXyHRCStLTr1G&#10;iXCbQTuG3uqmS5gaZvuSN98u3rFnYsWn8XywzcDZC0IA5hPoU8MVdoYc78sAsmsCHdTIQIXEuW8p&#10;cYvrQw98J3gQwasinFwaNUQFRcB8gcAm8nah4woJCbflaQJCvk+KltTVijh8lm9meTAUciXVxBIf&#10;lTi80Ee68p8fr1AvuQroS881IGJ7SVlqoOfUfUDUwKDPYj5htEjSwSbSu2dfl9MAV7Vrl7ejE4pl&#10;4ZCzoEUCi5nOvRlFbQq8Y6XwWC1atHRUqo0EpX/9tTdcW2iSjCCBgwGIABSBvXMvDcTu4kNVIJxL&#10;lTK1Y4sMHh3U7RbaUkLC3DvoAsLRUAkdOXLY5VbeVYNR7gGcVt0HHlHr8MoOKEloOqZBrgXaIc77&#10;0Ycf2xahpbdu2eaY8WmuSqEZg/snGekLD3xcMPNDaud37Q08P2HwUiXvULuGOo5EnM0iXPcFCTgm&#10;4oWMKyAk0X2JsaM2iyxOlEAO5RuBz4LlESi8tEgWgRgnjImivbmQh7lan0WtQyANh9a5xlCRqwFN&#10;T5w4idvVyHUwPIzXTa6CkPGjCproq54rZy7btHmzY18HQMkOTk7EH2iPjwUgBLfVoV1Hp8nyCpQ4&#10;f/58T/hUQ8JuTNKQykl/oJVaf6zKTUH5r0uU1JlOkGQz4OJCkwFbCR5oHDQmUBdMKHrSQ3PqN/OZ&#10;NWO227HJ0pMI/evE3+JoPuo+FxsjC+/T5o3aF1pHwAaJKUVjnkANSB6KRC2skxDyUf58/NhxwfAP&#10;qrbobB8GVn60TUO1jmNAOQQJOPgz5vNCxhUQkqj6jR8FK6laZqQjlYM50dMisCh6LaSBwjeqPyOo&#10;UCr+O+xAULJqIZ5LSLZu3upqTlhAte+t43Y1uKYYZONB1gIHYbduoCQju/GzgqOwwwM9AYryxusS&#10;oqDpILMO2pekZOPG76hSsWAk59VOVRVWVIMbisCAy/iDpGMBtcquVKGSakrKqWoxlyu7jRKSdDZO&#10;LJGBA7sfAjyYI8Go0cwHjrHy5So47Uh15mzhu6A/xfx6tmEj+S9N3L0vl38Vm/OMJgFOnzEss6uk&#10;BFwJhWthtVYAWuObmytXrHIbQJiQASRs8Y26qGCL5kAxkXFDDA4LP4BSIEGN1YYhlWAwDeWfXCgF&#10;0WUWktgXNJQ/HdsskbZo5xqCBlYcEt1KqWhWsTx97OsVngkSHzPrse0+EFFjHsVmbrEjvvbKG870&#10;oQ7kncZNHIiQTDcDDlyKl8B2YbbRJwQzqLF6lLP4wHvx/gw5ssFj1IjRov3MIrLulo7VHqRxfTHX&#10;IzDAPkLFDE/GnWABg52fzlLptNiaNH5PptZTlkx4LB8ISe90YCPjgnwS6E0RRMwiQJuOi1iCVkQ9&#10;VGh/cOjgzy5p2V0Z9zISdhYoDXjSCYYDmfcQadEonq6odeIJiRrK6rxAax55+HHnZ1SpXEXYr9GR&#10;RBnMIffIMxWR/4ZGAXJPtWebNm3OMicpQb7t1tKO7hX4D9q25t21FAyKuXbnXJrlMguJv7gDI1He&#10;7yuW/mjF8/d15Aywn/j0QF7bt46OK6tjm6UBVKPBxVIXoiCv7GeBpYfJjAK6EdOgGIoqwZRCvGIy&#10;4OwiCLRAgzCBAqgSN97qzJ4pKkiidgR7m88CQIQUGod2oThxAwcmxzPSNimTh4hRfZIcdwFEtfiT&#10;SgARMl73y3b/Zqfn19CjsJUKrEJShzmcGYz0mDnUmnwgBnbCuy3kk4DDChYSaEVfffV1txn0lnbA&#10;VMQsopY/EPnMdQBTYu4QTRquZ4EPuHSpO21PhEkX+AyYW81lbuFrwQNMr0V8BoQ5ppJmfKktuu46&#10;gSJhkSeAgMBSURk44F3GYadZ0ntqOzdUkH3aPFzMiAMhCSyP9QTk8C8nrMEjUx0Mnh6JPgujT1yd&#10;TOYXfUz27vkt6Bniv6nFDQPmw8wYLPg4g8VGCBTGQ5hGMEuoQW+o0GnP7j1ktrRXHUZxRx69TeW2&#10;P3yvDUT2M20SGNjYOOYs8hdUusuOTySrqXwOv2EnkbH+/QY6tG15+S8/yY/BbGERQ7laWby/9EvE&#10;94GyFE1AqLWE6l7wK6gT6akKyeZNP3DH1FQFI+HWF198SQKdVQwuXsSIvI1r0KloEf1QcomweotM&#10;x+ABYwtI4MnyzwIHflE29W4pJIDlZvlXwQMhada0mWvAM3PGzBjXMLB6KjnZjALHZlGq4rijKebP&#10;XxDtbzRRDRHnANr1pBq/XsqIAyGJHu7l5gaJCytMSN40aubjmNwjsurUitCEB+zW1EnBpZxnn+dS&#10;HjQuj6UyMESLtZHsdHYsGtsQmap1b23nUKNFqlap5pjZGSyMN+Vf4DQDUARaTzToRjnvmGOU+GZV&#10;P0L6dswTHH39ug2uIhHyZ8CTHVRPTi0H5bEwr3wqn4jBdRGA6dM+c0BFzDka9+CID1EeBxBjyhQp&#10;7Wn5PL5djlNdR8TVNOgBhNhIXaTCZb5xbF9FhPA9blao9QVF0p556lkXBKA5DiFi+iySryEosFDC&#10;kCtXLidE76sGBbAnZhjVjWjQ18XjS6QKgQt04vn9PUXE0DZoQwYCjWagjIANB81E8RkbAmYr1Yx0&#10;wipxwy0ioEipZqP1XDkApQfkihjkiZKJiaZJkyiicmiW0DCBDVXPZ11cZiE5e2GvVT/1ktcPdPis&#10;wPbTmcTNRWadkC/9TM6mILr8hA3nMyEX8xmSb+y+tCPIoE652MmYR6+9+porsrpT/gatywIH7CE0&#10;rqGnCcJTp/YDDk6eU+zqmAk0waHfoJ8oI19AONNr3pPFOfYEAmhh4Jfxtm3bTowkt7nIki+MJCnZ&#10;bTsqIIDAlildTswlXvTLH+Q4YHuhWIqdF0g7gpUpY1bnfwDr76oW1cOHjpDgFrc0ysMAdU+XLp2D&#10;z9dT9SOLv5sKy/LnLeSKvTCfKDKDaJv7Iqz7poT46acbRiOwRkhIHIaLOMMXdgjB8T0qVazsFj/O&#10;O6YYxN3kUtAc9E8prNKDxiojQIgQKsjBSRyiZamduUMmHtWW/hwSPcM/Ao18ISOOhMQzk345dNzq&#10;i7ghsTpIkROJ3o7B63d4a7GBtn6Nz6EVzPR4IY9y9T7Ll9RbpgDM6URk2Mmx1dkRibywg/qJQ/8u&#10;T4m5nTAnPQr5ErdoEVFXskRmDmZRTBEbbHXMF3wWYPcsoMDBQiXLHXwsPgOaA4QyZlkwiz2cX0TY&#10;yOOsl2OLqYd5g/ADp+f5WMwwThIpaq3W1ISKedF+gcrF06fpb3nGlQcjdNzjvC+/jGSIpyCLdhRo&#10;QD8n4987C7pzp86RjXgoEejbu5/Mqz6RRHjM0dat2wX/n+i0L/dB6bEf/WIuOiiPMk4RQ+4Vln24&#10;wf78Pao0es3Xa1334uBN4r9WzmUWEv9ynpCs+/qA3Xz9AE1OS9c0FCHxX9Sxwzbfq2swlCPYD/nf&#10;8Ev+a6Kv9b/3kC9Wvmz5yP4oUfMR/7/fyywkPHCUNnB8XCKaq/fgFMuofEhSaZQwHHfxaeHE1609&#10;QeWdftfca30Z/f9+fvBWP+37KV6DN2P7Bi6zkMTsRxw5fMIGqxNW6Vs81O91okQtlKuPLYhGMvf/&#10;e5EkPN3/7gxcZiHxVWfMwrJ1yy/2luDvuXN0tffVBjqqec7/TiTrf/erTrjzi52Byywk0X2SmG6K&#10;KNbyJT+IsSOYaypBUC72S0w4Lm5nII6FJNApi8FBi3wr/jtvcfs1JJw9Ps9AHAlJfH7khHtLmIEL&#10;m4EEIbmw+Ur49DU4AwlCcg1+6QmPfGEzkCAkFzZfCZ++BmcgmpAMFD5mlMo2f9rv13RcgzOS8MgJ&#10;MxA0A56QjDHkI9EAsZKPFrrzwKGYm2MmzF7CDFyLM3BQ8jBm7FhDPpyQjFQvi12qAfYBcYDiEl4J&#10;c3CtrgHk4FvJwyihqZ2Q0COP1xhpE5q6jBe+n58Jr4Q5uFbXwEQVkY0VgnmIygQGqwQ5UkgGqMIO&#10;qeHVX70kEl4Jc3Atr4GBg4ZISIY7BfJ/tEXPydWwY6QAAAAASUVORK5CYIJQSwMECgAAAAAAAAAh&#10;ALdn13jnDQAA5w0AABUAAABkcnMvbWVkaWEvaW1hZ2U1LmpwZWf/2P/gABBKRklGAAEBAQDcANwA&#10;AP/bAEMAAgEBAQEBAgEBAQICAgICBAMCAgICBQQEAwQGBQYGBgUGBgYHCQgGBwkHBgYICwgJCgoK&#10;CgoGCAsMCwoMCQoKCv/bAEMBAgICAgICBQMDBQoHBgcKCgoKCgoKCgoKCgoKCgoKCgoKCgoKCgoK&#10;CgoKCgoKCgoKCgoKCgoKCgoKCgoKCgoKCv/AABEIACMAj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7OCOtfNWu/tla1p/x6bw1E1ufDdvq&#10;YtJW8sFyAdjOG9N3P0Fex/Hn4gx/DT4X6r4mWYJOIDFZ/NgmVxhcfTr+FfGUHwi1vUPgzd/GMOxS&#10;HVlhKf3oyDuk/wC+yo/E0DSufe9xfW1ppz6jPMFhjiMjSZ4CgZzXzD4r/bM+KPjDxHcaP8HPC4Nr&#10;ATsf7MZpZFBxvIHCg16h8BfF4+M37Pi6dc3p+3JYyadeu3UOFKq5+q7T+dfPPhm4+Of7LfifUFs/&#10;CbN5w8uVpLRpYpVBO1lZe1AK3U9a+AH7W+v+MPGUfw4+Jeix219OxS3uo0MZ8wfwOh6Z7H9K534r&#10;/tafGDwn8VNW8FeG7axlhtLwxW0Zsi8jDA9DyasfBr4+fDnx/wDE62i+IPwu06z1+5uV+y6vBFz5&#10;w4AYHlTxx+teb/FfxRq/gz9p7V/E2hWqz3VnqxeGJ4ywY7emByaAWjO+8D/tS/tDa74x0zR9X8Mo&#10;lrc3scVw/wDY0i7ULDJz2+tbnxA/a28U/Dz49XPgvV7e1k0C1uY0mKxYlVGQEtu9ic9O1ZPw8/a3&#10;+MvibxvpXh/VfB1pFa3l7HFPKthIpVCQCcngV55+0rouoeJP2k9Z0TR4PNubi6jWGPONzeWvFA0r&#10;s+w/FvxC8N+EvA0/xAvrxGsYrUTxujD97kfKF9ScgCvGvgJ+0749+KWva/a6tb2cVvY6RNd2ccUO&#10;GUryoJzzXgSeLfib460PTPgik000NnduLa053bj2b2X5semT6V2/7HMTQ+J/FUEg+ZPDNypx6igL&#10;aE9l+2r+0Bqczw6ZpdlclOWWDS2cqM99p4r0b9nP49/GP4j/ABAbQPHmiLbWK2MkokGmPD84IwNx&#10;+p4rwL4M/F7xp8I9Vv77wZo8N5JeRCOZZrdpNqhsg/L0r2/4VftJ/FTx7b+JY/EHh23sv7N8L3V9&#10;aSxWjoTMm0KPm6jk8e1VCPPNR7mVaoqVFz7K55z+2p/wVQs/gr4uu/hR8FtAg1jXLGUxalqF0xMF&#10;rIODGqry7g9eQB057ZPiz9rT9uSb9m3wJ8RfAnw9e71jW7+6GtGPSHJiCysIo/KPKqVH3vavFf8A&#10;gk74E8MfFX9qjW/FHxCtI9SutM02bULWO9UPm5edVMxDZyw3Hn1bPWv1GkWys7XzG2RRRLliQAFA&#10;/lX2ebLLMkq08LCipzjZyk+t1tY/O8kebcRU6uMqYhwg21GKtok1qeb/ABD/AGjNG+BPwEg+L3xo&#10;gNjdJp0TXWmWzBpJLtkH7mPJGTuyPbv0r4U8U/8ABWb9q74ka5PN8H/h9BaafBJlbe302S9kVe3m&#10;OBjJHoB7Vvf8FpviHHret+DPCuh67Dc6elvcXMqW1yHUzblUFtpxkDOPqa+wv2NPhZ4B+HH7OPha&#10;w8I6NbILzRba7u7hI133E8kau7u38RyccntiroUctyfKYY7EUfaTqN2i3ZRSMa+IzTPc5nl+FxHs&#10;4Uoq8lq5M+dv2Qf+CscvxD8aW3wr/aB8N2+l315MILLWLQlImmzjy5Y25Qk8BgcZ4I719xK8bqGA&#10;yCOK/Mz/AILL/Dzwd4L+LHhjxj4T06Cx1LWLKZ9QNoojMjxOuyU7f4vmI3dTiv0B/Z28Qan4n+AX&#10;gnxNr0ivfaj4U0+5vHYctK9tGzn8ya8/iDA4JYOhj8LDkjVveO9mux6nC+Y5i8diMtxk1OVK1pWt&#10;dPv5njH7d3i7Ute13R/hhodvPIIibi6WNDh5Xwsa59hk/wDAvavY9B+EGl2XwNi+E00SYfSPKuGx&#10;wZmXJb/vs5/Ksvxj8SfG+meLrqwsvhJc3lrBcQLa3wsXkNypyJdpVTtKnZgttBBJBO00vw7+LXxG&#10;8R6xHaeLfAV1ptuVUCX+yLvMhK5JyUwgDfKd2M9RxzXz/wBWqcnNpb1R9b9eo+0UNb3tszw/9lbU&#10;fEPhTx1rvwg1KW7sDq1vPbRTIGXyLqMMFYMOh68+wqCw+MPx/wD2ffFd9o/j+0vdYjc7UXVZpJUO&#10;OkkbZPUGvWvE3xc+M+jPdXei/AVr14dRkijaOF1fyxdCNZeUBYGLc/y57dskafiPx78UIfA2m6rq&#10;nwnivtTuJv8ASdOSzmmEalQyjIQ7GOcEn5VI5PBqvqlS0Xda7ar+kT/aVBuSs9N9GeI/DDwn47+P&#10;/wAdLf4kXXhhdNsLe8iubuWKIxxKEIIVc8sxI5x9TWN8Vte1rwR+03q/i/S9INxJZ6sZIkliYo/y&#10;98V9I+BPiX8Q9U8J3k2pfDOTTdSi0drmzsjYzrHJODMBESUAB+SPjqd/Ga5yx+Lfxt1e41M33wDN&#10;hJbKrWq3ds8pmJlCEbkUqxC/NkE8Ulhajk1daeaE8yoJRdnr5M4zwZ+2N8SNf8Wadol14B06KK7v&#10;I4nkS3kyoZgCQTWT40tLp/23IrkWz+X/AGzb/OIzjGxc84xXtHh/4leLr+LWW1L4PXVlc2NjLcaQ&#10;raZIReMpl2LuVSFZlWM7SQwL4xkVhaf8Y/jVc+IBFq/wIaxT7Aspu2tJZysvAK5jQ5x8xwDnaBxk&#10;4BHCVZNpW080E8xoRs3fXyZ6Cnwe+Gmh67qHj/R/CcEOr3UEpmu1dySWXkhSdqk+oANfNf7I9ldw&#10;eMPFxms5EDeHroAshHOffvXq+r/HL432LXl1pfwZ1G+hVo/s6NZyxlkMYDsFK7uJM/K2Dt5ANSWP&#10;xh+KsVvDdv8ABiaGaS7SK5t00y4BSNiMkuE2kEZOei4+bBIqng6qje6+9ExzPDuXLr9zPnD4O/Fn&#10;xb8FtTvtR0TwvFeNexCJ1u4GIUK2cjFe8fAL9onxf8ZfG8vg3xR4NsLS0fTpXdoYWG7GBtO7gjmu&#10;48R+K/FFlqkcvhzwDa3+m3BszDcJZSbmSZm3ucIcBFUE8cbhnFYWk/Ff4pmztNRk+DcsD3VhE8/l&#10;abOrWc7Al4XUoGcKARuUEEgY4YGohh6js0195dbG4ezjJN/Jnwp8dP2ev2iv+Cfn7QU/xr+Bum3N&#10;z4fuLmZ7G6t4DNHHDISzWtwo5wOAGPXaCDkcQfEz/gpH+1l+0P4Tk+EnhHwINPl1WP7PevotrLJc&#10;TKeCik/cz0J647194Xnxd+KeqaFbmX4UXf2l7ki5gk0m5KSxiPcoG6P5d7cZb7mMNgkVkaF8QvH2&#10;na866d+z19jH2d5DfRaHOhnlXpGMJld2fvNgDaexFfa0s9jVpQni8PCpUgklJu22111Pzqtw9KnW&#10;nDB4mdOlN3cUn13s+lz5K0n/AIJKfEzWP2Y5/FOsSFPH7yi7stImusqtuF/49mJO0SNwc9AQBnrX&#10;IfCb9vX9rr9knw8Pg74l8CtdQ6axjsrfXbKVJbYA/wCrDL95Qc4zn24xX6N+HPiB8S9WGitf+Ang&#10;TUFuzfObaZDbeUPkyrqCu/gDdgnBxniuK1r4hfEHVpkbWf2fft4V/kmk0adiWwSAA8eV543HA468&#10;jMUOIq+JU6WNpQqRbuk2ly+hpiOFqGEcK2X1Z0ppWbs3zeq7nw58Pfg5+05/wUi+Odv8QPi3pt1b&#10;+H4XQXl9LAYLeG2DZ8iBTyzNz0yecntX6m6No1joGjWuhaXCkNtZwLDbxAcIigKoHsAAK8u8P/FP&#10;4rWF3a2eofB+eGyfcZ5LOxmHkAxqYxtC5Ylt4OB8uBnrXq9nL9stY7qJHCyIHAdGVhnnkHBB9iMi&#10;vDzzM62YThFxUKcFaMU9EfR8NZPh8tjOfNKdSbvKTWrLKIpzlRSADk4oor59t8yPqklqIwHBx3p6&#10;IpHSiimuorLQSRVC4ApoVSBkdqKKHsNpco4onPyimKoBIAoopTb5RWXMh2B6D8qMD0oooTfKVZXY&#10;MBkjFKqjHTvRRVPr8hWWgBFLcr3NKFXI47UUUru4NKwzaPSjavoKKKUvgJSXMxdq46DpUgAHQUUV&#10;E+haSP/ZUEsDBBQABgAIAAAAIQCWCJeL4AAAAAoBAAAPAAAAZHJzL2Rvd25yZXYueG1sTI/NTsMw&#10;EITvSLyDtUjcqONA+AlxqqoCThUSLRLito23SdTYjmI3Sd+e5QSn1Wg+zc4Uy9l2YqQhtN5pUIsE&#10;BLnKm9bVGj53rzePIEJEZ7DzjjScKcCyvLwoMDd+ch80bmMtOMSFHDU0Mfa5lKFqyGJY+J4cewc/&#10;WIwsh1qaAScOt51Mk+ReWmwdf2iwp3VD1XF7shreJpxWt+pl3BwP6/P3Lnv/2ijS+vpqXj2DiDTH&#10;Pxh+63N1KLnT3p+cCaJjnaqMUQ1pypeBp+yOx+3ZUQ8JyLKQ/yeUPwAAAP//AwBQSwMEFAAGAAgA&#10;AAAhAPfI4gDhAAAANAMAABkAAABkcnMvX3JlbHMvZTJvRG9jLnhtbC5yZWxzvJLPasMwDIfvg72D&#10;0X12kv5hlDq9jEKvo3sAYyuOt1g2tlfWt5/ZLit07S1HSej7fQhtd19+YidM2QWS0PIGGJIOxpGV&#10;8HbcPz0Dy0WRUVMglHDGDLv+8WH7ipMqdSmPLmZWKZQljKXEjRBZj+hV5iEi1ckQklellsmKqPSH&#10;sii6plmL9JcB/QWTHYyEdDALYMdzrMn32WEYnMaXoD89UrkSIZyv2RWoksUiwaNx6re54O8RLYjr&#10;Et08Et1NiXYeiZZbN/x3iNU8Dqubh1jOI7HkkX4+Qlz8ev8NAAD//wMAUEsBAi0AFAAGAAgAAAAh&#10;AP8zICMcAQAAeQIAABMAAAAAAAAAAAAAAAAAAAAAAFtDb250ZW50X1R5cGVzXS54bWxQSwECLQAU&#10;AAYACAAAACEAOP0h/9YAAACUAQAACwAAAAAAAAAAAAAAAABNAQAAX3JlbHMvLnJlbHNQSwECLQAU&#10;AAYACAAAACEAvUddTPgEAACAFQAADgAAAAAAAAAAAAAAAABMAgAAZHJzL2Uyb0RvYy54bWxQSwEC&#10;LQAKAAAAAAAAACEAB/0/YbxlBAC8ZQQAFAAAAAAAAAAAAAAAAABwBwAAZHJzL21lZGlhL2ltYWdl&#10;MS5naWZQSwECLQAKAAAAAAAAACEACi0cg1ZJAQBWSQEAFQAAAAAAAAAAAAAAAABebQQAZHJzL21l&#10;ZGlhL2ltYWdlMi5qcGVnUEsBAi0ACgAAAAAAAAAhAI5E78mOEwAAjhMAABUAAAAAAAAAAAAAAAAA&#10;57YFAGRycy9tZWRpYS9pbWFnZTMuanBlZ1BLAQItAAoAAAAAAAAAIQCpHvmeBEcAAARHAAAUAAAA&#10;AAAAAAAAAAAAAKjKBQBkcnMvbWVkaWEvaW1hZ2U0LnBuZ1BLAQItAAoAAAAAAAAAIQC3Z9d45w0A&#10;AOcNAAAVAAAAAAAAAAAAAAAAAN4RBgBkcnMvbWVkaWEvaW1hZ2U1LmpwZWdQSwECLQAUAAYACAAA&#10;ACEAlgiXi+AAAAAKAQAADwAAAAAAAAAAAAAAAAD4HwYAZHJzL2Rvd25yZXYueG1sUEsBAi0AFAAG&#10;AAgAAAAhAPfI4gDhAAAANAMAABkAAAAAAAAAAAAAAAAABSEGAGRycy9fcmVscy9lMm9Eb2MueG1s&#10;LnJlbHNQSwUGAAAAAAoACgCHAgAAHS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2343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UhwgAAANoAAAAPAAAAZHJzL2Rvd25yZXYueG1sRI9Pi8Iw&#10;FMTvgt8hPGFvmvoXqUZxV3bZi0jVi7dH82yLzUtp0tr99htB8DjMzG+Y9bYzpWipdoVlBeNRBII4&#10;tbrgTMHl/D1cgnAeWWNpmRT8kYPtpt9bY6ztgxNqTz4TAcIuRgW591UspUtzMuhGtiIO3s3WBn2Q&#10;dSZ1jY8AN6WcRNFCGiw4LORY0VdO6f3UGAUmWsyO+4NNLlec2Xn7+dNQM1HqY9DtViA8df4dfrV/&#10;tYIpPK+EGyA3/wAAAP//AwBQSwECLQAUAAYACAAAACEA2+H2y+4AAACFAQAAEwAAAAAAAAAAAAAA&#10;AAAAAAAAW0NvbnRlbnRfVHlwZXNdLnhtbFBLAQItABQABgAIAAAAIQBa9CxbvwAAABUBAAALAAAA&#10;AAAAAAAAAAAAAB8BAABfcmVscy8ucmVsc1BLAQItABQABgAIAAAAIQBURMUhwgAAANoAAAAPAAAA&#10;AAAAAAAAAAAAAAcCAABkcnMvZG93bnJldi54bWxQSwUGAAAAAAMAAwC3AAAA9gIAAAAA&#10;">
                  <v:imagedata r:id="rId11" o:title="MTMSS.Gob.Web"/>
                </v:shape>
                <v:shape id="Imagen 1" o:spid="_x0000_s1028" type="#_x0000_t75" style="position:absolute;left:23431;width:29432;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KFvAAAANoAAAAPAAAAZHJzL2Rvd25yZXYueG1sRI/NCsIw&#10;EITvgu8QVvCmqYIi1SgiKMWbPw+wNGtbbDYliW19eyMIHoeZ+YbZ7HpTi5acrywrmE0TEMS51RUX&#10;Cu6342QFwgdkjbVlUvAmD7vtcLDBVNuOL9ReQyEihH2KCsoQmlRKn5dk0E9tQxy9h3UGQ5SukNph&#10;F+GmlvMkWUqDFceFEhs6lJQ/ry+jIMtddkpCS/Xq3LfdzczP+6NRajzq92sQgfrwD//amVawgO+V&#10;eAPk9gMAAP//AwBQSwECLQAUAAYACAAAACEA2+H2y+4AAACFAQAAEwAAAAAAAAAAAAAAAAAAAAAA&#10;W0NvbnRlbnRfVHlwZXNdLnhtbFBLAQItABQABgAIAAAAIQBa9CxbvwAAABUBAAALAAAAAAAAAAAA&#10;AAAAAB8BAABfcmVscy8ucmVsc1BLAQItABQABgAIAAAAIQAgN5KFvAAAANoAAAAPAAAAAAAAAAAA&#10;AAAAAAcCAABkcnMvZG93bnJldi54bWxQSwUGAAAAAAMAAwC3AAAA8AIAAAAA&#10;">
                  <v:imagedata r:id="rId12" o:title="Logo_Compuesto_FUNPRL_Subvenciones_1000px_2" cropleft="23136f"/>
                </v:shape>
                <v:shape id="Imagen 6" o:spid="_x0000_s1029" type="#_x0000_t75" style="position:absolute;left:36099;top:1524;width:8763;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2jNwwAAANoAAAAPAAAAZHJzL2Rvd25yZXYueG1sRI9bawIx&#10;FITfC/6HcIS+FM0q4mU1imgrpVDw9uDjYXPcXUxOlk3qrv/eFAp9HGbmG2axaq0Rd6p96VjBoJ+A&#10;IM6cLjlXcD599KYgfEDWaByTggd5WC07LwtMtWv4QPdjyEWEsE9RQRFClUrps4Is+r6riKN3dbXF&#10;EGWdS11jE+HWyGGSjKXFkuNCgRVtCspuxx8bKVuW+2/zPmmTN7O78NesOY20Uq/ddj0HEagN/+G/&#10;9qdWMIbfK/EGyOUTAAD//wMAUEsBAi0AFAAGAAgAAAAhANvh9svuAAAAhQEAABMAAAAAAAAAAAAA&#10;AAAAAAAAAFtDb250ZW50X1R5cGVzXS54bWxQSwECLQAUAAYACAAAACEAWvQsW78AAAAVAQAACwAA&#10;AAAAAAAAAAAAAAAfAQAAX3JlbHMvLnJlbHNQSwECLQAUAAYACAAAACEAPQ9ozcMAAADaAAAADwAA&#10;AAAAAAAAAAAAAAAHAgAAZHJzL2Rvd25yZXYueG1sUEsFBgAAAAADAAMAtwAAAPcCAAAAAA==&#10;">
                  <v:imagedata r:id="rId13" o:title="Logo sin texto"/>
                </v:shape>
                <v:shape id="Imagen 4" o:spid="_x0000_s1030" type="#_x0000_t75" style="position:absolute;left:23431;width:12192;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yKxAAAANoAAAAPAAAAZHJzL2Rvd25yZXYueG1sRI9Ba8JA&#10;FITvBf/D8oTemk1aEUmzEVEKtfVi7MHjM/uapGbfptlV47/vFgSPw8x8w2TzwbTiTL1rLCtIohgE&#10;cWl1w5WCr93b0wyE88gaW8uk4EoO5vnoIcNU2wtv6Vz4SgQIuxQV1N53qZSurMmgi2xHHLxv2xv0&#10;QfaV1D1eAty08jmOp9Jgw2Ghxo6WNZXH4mQU6O2heNGbwz65rnkfT1YfP5/Jr1KP42HxCsLT4O/h&#10;W/tdK5jA/5VwA2T+BwAA//8DAFBLAQItABQABgAIAAAAIQDb4fbL7gAAAIUBAAATAAAAAAAAAAAA&#10;AAAAAAAAAABbQ29udGVudF9UeXBlc10ueG1sUEsBAi0AFAAGAAgAAAAhAFr0LFu/AAAAFQEAAAsA&#10;AAAAAAAAAAAAAAAAHwEAAF9yZWxzLy5yZWxzUEsBAi0AFAAGAAgAAAAhAJiZ/IrEAAAA2gAAAA8A&#10;AAAAAAAAAAAAAAAABwIAAGRycy9kb3ducmV2LnhtbFBLBQYAAAAAAwADALcAAAD4AgAAAAA=&#10;">
                  <v:imagedata r:id="rId14" o:title=""/>
                </v:shape>
                <v:shape id="Imagen 13" o:spid="_x0000_s1031" type="#_x0000_t75" style="position:absolute;left:46196;top:2762;width:5905;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P2vwAAANsAAAAPAAAAZHJzL2Rvd25yZXYueG1sRE/bisIw&#10;EH0X/Icwgm+adhcW6ZoW3UX0acXLBwzNbFNsJqWJWv16Iwi+zeFcZ170thEX6nztWEE6TUAQl07X&#10;XCk4HlaTGQgfkDU2jknBjTwU+XAwx0y7K+/osg+ViCHsM1RgQmgzKX1pyKKfupY4cv+usxgi7Cqp&#10;O7zGcNvIjyT5khZrjg0GW/oxVJ72Z6sgLLb3v1W5RlqmaeLOrfld33ulxqN+8Q0iUB/e4pd7o+P8&#10;T3j+Eg+Q+QMAAP//AwBQSwECLQAUAAYACAAAACEA2+H2y+4AAACFAQAAEwAAAAAAAAAAAAAAAAAA&#10;AAAAW0NvbnRlbnRfVHlwZXNdLnhtbFBLAQItABQABgAIAAAAIQBa9CxbvwAAABUBAAALAAAAAAAA&#10;AAAAAAAAAB8BAABfcmVscy8ucmVsc1BLAQItABQABgAIAAAAIQAGPCP2vwAAANsAAAAPAAAAAAAA&#10;AAAAAAAAAAcCAABkcnMvZG93bnJldi54bWxQSwUGAAAAAAMAAwC3AAAA8wIAAAAA&#10;">
                  <v:imagedata r:id="rId15" o:title="email - logo nuevo sendbl"/>
                </v:shape>
              </v:group>
            </w:pict>
          </mc:Fallback>
        </mc:AlternateContent>
      </w:r>
      <w:r w:rsidR="00A55B6F">
        <w:rPr>
          <w:b/>
          <w:sz w:val="16"/>
          <w:szCs w:val="16"/>
        </w:rPr>
        <w:t xml:space="preserve">                                                                                                </w:t>
      </w:r>
      <w:r w:rsidR="00682A22">
        <w:rPr>
          <w:b/>
          <w:sz w:val="16"/>
          <w:szCs w:val="16"/>
        </w:rPr>
        <w:t xml:space="preserve">          </w:t>
      </w:r>
      <w:r w:rsidR="00BF42B8">
        <w:rPr>
          <w:b/>
          <w:sz w:val="16"/>
          <w:szCs w:val="16"/>
        </w:rPr>
        <w:t xml:space="preserve">                            </w:t>
      </w:r>
      <w:r w:rsidR="00137118" w:rsidRPr="00A654B4">
        <w:rPr>
          <w:b/>
          <w:sz w:val="16"/>
          <w:szCs w:val="16"/>
        </w:rPr>
        <w:t>Con la financiación</w:t>
      </w:r>
      <w:r w:rsidR="00137118">
        <w:rPr>
          <w:b/>
          <w:sz w:val="16"/>
          <w:szCs w:val="16"/>
        </w:rPr>
        <w:t xml:space="preserve"> de:                    </w:t>
      </w:r>
      <w:r w:rsidR="00A55B6F">
        <w:rPr>
          <w:b/>
          <w:sz w:val="16"/>
          <w:szCs w:val="16"/>
        </w:rPr>
        <w:t xml:space="preserve">      </w:t>
      </w:r>
      <w:r w:rsidR="00682A22">
        <w:rPr>
          <w:b/>
          <w:sz w:val="16"/>
          <w:szCs w:val="16"/>
        </w:rPr>
        <w:t xml:space="preserve">   </w:t>
      </w:r>
      <w:r w:rsidR="00BF42B8">
        <w:rPr>
          <w:b/>
          <w:sz w:val="16"/>
          <w:szCs w:val="16"/>
        </w:rPr>
        <w:t xml:space="preserve">       </w:t>
      </w:r>
      <w:r w:rsidR="00682A22">
        <w:rPr>
          <w:b/>
          <w:sz w:val="16"/>
          <w:szCs w:val="16"/>
        </w:rPr>
        <w:t xml:space="preserve">      </w:t>
      </w:r>
      <w:r w:rsidR="00A55B6F">
        <w:rPr>
          <w:b/>
          <w:sz w:val="16"/>
          <w:szCs w:val="16"/>
        </w:rPr>
        <w:t xml:space="preserve"> </w:t>
      </w:r>
      <w:r w:rsidR="00852CB9">
        <w:rPr>
          <w:b/>
          <w:sz w:val="16"/>
          <w:szCs w:val="16"/>
        </w:rPr>
        <w:t xml:space="preserve"> </w:t>
      </w:r>
      <w:r w:rsidR="00871ADA">
        <w:rPr>
          <w:b/>
          <w:sz w:val="16"/>
          <w:szCs w:val="16"/>
        </w:rPr>
        <w:t xml:space="preserve"> </w:t>
      </w:r>
      <w:r w:rsidR="00BF42B8">
        <w:rPr>
          <w:b/>
          <w:sz w:val="16"/>
          <w:szCs w:val="16"/>
        </w:rPr>
        <w:t xml:space="preserve"> </w:t>
      </w:r>
      <w:r w:rsidR="00871ADA">
        <w:rPr>
          <w:b/>
          <w:sz w:val="16"/>
          <w:szCs w:val="16"/>
        </w:rPr>
        <w:t xml:space="preserve">     </w:t>
      </w:r>
      <w:r w:rsidR="00137118" w:rsidRPr="00C4757B">
        <w:rPr>
          <w:b/>
          <w:sz w:val="16"/>
          <w:szCs w:val="16"/>
        </w:rPr>
        <w:t>Con la colaboración de</w:t>
      </w:r>
      <w:r w:rsidR="00137118">
        <w:rPr>
          <w:b/>
          <w:sz w:val="16"/>
          <w:szCs w:val="16"/>
        </w:rPr>
        <w:t>:</w:t>
      </w:r>
    </w:p>
    <w:p w:rsidR="00137118" w:rsidRDefault="00137118" w:rsidP="00137118">
      <w:pPr>
        <w:rPr>
          <w:noProof/>
          <w:lang w:eastAsia="es-ES"/>
        </w:rPr>
      </w:pPr>
    </w:p>
    <w:p w:rsidR="00137118" w:rsidRDefault="00137118" w:rsidP="00137118">
      <w:pPr>
        <w:rPr>
          <w:noProof/>
          <w:lang w:eastAsia="es-ES"/>
        </w:rPr>
      </w:pPr>
    </w:p>
    <w:p w:rsidR="00137118" w:rsidRDefault="00137118" w:rsidP="00AA0566">
      <w:pPr>
        <w:jc w:val="center"/>
        <w:rPr>
          <w:b/>
          <w:bCs/>
          <w:color w:val="002060"/>
          <w:sz w:val="16"/>
          <w:szCs w:val="16"/>
          <w:lang w:val="es-ES_tradnl"/>
        </w:rPr>
      </w:pPr>
      <w:r w:rsidRPr="008347FC">
        <w:rPr>
          <w:b/>
          <w:bCs/>
          <w:color w:val="002060"/>
          <w:sz w:val="16"/>
          <w:szCs w:val="16"/>
          <w:lang w:val="es-ES_tradnl"/>
        </w:rPr>
        <w:t>CONVOCATORIA DE ACCIONES SECTORIALES DE LA ESTRATEGIA ESPAÑOLA DE SEGURIDAD Y SALUD EN EL TRABAJO 2017-2018</w:t>
      </w:r>
    </w:p>
    <w:p w:rsidR="0062321A" w:rsidRDefault="0062321A" w:rsidP="00AA0566">
      <w:pPr>
        <w:autoSpaceDE w:val="0"/>
        <w:autoSpaceDN w:val="0"/>
        <w:adjustRightInd w:val="0"/>
        <w:spacing w:after="0" w:line="240" w:lineRule="auto"/>
        <w:jc w:val="center"/>
        <w:rPr>
          <w:b/>
          <w:color w:val="002060"/>
        </w:rPr>
      </w:pPr>
    </w:p>
    <w:p w:rsidR="00137118" w:rsidRPr="00A92F98" w:rsidRDefault="00137118" w:rsidP="00AA0566">
      <w:pPr>
        <w:autoSpaceDE w:val="0"/>
        <w:autoSpaceDN w:val="0"/>
        <w:adjustRightInd w:val="0"/>
        <w:spacing w:after="0" w:line="240" w:lineRule="auto"/>
        <w:jc w:val="center"/>
        <w:rPr>
          <w:b/>
          <w:color w:val="FF0000"/>
        </w:rPr>
      </w:pPr>
      <w:r w:rsidRPr="000C6DCD">
        <w:rPr>
          <w:b/>
          <w:color w:val="002060"/>
        </w:rPr>
        <w:t xml:space="preserve">JORNADAS INFORMATIVAS. </w:t>
      </w:r>
      <w:r w:rsidR="0062321A">
        <w:rPr>
          <w:b/>
          <w:color w:val="002060"/>
        </w:rPr>
        <w:t>CNAE 25</w:t>
      </w:r>
    </w:p>
    <w:p w:rsidR="00137118" w:rsidRDefault="00137118" w:rsidP="00AA0566">
      <w:pPr>
        <w:autoSpaceDE w:val="0"/>
        <w:autoSpaceDN w:val="0"/>
        <w:adjustRightInd w:val="0"/>
        <w:spacing w:after="0" w:line="240" w:lineRule="auto"/>
        <w:jc w:val="center"/>
        <w:rPr>
          <w:b/>
          <w:color w:val="FF0000"/>
          <w:sz w:val="16"/>
          <w:szCs w:val="16"/>
        </w:rPr>
      </w:pPr>
      <w:r w:rsidRPr="004348CA">
        <w:rPr>
          <w:b/>
          <w:color w:val="002060"/>
          <w:sz w:val="16"/>
          <w:szCs w:val="16"/>
        </w:rPr>
        <w:t>CÓDIGO DE ACCIÓN: ES2017</w:t>
      </w:r>
      <w:r w:rsidRPr="00A65B8F">
        <w:rPr>
          <w:b/>
          <w:color w:val="002060"/>
          <w:sz w:val="16"/>
          <w:szCs w:val="16"/>
        </w:rPr>
        <w:t>-00</w:t>
      </w:r>
      <w:r>
        <w:rPr>
          <w:b/>
          <w:color w:val="002060"/>
          <w:sz w:val="16"/>
          <w:szCs w:val="16"/>
        </w:rPr>
        <w:t>59</w:t>
      </w:r>
    </w:p>
    <w:p w:rsidR="00137118" w:rsidRDefault="00137118" w:rsidP="00AA0566">
      <w:pPr>
        <w:autoSpaceDE w:val="0"/>
        <w:autoSpaceDN w:val="0"/>
        <w:adjustRightInd w:val="0"/>
        <w:spacing w:after="0" w:line="240" w:lineRule="auto"/>
        <w:jc w:val="center"/>
        <w:rPr>
          <w:b/>
          <w:color w:val="FF0000"/>
          <w:sz w:val="16"/>
          <w:szCs w:val="16"/>
        </w:rPr>
      </w:pPr>
    </w:p>
    <w:p w:rsidR="00137118" w:rsidRDefault="00137118" w:rsidP="00AA0566">
      <w:pPr>
        <w:autoSpaceDE w:val="0"/>
        <w:autoSpaceDN w:val="0"/>
        <w:adjustRightInd w:val="0"/>
        <w:spacing w:after="0" w:line="240" w:lineRule="auto"/>
        <w:jc w:val="center"/>
        <w:rPr>
          <w:b/>
          <w:color w:val="FF0000"/>
          <w:sz w:val="16"/>
          <w:szCs w:val="16"/>
        </w:rPr>
      </w:pPr>
    </w:p>
    <w:p w:rsidR="00137118" w:rsidRDefault="00137118" w:rsidP="00AA0566">
      <w:pPr>
        <w:jc w:val="center"/>
        <w:rPr>
          <w:b/>
          <w:bCs/>
          <w:color w:val="17365D" w:themeColor="text2" w:themeShade="BF"/>
          <w:sz w:val="20"/>
          <w:szCs w:val="20"/>
        </w:rPr>
      </w:pPr>
      <w:r w:rsidRPr="004007D9">
        <w:rPr>
          <w:b/>
          <w:bCs/>
          <w:color w:val="17365D" w:themeColor="text2" w:themeShade="BF"/>
          <w:sz w:val="20"/>
          <w:szCs w:val="20"/>
        </w:rPr>
        <w:t>II CONVENIO COLECTIVO ESTATAL DE LA INDUSTRIA, LA TECNOLOGÍA Y LOS SERVICIOS DEL SECTOR DEL METAL: NOVEDADES EN MATERIA DE PRL PARA LAS EMPRESAS DEL CNAE</w:t>
      </w:r>
      <w:r>
        <w:rPr>
          <w:b/>
          <w:bCs/>
          <w:color w:val="17365D" w:themeColor="text2" w:themeShade="BF"/>
          <w:sz w:val="20"/>
          <w:szCs w:val="20"/>
        </w:rPr>
        <w:t xml:space="preserve"> 25</w:t>
      </w:r>
    </w:p>
    <w:p w:rsidR="0062321A" w:rsidRPr="002F193F" w:rsidRDefault="0062321A" w:rsidP="0062321A">
      <w:pPr>
        <w:jc w:val="center"/>
        <w:rPr>
          <w:rFonts w:ascii="Arial" w:hAnsi="Arial" w:cs="Arial"/>
          <w:color w:val="002060"/>
          <w:sz w:val="26"/>
          <w:szCs w:val="26"/>
        </w:rPr>
      </w:pPr>
      <w:r w:rsidRPr="002F193F">
        <w:rPr>
          <w:rFonts w:ascii="Arial" w:hAnsi="Arial" w:cs="Arial"/>
          <w:color w:val="002060"/>
          <w:sz w:val="28"/>
          <w:szCs w:val="28"/>
        </w:rPr>
        <w:t xml:space="preserve">Fecha de </w:t>
      </w:r>
      <w:r w:rsidR="00B543D5" w:rsidRPr="002F193F">
        <w:rPr>
          <w:rFonts w:ascii="Arial" w:hAnsi="Arial" w:cs="Arial"/>
          <w:color w:val="002060"/>
          <w:sz w:val="28"/>
          <w:szCs w:val="28"/>
        </w:rPr>
        <w:t>realización</w:t>
      </w:r>
      <w:r w:rsidRPr="002F193F">
        <w:rPr>
          <w:rFonts w:ascii="Arial" w:hAnsi="Arial" w:cs="Arial"/>
          <w:color w:val="002060"/>
          <w:sz w:val="28"/>
          <w:szCs w:val="28"/>
        </w:rPr>
        <w:t xml:space="preserve">: </w:t>
      </w:r>
      <w:r w:rsidR="006E2C14" w:rsidRPr="002F193F">
        <w:rPr>
          <w:rFonts w:ascii="Arial" w:hAnsi="Arial" w:cs="Arial"/>
          <w:color w:val="002060"/>
          <w:sz w:val="26"/>
          <w:szCs w:val="26"/>
        </w:rPr>
        <w:t xml:space="preserve">3 de Abril </w:t>
      </w:r>
      <w:r w:rsidR="002F193F">
        <w:rPr>
          <w:rFonts w:ascii="Arial" w:hAnsi="Arial" w:cs="Arial"/>
          <w:color w:val="002060"/>
          <w:sz w:val="26"/>
          <w:szCs w:val="26"/>
        </w:rPr>
        <w:t xml:space="preserve">de </w:t>
      </w:r>
      <w:r w:rsidR="006E2C14" w:rsidRPr="002F193F">
        <w:rPr>
          <w:rFonts w:ascii="Arial" w:hAnsi="Arial" w:cs="Arial"/>
          <w:color w:val="002060"/>
          <w:sz w:val="26"/>
          <w:szCs w:val="26"/>
        </w:rPr>
        <w:t>2019</w:t>
      </w:r>
    </w:p>
    <w:p w:rsidR="002F193F" w:rsidRDefault="00137118" w:rsidP="002F193F">
      <w:pPr>
        <w:jc w:val="center"/>
        <w:rPr>
          <w:rFonts w:ascii="Arial" w:hAnsi="Arial" w:cs="Arial"/>
          <w:color w:val="002060"/>
          <w:sz w:val="28"/>
          <w:szCs w:val="28"/>
        </w:rPr>
      </w:pPr>
      <w:r w:rsidRPr="002F193F">
        <w:rPr>
          <w:rFonts w:ascii="Arial" w:hAnsi="Arial" w:cs="Arial"/>
          <w:color w:val="002060"/>
          <w:sz w:val="28"/>
          <w:szCs w:val="28"/>
        </w:rPr>
        <w:t>Lugar de celebración</w:t>
      </w:r>
      <w:r w:rsidR="0062321A" w:rsidRPr="002F193F">
        <w:rPr>
          <w:rFonts w:ascii="Arial" w:hAnsi="Arial" w:cs="Arial"/>
          <w:color w:val="002060"/>
          <w:sz w:val="28"/>
          <w:szCs w:val="28"/>
        </w:rPr>
        <w:t>:</w:t>
      </w:r>
    </w:p>
    <w:p w:rsidR="002F193F" w:rsidRDefault="002F193F" w:rsidP="002F193F">
      <w:pPr>
        <w:jc w:val="center"/>
        <w:rPr>
          <w:rFonts w:ascii="Arial" w:hAnsi="Arial" w:cs="Arial"/>
          <w:color w:val="002060"/>
          <w:sz w:val="26"/>
          <w:szCs w:val="26"/>
        </w:rPr>
      </w:pPr>
      <w:r>
        <w:rPr>
          <w:rFonts w:ascii="Arial" w:hAnsi="Arial" w:cs="Arial"/>
          <w:color w:val="002060"/>
          <w:sz w:val="26"/>
          <w:szCs w:val="26"/>
        </w:rPr>
        <w:t>HOSPES PALACIO DEL BAILÍO</w:t>
      </w:r>
    </w:p>
    <w:p w:rsidR="0062321A" w:rsidRPr="002F193F" w:rsidRDefault="002F193F" w:rsidP="002F193F">
      <w:pPr>
        <w:jc w:val="center"/>
        <w:rPr>
          <w:rFonts w:ascii="Arial" w:hAnsi="Arial" w:cs="Arial"/>
          <w:color w:val="002060"/>
          <w:sz w:val="28"/>
          <w:szCs w:val="28"/>
        </w:rPr>
      </w:pPr>
      <w:r>
        <w:rPr>
          <w:rFonts w:ascii="Arial" w:hAnsi="Arial" w:cs="Arial"/>
          <w:color w:val="002060"/>
          <w:sz w:val="26"/>
          <w:szCs w:val="26"/>
        </w:rPr>
        <w:t>C/</w:t>
      </w:r>
      <w:r w:rsidR="006E2C14" w:rsidRPr="002F193F">
        <w:rPr>
          <w:rFonts w:ascii="Arial" w:hAnsi="Arial" w:cs="Arial"/>
          <w:color w:val="002060"/>
          <w:sz w:val="26"/>
          <w:szCs w:val="26"/>
        </w:rPr>
        <w:t xml:space="preserve">Ramírez de las Casas Deza, </w:t>
      </w:r>
      <w:r>
        <w:rPr>
          <w:rFonts w:ascii="Arial" w:hAnsi="Arial" w:cs="Arial"/>
          <w:color w:val="002060"/>
          <w:sz w:val="26"/>
          <w:szCs w:val="26"/>
        </w:rPr>
        <w:t xml:space="preserve">nº </w:t>
      </w:r>
      <w:r w:rsidR="006E2C14" w:rsidRPr="002F193F">
        <w:rPr>
          <w:rFonts w:ascii="Arial" w:hAnsi="Arial" w:cs="Arial"/>
          <w:color w:val="002060"/>
          <w:sz w:val="26"/>
          <w:szCs w:val="26"/>
        </w:rPr>
        <w:t>10-12</w:t>
      </w:r>
      <w:r w:rsidRPr="002F193F">
        <w:rPr>
          <w:rFonts w:ascii="Arial" w:hAnsi="Arial" w:cs="Arial"/>
          <w:color w:val="002060"/>
          <w:sz w:val="26"/>
          <w:szCs w:val="26"/>
        </w:rPr>
        <w:t>.</w:t>
      </w:r>
      <w:r>
        <w:rPr>
          <w:rFonts w:ascii="Arial" w:hAnsi="Arial" w:cs="Arial"/>
          <w:color w:val="002060"/>
          <w:sz w:val="26"/>
          <w:szCs w:val="26"/>
        </w:rPr>
        <w:t xml:space="preserve"> </w:t>
      </w:r>
      <w:r w:rsidR="006E2C14" w:rsidRPr="002F193F">
        <w:rPr>
          <w:rFonts w:ascii="Arial" w:hAnsi="Arial" w:cs="Arial"/>
          <w:color w:val="002060"/>
          <w:sz w:val="26"/>
          <w:szCs w:val="26"/>
        </w:rPr>
        <w:t>14001</w:t>
      </w:r>
      <w:r w:rsidRPr="002F193F">
        <w:rPr>
          <w:rFonts w:ascii="Arial" w:hAnsi="Arial" w:cs="Arial"/>
          <w:color w:val="002060"/>
          <w:sz w:val="26"/>
          <w:szCs w:val="26"/>
        </w:rPr>
        <w:t>.</w:t>
      </w:r>
      <w:r>
        <w:rPr>
          <w:rFonts w:ascii="Arial" w:hAnsi="Arial" w:cs="Arial"/>
          <w:color w:val="002060"/>
          <w:sz w:val="26"/>
          <w:szCs w:val="26"/>
        </w:rPr>
        <w:t xml:space="preserve"> </w:t>
      </w:r>
      <w:r w:rsidR="006E2C14" w:rsidRPr="002F193F">
        <w:rPr>
          <w:rFonts w:ascii="Arial" w:hAnsi="Arial" w:cs="Arial"/>
          <w:color w:val="002060"/>
          <w:sz w:val="26"/>
          <w:szCs w:val="26"/>
        </w:rPr>
        <w:t>Córdoba.</w:t>
      </w:r>
    </w:p>
    <w:p w:rsidR="00137118" w:rsidRDefault="00137118" w:rsidP="00AA0566">
      <w:pPr>
        <w:jc w:val="center"/>
        <w:rPr>
          <w:rFonts w:ascii="Arial" w:hAnsi="Arial" w:cs="Arial"/>
          <w:color w:val="FF0000"/>
          <w:sz w:val="28"/>
          <w:szCs w:val="28"/>
        </w:rPr>
      </w:pPr>
    </w:p>
    <w:p w:rsidR="00137118" w:rsidRDefault="00137118" w:rsidP="00AA0566">
      <w:pPr>
        <w:jc w:val="center"/>
        <w:rPr>
          <w:rFonts w:ascii="Arial" w:hAnsi="Arial" w:cs="Arial"/>
          <w:b/>
          <w:color w:val="002060"/>
          <w:sz w:val="28"/>
          <w14:shadow w14:blurRad="50800" w14:dist="38100" w14:dir="2700000" w14:sx="100000" w14:sy="100000" w14:kx="0" w14:ky="0" w14:algn="tl">
            <w14:srgbClr w14:val="000000">
              <w14:alpha w14:val="60000"/>
            </w14:srgbClr>
          </w14:shadow>
        </w:rPr>
      </w:pPr>
      <w:r w:rsidRPr="007734AB">
        <w:rPr>
          <w:rFonts w:ascii="Arial" w:hAnsi="Arial" w:cs="Arial"/>
          <w:b/>
          <w:color w:val="002060"/>
          <w:sz w:val="28"/>
          <w14:shadow w14:blurRad="50800" w14:dist="38100" w14:dir="2700000" w14:sx="100000" w14:sy="100000" w14:kx="0" w14:ky="0" w14:algn="tl">
            <w14:srgbClr w14:val="000000">
              <w14:alpha w14:val="60000"/>
            </w14:srgbClr>
          </w14:shadow>
        </w:rPr>
        <w:t>FICHA DE PARTICIPACIÓN</w:t>
      </w:r>
    </w:p>
    <w:p w:rsidR="00682A22" w:rsidRDefault="00682A22" w:rsidP="00137118">
      <w:pPr>
        <w:jc w:val="center"/>
        <w:rPr>
          <w:rFonts w:ascii="Arial" w:hAnsi="Arial" w:cs="Arial"/>
          <w:b/>
          <w:color w:val="002060"/>
          <w:sz w:val="28"/>
          <w14:shadow w14:blurRad="50800" w14:dist="38100" w14:dir="2700000" w14:sx="100000" w14:sy="100000" w14:kx="0" w14:ky="0" w14:algn="tl">
            <w14:srgbClr w14:val="000000">
              <w14:alpha w14:val="60000"/>
            </w14:srgbClr>
          </w14:shadow>
        </w:rPr>
      </w:pPr>
    </w:p>
    <w:tbl>
      <w:tblPr>
        <w:tblStyle w:val="Tablaconcuadrcula"/>
        <w:tblW w:w="0" w:type="auto"/>
        <w:tblLook w:val="04A0" w:firstRow="1" w:lastRow="0" w:firstColumn="1" w:lastColumn="0" w:noHBand="0" w:noVBand="1"/>
      </w:tblPr>
      <w:tblGrid>
        <w:gridCol w:w="3472"/>
        <w:gridCol w:w="6984"/>
      </w:tblGrid>
      <w:tr w:rsidR="00682A22" w:rsidTr="00731F20">
        <w:tc>
          <w:tcPr>
            <w:tcW w:w="3510" w:type="dxa"/>
            <w:vAlign w:val="center"/>
          </w:tcPr>
          <w:p w:rsidR="00682A22" w:rsidRDefault="00682A22" w:rsidP="00731F20">
            <w:pPr>
              <w:rPr>
                <w:rFonts w:ascii="Arial" w:hAnsi="Arial" w:cs="Arial"/>
                <w:b/>
                <w:color w:val="002060"/>
                <w:sz w:val="28"/>
                <w14:shadow w14:blurRad="50800" w14:dist="38100" w14:dir="2700000" w14:sx="100000" w14:sy="100000" w14:kx="0" w14:ky="0" w14:algn="tl">
                  <w14:srgbClr w14:val="000000">
                    <w14:alpha w14:val="60000"/>
                  </w14:srgbClr>
                </w14:shadow>
              </w:rPr>
            </w:pPr>
            <w:r w:rsidRPr="00FA3057">
              <w:rPr>
                <w:rFonts w:ascii="Arial" w:hAnsi="Arial" w:cs="Arial"/>
                <w:b/>
                <w:color w:val="002060"/>
              </w:rPr>
              <w:t>NOMBRE</w:t>
            </w:r>
          </w:p>
        </w:tc>
        <w:tc>
          <w:tcPr>
            <w:tcW w:w="7096" w:type="dxa"/>
          </w:tcPr>
          <w:p w:rsidR="00682A22" w:rsidRDefault="00E11229" w:rsidP="00E11229">
            <w:pPr>
              <w:rPr>
                <w:rFonts w:ascii="Arial" w:hAnsi="Arial" w:cs="Arial"/>
                <w:b/>
                <w:color w:val="002060"/>
                <w:sz w:val="28"/>
                <w14:shadow w14:blurRad="50800" w14:dist="38100" w14:dir="2700000" w14:sx="100000" w14:sy="100000" w14:kx="0" w14:ky="0" w14:algn="tl">
                  <w14:srgbClr w14:val="000000">
                    <w14:alpha w14:val="60000"/>
                  </w14:srgbClr>
                </w14:shadow>
              </w:rPr>
            </w:pPr>
            <w:r>
              <w:rPr>
                <w:rFonts w:ascii="Arial" w:hAnsi="Arial" w:cs="Arial"/>
                <w:b/>
                <w:color w:val="002060"/>
                <w:sz w:val="28"/>
                <w14:shadow w14:blurRad="50800" w14:dist="38100" w14:dir="2700000" w14:sx="100000" w14:sy="100000" w14:kx="0" w14:ky="0" w14:algn="tl">
                  <w14:srgbClr w14:val="000000">
                    <w14:alpha w14:val="60000"/>
                  </w14:srgbClr>
                </w14:shadow>
              </w:rPr>
              <w:fldChar w:fldCharType="begin">
                <w:ffData>
                  <w:name w:val="Texto1"/>
                  <w:enabled/>
                  <w:calcOnExit w:val="0"/>
                  <w:textInput/>
                </w:ffData>
              </w:fldChar>
            </w:r>
            <w:bookmarkStart w:id="0" w:name="Texto1"/>
            <w:r>
              <w:rPr>
                <w:rFonts w:ascii="Arial" w:hAnsi="Arial" w:cs="Arial"/>
                <w:b/>
                <w:color w:val="002060"/>
                <w:sz w:val="28"/>
                <w14:shadow w14:blurRad="50800" w14:dist="38100" w14:dir="2700000" w14:sx="100000" w14:sy="100000" w14:kx="0" w14:ky="0" w14:algn="tl">
                  <w14:srgbClr w14:val="000000">
                    <w14:alpha w14:val="60000"/>
                  </w14:srgbClr>
                </w14:shadow>
              </w:rPr>
              <w:instrText xml:space="preserve"> FORMTEXT </w:instrText>
            </w:r>
            <w:r>
              <w:rPr>
                <w:rFonts w:ascii="Arial" w:hAnsi="Arial" w:cs="Arial"/>
                <w:b/>
                <w:color w:val="002060"/>
                <w:sz w:val="28"/>
                <w14:shadow w14:blurRad="50800" w14:dist="38100" w14:dir="2700000" w14:sx="100000" w14:sy="100000" w14:kx="0" w14:ky="0" w14:algn="tl">
                  <w14:srgbClr w14:val="000000">
                    <w14:alpha w14:val="60000"/>
                  </w14:srgbClr>
                </w14:shadow>
              </w:rPr>
            </w:r>
            <w:r>
              <w:rPr>
                <w:rFonts w:ascii="Arial" w:hAnsi="Arial" w:cs="Arial"/>
                <w:b/>
                <w:color w:val="002060"/>
                <w:sz w:val="28"/>
                <w14:shadow w14:blurRad="50800" w14:dist="38100" w14:dir="2700000" w14:sx="100000" w14:sy="100000" w14:kx="0" w14:ky="0" w14:algn="tl">
                  <w14:srgbClr w14:val="000000">
                    <w14:alpha w14:val="60000"/>
                  </w14:srgbClr>
                </w14:shadow>
              </w:rPr>
              <w:fldChar w:fldCharType="separate"/>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color w:val="002060"/>
                <w:sz w:val="28"/>
                <w14:shadow w14:blurRad="50800" w14:dist="38100" w14:dir="2700000" w14:sx="100000" w14:sy="100000" w14:kx="0" w14:ky="0" w14:algn="tl">
                  <w14:srgbClr w14:val="000000">
                    <w14:alpha w14:val="60000"/>
                  </w14:srgbClr>
                </w14:shadow>
              </w:rPr>
              <w:fldChar w:fldCharType="end"/>
            </w:r>
            <w:bookmarkEnd w:id="0"/>
          </w:p>
        </w:tc>
      </w:tr>
      <w:tr w:rsidR="00682A22" w:rsidTr="00731F20">
        <w:tc>
          <w:tcPr>
            <w:tcW w:w="3510" w:type="dxa"/>
            <w:vAlign w:val="center"/>
          </w:tcPr>
          <w:p w:rsidR="00682A22" w:rsidRDefault="00682A22" w:rsidP="00731F20">
            <w:pPr>
              <w:rPr>
                <w:rFonts w:ascii="Arial" w:hAnsi="Arial" w:cs="Arial"/>
                <w:b/>
                <w:color w:val="002060"/>
                <w:sz w:val="28"/>
                <w14:shadow w14:blurRad="50800" w14:dist="38100" w14:dir="2700000" w14:sx="100000" w14:sy="100000" w14:kx="0" w14:ky="0" w14:algn="tl">
                  <w14:srgbClr w14:val="000000">
                    <w14:alpha w14:val="60000"/>
                  </w14:srgbClr>
                </w14:shadow>
              </w:rPr>
            </w:pPr>
            <w:r w:rsidRPr="00FA3057">
              <w:rPr>
                <w:rFonts w:ascii="Arial" w:hAnsi="Arial" w:cs="Arial"/>
                <w:b/>
                <w:color w:val="002060"/>
              </w:rPr>
              <w:t>APELLIDOS</w:t>
            </w:r>
          </w:p>
        </w:tc>
        <w:tc>
          <w:tcPr>
            <w:tcW w:w="7096" w:type="dxa"/>
          </w:tcPr>
          <w:p w:rsidR="00682A22" w:rsidRDefault="00E11229" w:rsidP="00E11229">
            <w:pPr>
              <w:rPr>
                <w:rFonts w:ascii="Arial" w:hAnsi="Arial" w:cs="Arial"/>
                <w:b/>
                <w:color w:val="002060"/>
                <w:sz w:val="28"/>
                <w14:shadow w14:blurRad="50800" w14:dist="38100" w14:dir="2700000" w14:sx="100000" w14:sy="100000" w14:kx="0" w14:ky="0" w14:algn="tl">
                  <w14:srgbClr w14:val="000000">
                    <w14:alpha w14:val="60000"/>
                  </w14:srgbClr>
                </w14:shadow>
              </w:rPr>
            </w:pPr>
            <w:r>
              <w:rPr>
                <w:rFonts w:ascii="Arial" w:hAnsi="Arial" w:cs="Arial"/>
                <w:b/>
                <w:color w:val="002060"/>
                <w:sz w:val="28"/>
                <w14:shadow w14:blurRad="50800" w14:dist="38100" w14:dir="2700000" w14:sx="100000" w14:sy="100000" w14:kx="0" w14:ky="0" w14:algn="tl">
                  <w14:srgbClr w14:val="000000">
                    <w14:alpha w14:val="60000"/>
                  </w14:srgbClr>
                </w14:shadow>
              </w:rPr>
              <w:fldChar w:fldCharType="begin">
                <w:ffData>
                  <w:name w:val="Texto1"/>
                  <w:enabled/>
                  <w:calcOnExit w:val="0"/>
                  <w:textInput/>
                </w:ffData>
              </w:fldChar>
            </w:r>
            <w:r>
              <w:rPr>
                <w:rFonts w:ascii="Arial" w:hAnsi="Arial" w:cs="Arial"/>
                <w:b/>
                <w:color w:val="002060"/>
                <w:sz w:val="28"/>
                <w14:shadow w14:blurRad="50800" w14:dist="38100" w14:dir="2700000" w14:sx="100000" w14:sy="100000" w14:kx="0" w14:ky="0" w14:algn="tl">
                  <w14:srgbClr w14:val="000000">
                    <w14:alpha w14:val="60000"/>
                  </w14:srgbClr>
                </w14:shadow>
              </w:rPr>
              <w:instrText xml:space="preserve"> FORMTEXT </w:instrText>
            </w:r>
            <w:r>
              <w:rPr>
                <w:rFonts w:ascii="Arial" w:hAnsi="Arial" w:cs="Arial"/>
                <w:b/>
                <w:color w:val="002060"/>
                <w:sz w:val="28"/>
                <w14:shadow w14:blurRad="50800" w14:dist="38100" w14:dir="2700000" w14:sx="100000" w14:sy="100000" w14:kx="0" w14:ky="0" w14:algn="tl">
                  <w14:srgbClr w14:val="000000">
                    <w14:alpha w14:val="60000"/>
                  </w14:srgbClr>
                </w14:shadow>
              </w:rPr>
            </w:r>
            <w:r>
              <w:rPr>
                <w:rFonts w:ascii="Arial" w:hAnsi="Arial" w:cs="Arial"/>
                <w:b/>
                <w:color w:val="002060"/>
                <w:sz w:val="28"/>
                <w14:shadow w14:blurRad="50800" w14:dist="38100" w14:dir="2700000" w14:sx="100000" w14:sy="100000" w14:kx="0" w14:ky="0" w14:algn="tl">
                  <w14:srgbClr w14:val="000000">
                    <w14:alpha w14:val="60000"/>
                  </w14:srgbClr>
                </w14:shadow>
              </w:rPr>
              <w:fldChar w:fldCharType="separate"/>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color w:val="002060"/>
                <w:sz w:val="28"/>
                <w14:shadow w14:blurRad="50800" w14:dist="38100" w14:dir="2700000" w14:sx="100000" w14:sy="100000" w14:kx="0" w14:ky="0" w14:algn="tl">
                  <w14:srgbClr w14:val="000000">
                    <w14:alpha w14:val="60000"/>
                  </w14:srgbClr>
                </w14:shadow>
              </w:rPr>
              <w:fldChar w:fldCharType="end"/>
            </w:r>
          </w:p>
        </w:tc>
      </w:tr>
      <w:tr w:rsidR="00682A22" w:rsidTr="00731F20">
        <w:tc>
          <w:tcPr>
            <w:tcW w:w="3510" w:type="dxa"/>
            <w:vAlign w:val="center"/>
          </w:tcPr>
          <w:p w:rsidR="00682A22" w:rsidRDefault="00682A22" w:rsidP="00731F20">
            <w:pPr>
              <w:rPr>
                <w:rFonts w:ascii="Arial" w:hAnsi="Arial" w:cs="Arial"/>
                <w:b/>
                <w:color w:val="002060"/>
                <w:sz w:val="28"/>
                <w14:shadow w14:blurRad="50800" w14:dist="38100" w14:dir="2700000" w14:sx="100000" w14:sy="100000" w14:kx="0" w14:ky="0" w14:algn="tl">
                  <w14:srgbClr w14:val="000000">
                    <w14:alpha w14:val="60000"/>
                  </w14:srgbClr>
                </w14:shadow>
              </w:rPr>
            </w:pPr>
            <w:r w:rsidRPr="00FA3057">
              <w:rPr>
                <w:rFonts w:ascii="Arial" w:hAnsi="Arial" w:cs="Arial"/>
                <w:b/>
                <w:color w:val="002060"/>
              </w:rPr>
              <w:t>CARGO</w:t>
            </w:r>
          </w:p>
        </w:tc>
        <w:tc>
          <w:tcPr>
            <w:tcW w:w="7096" w:type="dxa"/>
          </w:tcPr>
          <w:p w:rsidR="00682A22" w:rsidRDefault="00E11229" w:rsidP="00E11229">
            <w:pPr>
              <w:rPr>
                <w:rFonts w:ascii="Arial" w:hAnsi="Arial" w:cs="Arial"/>
                <w:b/>
                <w:color w:val="002060"/>
                <w:sz w:val="28"/>
                <w14:shadow w14:blurRad="50800" w14:dist="38100" w14:dir="2700000" w14:sx="100000" w14:sy="100000" w14:kx="0" w14:ky="0" w14:algn="tl">
                  <w14:srgbClr w14:val="000000">
                    <w14:alpha w14:val="60000"/>
                  </w14:srgbClr>
                </w14:shadow>
              </w:rPr>
            </w:pPr>
            <w:r>
              <w:rPr>
                <w:rFonts w:ascii="Arial" w:hAnsi="Arial" w:cs="Arial"/>
                <w:b/>
                <w:color w:val="002060"/>
                <w:sz w:val="28"/>
                <w14:shadow w14:blurRad="50800" w14:dist="38100" w14:dir="2700000" w14:sx="100000" w14:sy="100000" w14:kx="0" w14:ky="0" w14:algn="tl">
                  <w14:srgbClr w14:val="000000">
                    <w14:alpha w14:val="60000"/>
                  </w14:srgbClr>
                </w14:shadow>
              </w:rPr>
              <w:fldChar w:fldCharType="begin">
                <w:ffData>
                  <w:name w:val="Texto1"/>
                  <w:enabled/>
                  <w:calcOnExit w:val="0"/>
                  <w:textInput/>
                </w:ffData>
              </w:fldChar>
            </w:r>
            <w:r>
              <w:rPr>
                <w:rFonts w:ascii="Arial" w:hAnsi="Arial" w:cs="Arial"/>
                <w:b/>
                <w:color w:val="002060"/>
                <w:sz w:val="28"/>
                <w14:shadow w14:blurRad="50800" w14:dist="38100" w14:dir="2700000" w14:sx="100000" w14:sy="100000" w14:kx="0" w14:ky="0" w14:algn="tl">
                  <w14:srgbClr w14:val="000000">
                    <w14:alpha w14:val="60000"/>
                  </w14:srgbClr>
                </w14:shadow>
              </w:rPr>
              <w:instrText xml:space="preserve"> FORMTEXT </w:instrText>
            </w:r>
            <w:r>
              <w:rPr>
                <w:rFonts w:ascii="Arial" w:hAnsi="Arial" w:cs="Arial"/>
                <w:b/>
                <w:color w:val="002060"/>
                <w:sz w:val="28"/>
                <w14:shadow w14:blurRad="50800" w14:dist="38100" w14:dir="2700000" w14:sx="100000" w14:sy="100000" w14:kx="0" w14:ky="0" w14:algn="tl">
                  <w14:srgbClr w14:val="000000">
                    <w14:alpha w14:val="60000"/>
                  </w14:srgbClr>
                </w14:shadow>
              </w:rPr>
            </w:r>
            <w:r>
              <w:rPr>
                <w:rFonts w:ascii="Arial" w:hAnsi="Arial" w:cs="Arial"/>
                <w:b/>
                <w:color w:val="002060"/>
                <w:sz w:val="28"/>
                <w14:shadow w14:blurRad="50800" w14:dist="38100" w14:dir="2700000" w14:sx="100000" w14:sy="100000" w14:kx="0" w14:ky="0" w14:algn="tl">
                  <w14:srgbClr w14:val="000000">
                    <w14:alpha w14:val="60000"/>
                  </w14:srgbClr>
                </w14:shadow>
              </w:rPr>
              <w:fldChar w:fldCharType="separate"/>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color w:val="002060"/>
                <w:sz w:val="28"/>
                <w14:shadow w14:blurRad="50800" w14:dist="38100" w14:dir="2700000" w14:sx="100000" w14:sy="100000" w14:kx="0" w14:ky="0" w14:algn="tl">
                  <w14:srgbClr w14:val="000000">
                    <w14:alpha w14:val="60000"/>
                  </w14:srgbClr>
                </w14:shadow>
              </w:rPr>
              <w:fldChar w:fldCharType="end"/>
            </w:r>
          </w:p>
        </w:tc>
      </w:tr>
      <w:tr w:rsidR="00682A22" w:rsidTr="00731F20">
        <w:tc>
          <w:tcPr>
            <w:tcW w:w="3510" w:type="dxa"/>
            <w:vAlign w:val="center"/>
          </w:tcPr>
          <w:p w:rsidR="00682A22" w:rsidRDefault="00682A22" w:rsidP="00731F20">
            <w:pPr>
              <w:rPr>
                <w:rFonts w:ascii="Arial" w:hAnsi="Arial" w:cs="Arial"/>
                <w:b/>
                <w:color w:val="002060"/>
                <w:sz w:val="28"/>
                <w14:shadow w14:blurRad="50800" w14:dist="38100" w14:dir="2700000" w14:sx="100000" w14:sy="100000" w14:kx="0" w14:ky="0" w14:algn="tl">
                  <w14:srgbClr w14:val="000000">
                    <w14:alpha w14:val="60000"/>
                  </w14:srgbClr>
                </w14:shadow>
              </w:rPr>
            </w:pPr>
            <w:r w:rsidRPr="00FA3057">
              <w:rPr>
                <w:rFonts w:ascii="Arial" w:hAnsi="Arial" w:cs="Arial"/>
                <w:b/>
                <w:color w:val="002060"/>
              </w:rPr>
              <w:t>EMPRESA</w:t>
            </w:r>
          </w:p>
        </w:tc>
        <w:tc>
          <w:tcPr>
            <w:tcW w:w="7096" w:type="dxa"/>
          </w:tcPr>
          <w:p w:rsidR="00682A22" w:rsidRDefault="00E11229" w:rsidP="00E11229">
            <w:pPr>
              <w:rPr>
                <w:rFonts w:ascii="Arial" w:hAnsi="Arial" w:cs="Arial"/>
                <w:b/>
                <w:color w:val="002060"/>
                <w:sz w:val="28"/>
                <w14:shadow w14:blurRad="50800" w14:dist="38100" w14:dir="2700000" w14:sx="100000" w14:sy="100000" w14:kx="0" w14:ky="0" w14:algn="tl">
                  <w14:srgbClr w14:val="000000">
                    <w14:alpha w14:val="60000"/>
                  </w14:srgbClr>
                </w14:shadow>
              </w:rPr>
            </w:pPr>
            <w:r>
              <w:rPr>
                <w:rFonts w:ascii="Arial" w:hAnsi="Arial" w:cs="Arial"/>
                <w:b/>
                <w:color w:val="002060"/>
                <w:sz w:val="28"/>
                <w14:shadow w14:blurRad="50800" w14:dist="38100" w14:dir="2700000" w14:sx="100000" w14:sy="100000" w14:kx="0" w14:ky="0" w14:algn="tl">
                  <w14:srgbClr w14:val="000000">
                    <w14:alpha w14:val="60000"/>
                  </w14:srgbClr>
                </w14:shadow>
              </w:rPr>
              <w:fldChar w:fldCharType="begin">
                <w:ffData>
                  <w:name w:val="Texto1"/>
                  <w:enabled/>
                  <w:calcOnExit w:val="0"/>
                  <w:textInput/>
                </w:ffData>
              </w:fldChar>
            </w:r>
            <w:r>
              <w:rPr>
                <w:rFonts w:ascii="Arial" w:hAnsi="Arial" w:cs="Arial"/>
                <w:b/>
                <w:color w:val="002060"/>
                <w:sz w:val="28"/>
                <w14:shadow w14:blurRad="50800" w14:dist="38100" w14:dir="2700000" w14:sx="100000" w14:sy="100000" w14:kx="0" w14:ky="0" w14:algn="tl">
                  <w14:srgbClr w14:val="000000">
                    <w14:alpha w14:val="60000"/>
                  </w14:srgbClr>
                </w14:shadow>
              </w:rPr>
              <w:instrText xml:space="preserve"> FORMTEXT </w:instrText>
            </w:r>
            <w:r>
              <w:rPr>
                <w:rFonts w:ascii="Arial" w:hAnsi="Arial" w:cs="Arial"/>
                <w:b/>
                <w:color w:val="002060"/>
                <w:sz w:val="28"/>
                <w14:shadow w14:blurRad="50800" w14:dist="38100" w14:dir="2700000" w14:sx="100000" w14:sy="100000" w14:kx="0" w14:ky="0" w14:algn="tl">
                  <w14:srgbClr w14:val="000000">
                    <w14:alpha w14:val="60000"/>
                  </w14:srgbClr>
                </w14:shadow>
              </w:rPr>
            </w:r>
            <w:r>
              <w:rPr>
                <w:rFonts w:ascii="Arial" w:hAnsi="Arial" w:cs="Arial"/>
                <w:b/>
                <w:color w:val="002060"/>
                <w:sz w:val="28"/>
                <w14:shadow w14:blurRad="50800" w14:dist="38100" w14:dir="2700000" w14:sx="100000" w14:sy="100000" w14:kx="0" w14:ky="0" w14:algn="tl">
                  <w14:srgbClr w14:val="000000">
                    <w14:alpha w14:val="60000"/>
                  </w14:srgbClr>
                </w14:shadow>
              </w:rPr>
              <w:fldChar w:fldCharType="separate"/>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color w:val="002060"/>
                <w:sz w:val="28"/>
                <w14:shadow w14:blurRad="50800" w14:dist="38100" w14:dir="2700000" w14:sx="100000" w14:sy="100000" w14:kx="0" w14:ky="0" w14:algn="tl">
                  <w14:srgbClr w14:val="000000">
                    <w14:alpha w14:val="60000"/>
                  </w14:srgbClr>
                </w14:shadow>
              </w:rPr>
              <w:fldChar w:fldCharType="end"/>
            </w:r>
          </w:p>
        </w:tc>
      </w:tr>
      <w:tr w:rsidR="00682A22" w:rsidTr="00731F20">
        <w:tc>
          <w:tcPr>
            <w:tcW w:w="3510" w:type="dxa"/>
            <w:vAlign w:val="center"/>
          </w:tcPr>
          <w:p w:rsidR="00682A22" w:rsidRDefault="00682A22" w:rsidP="00731F20">
            <w:pPr>
              <w:rPr>
                <w:rFonts w:ascii="Arial" w:hAnsi="Arial" w:cs="Arial"/>
                <w:b/>
                <w:color w:val="002060"/>
                <w:sz w:val="28"/>
                <w14:shadow w14:blurRad="50800" w14:dist="38100" w14:dir="2700000" w14:sx="100000" w14:sy="100000" w14:kx="0" w14:ky="0" w14:algn="tl">
                  <w14:srgbClr w14:val="000000">
                    <w14:alpha w14:val="60000"/>
                  </w14:srgbClr>
                </w14:shadow>
              </w:rPr>
            </w:pPr>
            <w:r w:rsidRPr="00FA3057">
              <w:rPr>
                <w:rFonts w:ascii="Arial" w:hAnsi="Arial" w:cs="Arial"/>
                <w:b/>
                <w:color w:val="002060"/>
              </w:rPr>
              <w:t>CNAE (a cuatro dígitos)</w:t>
            </w:r>
          </w:p>
        </w:tc>
        <w:tc>
          <w:tcPr>
            <w:tcW w:w="7096" w:type="dxa"/>
          </w:tcPr>
          <w:p w:rsidR="00682A22" w:rsidRDefault="00E11229" w:rsidP="00E11229">
            <w:pPr>
              <w:rPr>
                <w:rFonts w:ascii="Arial" w:hAnsi="Arial" w:cs="Arial"/>
                <w:b/>
                <w:color w:val="002060"/>
                <w:sz w:val="28"/>
                <w14:shadow w14:blurRad="50800" w14:dist="38100" w14:dir="2700000" w14:sx="100000" w14:sy="100000" w14:kx="0" w14:ky="0" w14:algn="tl">
                  <w14:srgbClr w14:val="000000">
                    <w14:alpha w14:val="60000"/>
                  </w14:srgbClr>
                </w14:shadow>
              </w:rPr>
            </w:pPr>
            <w:r>
              <w:rPr>
                <w:rFonts w:ascii="Arial" w:hAnsi="Arial" w:cs="Arial"/>
                <w:b/>
                <w:color w:val="002060"/>
                <w:sz w:val="28"/>
                <w14:shadow w14:blurRad="50800" w14:dist="38100" w14:dir="2700000" w14:sx="100000" w14:sy="100000" w14:kx="0" w14:ky="0" w14:algn="tl">
                  <w14:srgbClr w14:val="000000">
                    <w14:alpha w14:val="60000"/>
                  </w14:srgbClr>
                </w14:shadow>
              </w:rPr>
              <w:fldChar w:fldCharType="begin">
                <w:ffData>
                  <w:name w:val="Texto1"/>
                  <w:enabled/>
                  <w:calcOnExit w:val="0"/>
                  <w:textInput/>
                </w:ffData>
              </w:fldChar>
            </w:r>
            <w:r>
              <w:rPr>
                <w:rFonts w:ascii="Arial" w:hAnsi="Arial" w:cs="Arial"/>
                <w:b/>
                <w:color w:val="002060"/>
                <w:sz w:val="28"/>
                <w14:shadow w14:blurRad="50800" w14:dist="38100" w14:dir="2700000" w14:sx="100000" w14:sy="100000" w14:kx="0" w14:ky="0" w14:algn="tl">
                  <w14:srgbClr w14:val="000000">
                    <w14:alpha w14:val="60000"/>
                  </w14:srgbClr>
                </w14:shadow>
              </w:rPr>
              <w:instrText xml:space="preserve"> FORMTEXT </w:instrText>
            </w:r>
            <w:r>
              <w:rPr>
                <w:rFonts w:ascii="Arial" w:hAnsi="Arial" w:cs="Arial"/>
                <w:b/>
                <w:color w:val="002060"/>
                <w:sz w:val="28"/>
                <w14:shadow w14:blurRad="50800" w14:dist="38100" w14:dir="2700000" w14:sx="100000" w14:sy="100000" w14:kx="0" w14:ky="0" w14:algn="tl">
                  <w14:srgbClr w14:val="000000">
                    <w14:alpha w14:val="60000"/>
                  </w14:srgbClr>
                </w14:shadow>
              </w:rPr>
            </w:r>
            <w:r>
              <w:rPr>
                <w:rFonts w:ascii="Arial" w:hAnsi="Arial" w:cs="Arial"/>
                <w:b/>
                <w:color w:val="002060"/>
                <w:sz w:val="28"/>
                <w14:shadow w14:blurRad="50800" w14:dist="38100" w14:dir="2700000" w14:sx="100000" w14:sy="100000" w14:kx="0" w14:ky="0" w14:algn="tl">
                  <w14:srgbClr w14:val="000000">
                    <w14:alpha w14:val="60000"/>
                  </w14:srgbClr>
                </w14:shadow>
              </w:rPr>
              <w:fldChar w:fldCharType="separate"/>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color w:val="002060"/>
                <w:sz w:val="28"/>
                <w14:shadow w14:blurRad="50800" w14:dist="38100" w14:dir="2700000" w14:sx="100000" w14:sy="100000" w14:kx="0" w14:ky="0" w14:algn="tl">
                  <w14:srgbClr w14:val="000000">
                    <w14:alpha w14:val="60000"/>
                  </w14:srgbClr>
                </w14:shadow>
              </w:rPr>
              <w:fldChar w:fldCharType="end"/>
            </w:r>
          </w:p>
        </w:tc>
      </w:tr>
      <w:tr w:rsidR="00682A22" w:rsidTr="00731F20">
        <w:tc>
          <w:tcPr>
            <w:tcW w:w="3510" w:type="dxa"/>
            <w:vAlign w:val="center"/>
          </w:tcPr>
          <w:p w:rsidR="00682A22" w:rsidRDefault="00682A22" w:rsidP="00731F20">
            <w:pPr>
              <w:rPr>
                <w:rFonts w:ascii="Arial" w:hAnsi="Arial" w:cs="Arial"/>
                <w:b/>
                <w:color w:val="002060"/>
                <w:sz w:val="28"/>
                <w14:shadow w14:blurRad="50800" w14:dist="38100" w14:dir="2700000" w14:sx="100000" w14:sy="100000" w14:kx="0" w14:ky="0" w14:algn="tl">
                  <w14:srgbClr w14:val="000000">
                    <w14:alpha w14:val="60000"/>
                  </w14:srgbClr>
                </w14:shadow>
              </w:rPr>
            </w:pPr>
            <w:r>
              <w:rPr>
                <w:rFonts w:ascii="Arial" w:hAnsi="Arial" w:cs="Arial"/>
                <w:b/>
                <w:color w:val="002060"/>
              </w:rPr>
              <w:t>PLANTILLA DE LA EMPRESA</w:t>
            </w:r>
          </w:p>
        </w:tc>
        <w:tc>
          <w:tcPr>
            <w:tcW w:w="7096" w:type="dxa"/>
          </w:tcPr>
          <w:p w:rsidR="00682A22" w:rsidRDefault="00E11229" w:rsidP="00E11229">
            <w:pPr>
              <w:rPr>
                <w:rFonts w:ascii="Arial" w:hAnsi="Arial" w:cs="Arial"/>
                <w:b/>
                <w:color w:val="002060"/>
                <w:sz w:val="28"/>
                <w14:shadow w14:blurRad="50800" w14:dist="38100" w14:dir="2700000" w14:sx="100000" w14:sy="100000" w14:kx="0" w14:ky="0" w14:algn="tl">
                  <w14:srgbClr w14:val="000000">
                    <w14:alpha w14:val="60000"/>
                  </w14:srgbClr>
                </w14:shadow>
              </w:rPr>
            </w:pPr>
            <w:r>
              <w:rPr>
                <w:rFonts w:ascii="Arial" w:hAnsi="Arial" w:cs="Arial"/>
                <w:b/>
                <w:color w:val="002060"/>
                <w:sz w:val="28"/>
                <w14:shadow w14:blurRad="50800" w14:dist="38100" w14:dir="2700000" w14:sx="100000" w14:sy="100000" w14:kx="0" w14:ky="0" w14:algn="tl">
                  <w14:srgbClr w14:val="000000">
                    <w14:alpha w14:val="60000"/>
                  </w14:srgbClr>
                </w14:shadow>
              </w:rPr>
              <w:fldChar w:fldCharType="begin">
                <w:ffData>
                  <w:name w:val="Texto1"/>
                  <w:enabled/>
                  <w:calcOnExit w:val="0"/>
                  <w:textInput/>
                </w:ffData>
              </w:fldChar>
            </w:r>
            <w:r>
              <w:rPr>
                <w:rFonts w:ascii="Arial" w:hAnsi="Arial" w:cs="Arial"/>
                <w:b/>
                <w:color w:val="002060"/>
                <w:sz w:val="28"/>
                <w14:shadow w14:blurRad="50800" w14:dist="38100" w14:dir="2700000" w14:sx="100000" w14:sy="100000" w14:kx="0" w14:ky="0" w14:algn="tl">
                  <w14:srgbClr w14:val="000000">
                    <w14:alpha w14:val="60000"/>
                  </w14:srgbClr>
                </w14:shadow>
              </w:rPr>
              <w:instrText xml:space="preserve"> FORMTEXT </w:instrText>
            </w:r>
            <w:r>
              <w:rPr>
                <w:rFonts w:ascii="Arial" w:hAnsi="Arial" w:cs="Arial"/>
                <w:b/>
                <w:color w:val="002060"/>
                <w:sz w:val="28"/>
                <w14:shadow w14:blurRad="50800" w14:dist="38100" w14:dir="2700000" w14:sx="100000" w14:sy="100000" w14:kx="0" w14:ky="0" w14:algn="tl">
                  <w14:srgbClr w14:val="000000">
                    <w14:alpha w14:val="60000"/>
                  </w14:srgbClr>
                </w14:shadow>
              </w:rPr>
            </w:r>
            <w:r>
              <w:rPr>
                <w:rFonts w:ascii="Arial" w:hAnsi="Arial" w:cs="Arial"/>
                <w:b/>
                <w:color w:val="002060"/>
                <w:sz w:val="28"/>
                <w14:shadow w14:blurRad="50800" w14:dist="38100" w14:dir="2700000" w14:sx="100000" w14:sy="100000" w14:kx="0" w14:ky="0" w14:algn="tl">
                  <w14:srgbClr w14:val="000000">
                    <w14:alpha w14:val="60000"/>
                  </w14:srgbClr>
                </w14:shadow>
              </w:rPr>
              <w:fldChar w:fldCharType="separate"/>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color w:val="002060"/>
                <w:sz w:val="28"/>
                <w14:shadow w14:blurRad="50800" w14:dist="38100" w14:dir="2700000" w14:sx="100000" w14:sy="100000" w14:kx="0" w14:ky="0" w14:algn="tl">
                  <w14:srgbClr w14:val="000000">
                    <w14:alpha w14:val="60000"/>
                  </w14:srgbClr>
                </w14:shadow>
              </w:rPr>
              <w:fldChar w:fldCharType="end"/>
            </w:r>
          </w:p>
        </w:tc>
      </w:tr>
      <w:tr w:rsidR="00682A22" w:rsidTr="00731F20">
        <w:tc>
          <w:tcPr>
            <w:tcW w:w="3510" w:type="dxa"/>
            <w:vAlign w:val="center"/>
          </w:tcPr>
          <w:p w:rsidR="00682A22" w:rsidRDefault="00682A22" w:rsidP="00731F20">
            <w:pPr>
              <w:rPr>
                <w:rFonts w:ascii="Arial" w:hAnsi="Arial" w:cs="Arial"/>
                <w:b/>
                <w:color w:val="002060"/>
                <w:sz w:val="28"/>
                <w14:shadow w14:blurRad="50800" w14:dist="38100" w14:dir="2700000" w14:sx="100000" w14:sy="100000" w14:kx="0" w14:ky="0" w14:algn="tl">
                  <w14:srgbClr w14:val="000000">
                    <w14:alpha w14:val="60000"/>
                  </w14:srgbClr>
                </w14:shadow>
              </w:rPr>
            </w:pPr>
            <w:r w:rsidRPr="00FA3057">
              <w:rPr>
                <w:rFonts w:ascii="Arial" w:hAnsi="Arial" w:cs="Arial"/>
                <w:b/>
                <w:color w:val="002060"/>
              </w:rPr>
              <w:t>DIRECCIÓN</w:t>
            </w:r>
          </w:p>
        </w:tc>
        <w:tc>
          <w:tcPr>
            <w:tcW w:w="7096" w:type="dxa"/>
          </w:tcPr>
          <w:p w:rsidR="00682A22" w:rsidRDefault="00E11229" w:rsidP="00E11229">
            <w:pPr>
              <w:rPr>
                <w:rFonts w:ascii="Arial" w:hAnsi="Arial" w:cs="Arial"/>
                <w:b/>
                <w:color w:val="002060"/>
                <w:sz w:val="28"/>
                <w14:shadow w14:blurRad="50800" w14:dist="38100" w14:dir="2700000" w14:sx="100000" w14:sy="100000" w14:kx="0" w14:ky="0" w14:algn="tl">
                  <w14:srgbClr w14:val="000000">
                    <w14:alpha w14:val="60000"/>
                  </w14:srgbClr>
                </w14:shadow>
              </w:rPr>
            </w:pPr>
            <w:r>
              <w:rPr>
                <w:rFonts w:ascii="Arial" w:hAnsi="Arial" w:cs="Arial"/>
                <w:b/>
                <w:color w:val="002060"/>
                <w:sz w:val="28"/>
                <w14:shadow w14:blurRad="50800" w14:dist="38100" w14:dir="2700000" w14:sx="100000" w14:sy="100000" w14:kx="0" w14:ky="0" w14:algn="tl">
                  <w14:srgbClr w14:val="000000">
                    <w14:alpha w14:val="60000"/>
                  </w14:srgbClr>
                </w14:shadow>
              </w:rPr>
              <w:fldChar w:fldCharType="begin">
                <w:ffData>
                  <w:name w:val="Texto1"/>
                  <w:enabled/>
                  <w:calcOnExit w:val="0"/>
                  <w:textInput/>
                </w:ffData>
              </w:fldChar>
            </w:r>
            <w:r>
              <w:rPr>
                <w:rFonts w:ascii="Arial" w:hAnsi="Arial" w:cs="Arial"/>
                <w:b/>
                <w:color w:val="002060"/>
                <w:sz w:val="28"/>
                <w14:shadow w14:blurRad="50800" w14:dist="38100" w14:dir="2700000" w14:sx="100000" w14:sy="100000" w14:kx="0" w14:ky="0" w14:algn="tl">
                  <w14:srgbClr w14:val="000000">
                    <w14:alpha w14:val="60000"/>
                  </w14:srgbClr>
                </w14:shadow>
              </w:rPr>
              <w:instrText xml:space="preserve"> FORMTEXT </w:instrText>
            </w:r>
            <w:r>
              <w:rPr>
                <w:rFonts w:ascii="Arial" w:hAnsi="Arial" w:cs="Arial"/>
                <w:b/>
                <w:color w:val="002060"/>
                <w:sz w:val="28"/>
                <w14:shadow w14:blurRad="50800" w14:dist="38100" w14:dir="2700000" w14:sx="100000" w14:sy="100000" w14:kx="0" w14:ky="0" w14:algn="tl">
                  <w14:srgbClr w14:val="000000">
                    <w14:alpha w14:val="60000"/>
                  </w14:srgbClr>
                </w14:shadow>
              </w:rPr>
            </w:r>
            <w:r>
              <w:rPr>
                <w:rFonts w:ascii="Arial" w:hAnsi="Arial" w:cs="Arial"/>
                <w:b/>
                <w:color w:val="002060"/>
                <w:sz w:val="28"/>
                <w14:shadow w14:blurRad="50800" w14:dist="38100" w14:dir="2700000" w14:sx="100000" w14:sy="100000" w14:kx="0" w14:ky="0" w14:algn="tl">
                  <w14:srgbClr w14:val="000000">
                    <w14:alpha w14:val="60000"/>
                  </w14:srgbClr>
                </w14:shadow>
              </w:rPr>
              <w:fldChar w:fldCharType="separate"/>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color w:val="002060"/>
                <w:sz w:val="28"/>
                <w14:shadow w14:blurRad="50800" w14:dist="38100" w14:dir="2700000" w14:sx="100000" w14:sy="100000" w14:kx="0" w14:ky="0" w14:algn="tl">
                  <w14:srgbClr w14:val="000000">
                    <w14:alpha w14:val="60000"/>
                  </w14:srgbClr>
                </w14:shadow>
              </w:rPr>
              <w:fldChar w:fldCharType="end"/>
            </w:r>
          </w:p>
        </w:tc>
      </w:tr>
      <w:tr w:rsidR="00682A22" w:rsidTr="00731F20">
        <w:tc>
          <w:tcPr>
            <w:tcW w:w="3510" w:type="dxa"/>
            <w:vAlign w:val="center"/>
          </w:tcPr>
          <w:p w:rsidR="00682A22" w:rsidRDefault="00682A22" w:rsidP="00731F20">
            <w:pPr>
              <w:rPr>
                <w:rFonts w:ascii="Arial" w:hAnsi="Arial" w:cs="Arial"/>
                <w:b/>
                <w:color w:val="002060"/>
                <w:sz w:val="28"/>
                <w14:shadow w14:blurRad="50800" w14:dist="38100" w14:dir="2700000" w14:sx="100000" w14:sy="100000" w14:kx="0" w14:ky="0" w14:algn="tl">
                  <w14:srgbClr w14:val="000000">
                    <w14:alpha w14:val="60000"/>
                  </w14:srgbClr>
                </w14:shadow>
              </w:rPr>
            </w:pPr>
            <w:r w:rsidRPr="00FA3057">
              <w:rPr>
                <w:rFonts w:ascii="Arial" w:hAnsi="Arial" w:cs="Arial"/>
                <w:b/>
                <w:color w:val="002060"/>
              </w:rPr>
              <w:t>CÓDIGO POSTAL</w:t>
            </w:r>
          </w:p>
        </w:tc>
        <w:tc>
          <w:tcPr>
            <w:tcW w:w="7096" w:type="dxa"/>
          </w:tcPr>
          <w:p w:rsidR="00682A22" w:rsidRDefault="00E11229" w:rsidP="00E11229">
            <w:pPr>
              <w:rPr>
                <w:rFonts w:ascii="Arial" w:hAnsi="Arial" w:cs="Arial"/>
                <w:b/>
                <w:color w:val="002060"/>
                <w:sz w:val="28"/>
                <w14:shadow w14:blurRad="50800" w14:dist="38100" w14:dir="2700000" w14:sx="100000" w14:sy="100000" w14:kx="0" w14:ky="0" w14:algn="tl">
                  <w14:srgbClr w14:val="000000">
                    <w14:alpha w14:val="60000"/>
                  </w14:srgbClr>
                </w14:shadow>
              </w:rPr>
            </w:pPr>
            <w:r>
              <w:rPr>
                <w:rFonts w:ascii="Arial" w:hAnsi="Arial" w:cs="Arial"/>
                <w:b/>
                <w:color w:val="002060"/>
                <w:sz w:val="28"/>
                <w14:shadow w14:blurRad="50800" w14:dist="38100" w14:dir="2700000" w14:sx="100000" w14:sy="100000" w14:kx="0" w14:ky="0" w14:algn="tl">
                  <w14:srgbClr w14:val="000000">
                    <w14:alpha w14:val="60000"/>
                  </w14:srgbClr>
                </w14:shadow>
              </w:rPr>
              <w:fldChar w:fldCharType="begin">
                <w:ffData>
                  <w:name w:val="Texto1"/>
                  <w:enabled/>
                  <w:calcOnExit w:val="0"/>
                  <w:textInput/>
                </w:ffData>
              </w:fldChar>
            </w:r>
            <w:r>
              <w:rPr>
                <w:rFonts w:ascii="Arial" w:hAnsi="Arial" w:cs="Arial"/>
                <w:b/>
                <w:color w:val="002060"/>
                <w:sz w:val="28"/>
                <w14:shadow w14:blurRad="50800" w14:dist="38100" w14:dir="2700000" w14:sx="100000" w14:sy="100000" w14:kx="0" w14:ky="0" w14:algn="tl">
                  <w14:srgbClr w14:val="000000">
                    <w14:alpha w14:val="60000"/>
                  </w14:srgbClr>
                </w14:shadow>
              </w:rPr>
              <w:instrText xml:space="preserve"> FORMTEXT </w:instrText>
            </w:r>
            <w:r>
              <w:rPr>
                <w:rFonts w:ascii="Arial" w:hAnsi="Arial" w:cs="Arial"/>
                <w:b/>
                <w:color w:val="002060"/>
                <w:sz w:val="28"/>
                <w14:shadow w14:blurRad="50800" w14:dist="38100" w14:dir="2700000" w14:sx="100000" w14:sy="100000" w14:kx="0" w14:ky="0" w14:algn="tl">
                  <w14:srgbClr w14:val="000000">
                    <w14:alpha w14:val="60000"/>
                  </w14:srgbClr>
                </w14:shadow>
              </w:rPr>
            </w:r>
            <w:r>
              <w:rPr>
                <w:rFonts w:ascii="Arial" w:hAnsi="Arial" w:cs="Arial"/>
                <w:b/>
                <w:color w:val="002060"/>
                <w:sz w:val="28"/>
                <w14:shadow w14:blurRad="50800" w14:dist="38100" w14:dir="2700000" w14:sx="100000" w14:sy="100000" w14:kx="0" w14:ky="0" w14:algn="tl">
                  <w14:srgbClr w14:val="000000">
                    <w14:alpha w14:val="60000"/>
                  </w14:srgbClr>
                </w14:shadow>
              </w:rPr>
              <w:fldChar w:fldCharType="separate"/>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color w:val="002060"/>
                <w:sz w:val="28"/>
                <w14:shadow w14:blurRad="50800" w14:dist="38100" w14:dir="2700000" w14:sx="100000" w14:sy="100000" w14:kx="0" w14:ky="0" w14:algn="tl">
                  <w14:srgbClr w14:val="000000">
                    <w14:alpha w14:val="60000"/>
                  </w14:srgbClr>
                </w14:shadow>
              </w:rPr>
              <w:fldChar w:fldCharType="end"/>
            </w:r>
          </w:p>
        </w:tc>
      </w:tr>
      <w:tr w:rsidR="00682A22" w:rsidTr="00731F20">
        <w:tc>
          <w:tcPr>
            <w:tcW w:w="3510" w:type="dxa"/>
            <w:vAlign w:val="center"/>
          </w:tcPr>
          <w:p w:rsidR="00682A22" w:rsidRPr="00FA3057" w:rsidRDefault="00682A22" w:rsidP="00731F20">
            <w:pPr>
              <w:rPr>
                <w:rFonts w:ascii="Arial" w:hAnsi="Arial" w:cs="Arial"/>
                <w:b/>
                <w:color w:val="002060"/>
              </w:rPr>
            </w:pPr>
            <w:r w:rsidRPr="00FA3057">
              <w:rPr>
                <w:rFonts w:ascii="Arial" w:hAnsi="Arial" w:cs="Arial"/>
                <w:b/>
                <w:color w:val="002060"/>
              </w:rPr>
              <w:t>CIUDAD</w:t>
            </w:r>
          </w:p>
        </w:tc>
        <w:tc>
          <w:tcPr>
            <w:tcW w:w="7096" w:type="dxa"/>
          </w:tcPr>
          <w:p w:rsidR="00682A22" w:rsidRDefault="00E11229" w:rsidP="00E11229">
            <w:pPr>
              <w:rPr>
                <w:rFonts w:ascii="Arial" w:hAnsi="Arial" w:cs="Arial"/>
                <w:b/>
                <w:color w:val="002060"/>
                <w:sz w:val="28"/>
                <w14:shadow w14:blurRad="50800" w14:dist="38100" w14:dir="2700000" w14:sx="100000" w14:sy="100000" w14:kx="0" w14:ky="0" w14:algn="tl">
                  <w14:srgbClr w14:val="000000">
                    <w14:alpha w14:val="60000"/>
                  </w14:srgbClr>
                </w14:shadow>
              </w:rPr>
            </w:pPr>
            <w:r>
              <w:rPr>
                <w:rFonts w:ascii="Arial" w:hAnsi="Arial" w:cs="Arial"/>
                <w:b/>
                <w:color w:val="002060"/>
                <w:sz w:val="28"/>
                <w14:shadow w14:blurRad="50800" w14:dist="38100" w14:dir="2700000" w14:sx="100000" w14:sy="100000" w14:kx="0" w14:ky="0" w14:algn="tl">
                  <w14:srgbClr w14:val="000000">
                    <w14:alpha w14:val="60000"/>
                  </w14:srgbClr>
                </w14:shadow>
              </w:rPr>
              <w:fldChar w:fldCharType="begin">
                <w:ffData>
                  <w:name w:val="Texto1"/>
                  <w:enabled/>
                  <w:calcOnExit w:val="0"/>
                  <w:textInput/>
                </w:ffData>
              </w:fldChar>
            </w:r>
            <w:r>
              <w:rPr>
                <w:rFonts w:ascii="Arial" w:hAnsi="Arial" w:cs="Arial"/>
                <w:b/>
                <w:color w:val="002060"/>
                <w:sz w:val="28"/>
                <w14:shadow w14:blurRad="50800" w14:dist="38100" w14:dir="2700000" w14:sx="100000" w14:sy="100000" w14:kx="0" w14:ky="0" w14:algn="tl">
                  <w14:srgbClr w14:val="000000">
                    <w14:alpha w14:val="60000"/>
                  </w14:srgbClr>
                </w14:shadow>
              </w:rPr>
              <w:instrText xml:space="preserve"> FORMTEXT </w:instrText>
            </w:r>
            <w:r>
              <w:rPr>
                <w:rFonts w:ascii="Arial" w:hAnsi="Arial" w:cs="Arial"/>
                <w:b/>
                <w:color w:val="002060"/>
                <w:sz w:val="28"/>
                <w14:shadow w14:blurRad="50800" w14:dist="38100" w14:dir="2700000" w14:sx="100000" w14:sy="100000" w14:kx="0" w14:ky="0" w14:algn="tl">
                  <w14:srgbClr w14:val="000000">
                    <w14:alpha w14:val="60000"/>
                  </w14:srgbClr>
                </w14:shadow>
              </w:rPr>
            </w:r>
            <w:r>
              <w:rPr>
                <w:rFonts w:ascii="Arial" w:hAnsi="Arial" w:cs="Arial"/>
                <w:b/>
                <w:color w:val="002060"/>
                <w:sz w:val="28"/>
                <w14:shadow w14:blurRad="50800" w14:dist="38100" w14:dir="2700000" w14:sx="100000" w14:sy="100000" w14:kx="0" w14:ky="0" w14:algn="tl">
                  <w14:srgbClr w14:val="000000">
                    <w14:alpha w14:val="60000"/>
                  </w14:srgbClr>
                </w14:shadow>
              </w:rPr>
              <w:fldChar w:fldCharType="separate"/>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color w:val="002060"/>
                <w:sz w:val="28"/>
                <w14:shadow w14:blurRad="50800" w14:dist="38100" w14:dir="2700000" w14:sx="100000" w14:sy="100000" w14:kx="0" w14:ky="0" w14:algn="tl">
                  <w14:srgbClr w14:val="000000">
                    <w14:alpha w14:val="60000"/>
                  </w14:srgbClr>
                </w14:shadow>
              </w:rPr>
              <w:fldChar w:fldCharType="end"/>
            </w:r>
          </w:p>
        </w:tc>
      </w:tr>
      <w:tr w:rsidR="00682A22" w:rsidTr="00731F20">
        <w:tc>
          <w:tcPr>
            <w:tcW w:w="3510" w:type="dxa"/>
            <w:vAlign w:val="center"/>
          </w:tcPr>
          <w:p w:rsidR="00682A22" w:rsidRPr="00FA3057" w:rsidRDefault="00682A22" w:rsidP="00731F20">
            <w:pPr>
              <w:rPr>
                <w:rFonts w:ascii="Arial" w:hAnsi="Arial" w:cs="Arial"/>
                <w:b/>
                <w:color w:val="002060"/>
              </w:rPr>
            </w:pPr>
            <w:r w:rsidRPr="00FA3057">
              <w:rPr>
                <w:rFonts w:ascii="Arial" w:hAnsi="Arial" w:cs="Arial"/>
                <w:b/>
                <w:color w:val="002060"/>
              </w:rPr>
              <w:t>TELÉFONO</w:t>
            </w:r>
          </w:p>
        </w:tc>
        <w:tc>
          <w:tcPr>
            <w:tcW w:w="7096" w:type="dxa"/>
          </w:tcPr>
          <w:p w:rsidR="00682A22" w:rsidRDefault="00E11229" w:rsidP="00E11229">
            <w:pPr>
              <w:rPr>
                <w:rFonts w:ascii="Arial" w:hAnsi="Arial" w:cs="Arial"/>
                <w:b/>
                <w:color w:val="002060"/>
                <w:sz w:val="28"/>
                <w14:shadow w14:blurRad="50800" w14:dist="38100" w14:dir="2700000" w14:sx="100000" w14:sy="100000" w14:kx="0" w14:ky="0" w14:algn="tl">
                  <w14:srgbClr w14:val="000000">
                    <w14:alpha w14:val="60000"/>
                  </w14:srgbClr>
                </w14:shadow>
              </w:rPr>
            </w:pPr>
            <w:r>
              <w:rPr>
                <w:rFonts w:ascii="Arial" w:hAnsi="Arial" w:cs="Arial"/>
                <w:b/>
                <w:color w:val="002060"/>
                <w:sz w:val="28"/>
                <w14:shadow w14:blurRad="50800" w14:dist="38100" w14:dir="2700000" w14:sx="100000" w14:sy="100000" w14:kx="0" w14:ky="0" w14:algn="tl">
                  <w14:srgbClr w14:val="000000">
                    <w14:alpha w14:val="60000"/>
                  </w14:srgbClr>
                </w14:shadow>
              </w:rPr>
              <w:fldChar w:fldCharType="begin">
                <w:ffData>
                  <w:name w:val="Texto1"/>
                  <w:enabled/>
                  <w:calcOnExit w:val="0"/>
                  <w:textInput/>
                </w:ffData>
              </w:fldChar>
            </w:r>
            <w:r>
              <w:rPr>
                <w:rFonts w:ascii="Arial" w:hAnsi="Arial" w:cs="Arial"/>
                <w:b/>
                <w:color w:val="002060"/>
                <w:sz w:val="28"/>
                <w14:shadow w14:blurRad="50800" w14:dist="38100" w14:dir="2700000" w14:sx="100000" w14:sy="100000" w14:kx="0" w14:ky="0" w14:algn="tl">
                  <w14:srgbClr w14:val="000000">
                    <w14:alpha w14:val="60000"/>
                  </w14:srgbClr>
                </w14:shadow>
              </w:rPr>
              <w:instrText xml:space="preserve"> FORMTEXT </w:instrText>
            </w:r>
            <w:r>
              <w:rPr>
                <w:rFonts w:ascii="Arial" w:hAnsi="Arial" w:cs="Arial"/>
                <w:b/>
                <w:color w:val="002060"/>
                <w:sz w:val="28"/>
                <w14:shadow w14:blurRad="50800" w14:dist="38100" w14:dir="2700000" w14:sx="100000" w14:sy="100000" w14:kx="0" w14:ky="0" w14:algn="tl">
                  <w14:srgbClr w14:val="000000">
                    <w14:alpha w14:val="60000"/>
                  </w14:srgbClr>
                </w14:shadow>
              </w:rPr>
            </w:r>
            <w:r>
              <w:rPr>
                <w:rFonts w:ascii="Arial" w:hAnsi="Arial" w:cs="Arial"/>
                <w:b/>
                <w:color w:val="002060"/>
                <w:sz w:val="28"/>
                <w14:shadow w14:blurRad="50800" w14:dist="38100" w14:dir="2700000" w14:sx="100000" w14:sy="100000" w14:kx="0" w14:ky="0" w14:algn="tl">
                  <w14:srgbClr w14:val="000000">
                    <w14:alpha w14:val="60000"/>
                  </w14:srgbClr>
                </w14:shadow>
              </w:rPr>
              <w:fldChar w:fldCharType="separate"/>
            </w:r>
            <w:bookmarkStart w:id="1" w:name="_GoBack"/>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bookmarkEnd w:id="1"/>
            <w:r>
              <w:rPr>
                <w:rFonts w:ascii="Arial" w:hAnsi="Arial" w:cs="Arial"/>
                <w:b/>
                <w:color w:val="002060"/>
                <w:sz w:val="28"/>
                <w14:shadow w14:blurRad="50800" w14:dist="38100" w14:dir="2700000" w14:sx="100000" w14:sy="100000" w14:kx="0" w14:ky="0" w14:algn="tl">
                  <w14:srgbClr w14:val="000000">
                    <w14:alpha w14:val="60000"/>
                  </w14:srgbClr>
                </w14:shadow>
              </w:rPr>
              <w:fldChar w:fldCharType="end"/>
            </w:r>
          </w:p>
        </w:tc>
      </w:tr>
      <w:tr w:rsidR="00682A22" w:rsidTr="00731F20">
        <w:tc>
          <w:tcPr>
            <w:tcW w:w="3510" w:type="dxa"/>
            <w:vAlign w:val="center"/>
          </w:tcPr>
          <w:p w:rsidR="00682A22" w:rsidRPr="00FA3057" w:rsidRDefault="00682A22" w:rsidP="00731F20">
            <w:pPr>
              <w:rPr>
                <w:rFonts w:ascii="Arial" w:hAnsi="Arial" w:cs="Arial"/>
                <w:b/>
                <w:color w:val="002060"/>
              </w:rPr>
            </w:pPr>
            <w:r w:rsidRPr="00FA3057">
              <w:rPr>
                <w:rFonts w:ascii="Arial" w:hAnsi="Arial" w:cs="Arial"/>
                <w:b/>
                <w:color w:val="002060"/>
              </w:rPr>
              <w:t>E- MAIL</w:t>
            </w:r>
          </w:p>
        </w:tc>
        <w:tc>
          <w:tcPr>
            <w:tcW w:w="7096" w:type="dxa"/>
          </w:tcPr>
          <w:p w:rsidR="00682A22" w:rsidRDefault="00E11229" w:rsidP="00E11229">
            <w:pPr>
              <w:rPr>
                <w:rFonts w:ascii="Arial" w:hAnsi="Arial" w:cs="Arial"/>
                <w:b/>
                <w:color w:val="002060"/>
                <w:sz w:val="28"/>
                <w14:shadow w14:blurRad="50800" w14:dist="38100" w14:dir="2700000" w14:sx="100000" w14:sy="100000" w14:kx="0" w14:ky="0" w14:algn="tl">
                  <w14:srgbClr w14:val="000000">
                    <w14:alpha w14:val="60000"/>
                  </w14:srgbClr>
                </w14:shadow>
              </w:rPr>
            </w:pPr>
            <w:r>
              <w:rPr>
                <w:rFonts w:ascii="Arial" w:hAnsi="Arial" w:cs="Arial"/>
                <w:b/>
                <w:color w:val="002060"/>
                <w:sz w:val="28"/>
                <w14:shadow w14:blurRad="50800" w14:dist="38100" w14:dir="2700000" w14:sx="100000" w14:sy="100000" w14:kx="0" w14:ky="0" w14:algn="tl">
                  <w14:srgbClr w14:val="000000">
                    <w14:alpha w14:val="60000"/>
                  </w14:srgbClr>
                </w14:shadow>
              </w:rPr>
              <w:fldChar w:fldCharType="begin">
                <w:ffData>
                  <w:name w:val="Texto1"/>
                  <w:enabled/>
                  <w:calcOnExit w:val="0"/>
                  <w:textInput/>
                </w:ffData>
              </w:fldChar>
            </w:r>
            <w:r>
              <w:rPr>
                <w:rFonts w:ascii="Arial" w:hAnsi="Arial" w:cs="Arial"/>
                <w:b/>
                <w:color w:val="002060"/>
                <w:sz w:val="28"/>
                <w14:shadow w14:blurRad="50800" w14:dist="38100" w14:dir="2700000" w14:sx="100000" w14:sy="100000" w14:kx="0" w14:ky="0" w14:algn="tl">
                  <w14:srgbClr w14:val="000000">
                    <w14:alpha w14:val="60000"/>
                  </w14:srgbClr>
                </w14:shadow>
              </w:rPr>
              <w:instrText xml:space="preserve"> FORMTEXT </w:instrText>
            </w:r>
            <w:r>
              <w:rPr>
                <w:rFonts w:ascii="Arial" w:hAnsi="Arial" w:cs="Arial"/>
                <w:b/>
                <w:color w:val="002060"/>
                <w:sz w:val="28"/>
                <w14:shadow w14:blurRad="50800" w14:dist="38100" w14:dir="2700000" w14:sx="100000" w14:sy="100000" w14:kx="0" w14:ky="0" w14:algn="tl">
                  <w14:srgbClr w14:val="000000">
                    <w14:alpha w14:val="60000"/>
                  </w14:srgbClr>
                </w14:shadow>
              </w:rPr>
            </w:r>
            <w:r>
              <w:rPr>
                <w:rFonts w:ascii="Arial" w:hAnsi="Arial" w:cs="Arial"/>
                <w:b/>
                <w:color w:val="002060"/>
                <w:sz w:val="28"/>
                <w14:shadow w14:blurRad="50800" w14:dist="38100" w14:dir="2700000" w14:sx="100000" w14:sy="100000" w14:kx="0" w14:ky="0" w14:algn="tl">
                  <w14:srgbClr w14:val="000000">
                    <w14:alpha w14:val="60000"/>
                  </w14:srgbClr>
                </w14:shadow>
              </w:rPr>
              <w:fldChar w:fldCharType="separate"/>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noProof/>
                <w:color w:val="002060"/>
                <w:sz w:val="28"/>
                <w14:shadow w14:blurRad="50800" w14:dist="38100" w14:dir="2700000" w14:sx="100000" w14:sy="100000" w14:kx="0" w14:ky="0" w14:algn="tl">
                  <w14:srgbClr w14:val="000000">
                    <w14:alpha w14:val="60000"/>
                  </w14:srgbClr>
                </w14:shadow>
              </w:rPr>
              <w:t> </w:t>
            </w:r>
            <w:r>
              <w:rPr>
                <w:rFonts w:ascii="Arial" w:hAnsi="Arial" w:cs="Arial"/>
                <w:b/>
                <w:color w:val="002060"/>
                <w:sz w:val="28"/>
                <w14:shadow w14:blurRad="50800" w14:dist="38100" w14:dir="2700000" w14:sx="100000" w14:sy="100000" w14:kx="0" w14:ky="0" w14:algn="tl">
                  <w14:srgbClr w14:val="000000">
                    <w14:alpha w14:val="60000"/>
                  </w14:srgbClr>
                </w14:shadow>
              </w:rPr>
              <w:fldChar w:fldCharType="end"/>
            </w:r>
          </w:p>
        </w:tc>
      </w:tr>
    </w:tbl>
    <w:p w:rsidR="00682A22" w:rsidRDefault="00682A22" w:rsidP="00137118">
      <w:pPr>
        <w:jc w:val="center"/>
        <w:rPr>
          <w:rFonts w:ascii="Arial" w:hAnsi="Arial" w:cs="Arial"/>
          <w:b/>
          <w:color w:val="002060"/>
          <w:sz w:val="28"/>
          <w14:shadow w14:blurRad="50800" w14:dist="38100" w14:dir="2700000" w14:sx="100000" w14:sy="100000" w14:kx="0" w14:ky="0" w14:algn="tl">
            <w14:srgbClr w14:val="000000">
              <w14:alpha w14:val="60000"/>
            </w14:srgbClr>
          </w14:shadow>
        </w:rPr>
      </w:pPr>
    </w:p>
    <w:p w:rsidR="00BE4509" w:rsidRPr="00137118" w:rsidRDefault="00137118" w:rsidP="0013711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jc w:val="both"/>
        <w:textAlignment w:val="top"/>
        <w:rPr>
          <w:rFonts w:ascii="Comic Sans MS" w:hAnsi="Comic Sans MS"/>
          <w:bCs/>
          <w:i/>
          <w:iCs/>
          <w:color w:val="002060"/>
          <w:sz w:val="12"/>
          <w:szCs w:val="12"/>
          <w:lang w:val="es-ES_tradnl"/>
        </w:rPr>
      </w:pPr>
      <w:r w:rsidRPr="00C167E4">
        <w:rPr>
          <w:rFonts w:ascii="Comic Sans MS" w:hAnsi="Comic Sans MS"/>
          <w:bCs/>
          <w:i/>
          <w:iCs/>
          <w:color w:val="002060"/>
          <w:sz w:val="12"/>
          <w:szCs w:val="12"/>
          <w:lang w:val="es-ES_tradnl"/>
        </w:rPr>
        <w:t>Información básica de protección de datos: De acuerdo al Reglamento General de Protección de datos de carácter personal, le informamos que el responsable del tratamiento de sus datos es la Confederación Española de Organizaciones Empresariales del Metal (Confemetal) y la finalidad es gestionar adecuadamente los proyectos que desarrollamos. En este caso, la legitimación de este tratamiento es el interés legítimo que tiene Confemetal en hacer llegar a las entidades con las que se relaciona los objetivos del proyecto y solicitar su participación. Así mismo le informamos que  sus datos serán comunicados a la Fundación Estatal para la Prevención de Riesgos Laborales F.S.P., en calidad de entidad que financia este proyecto para justificar la ayuda concedida y hacer control y seguimiento de la misma. Usted puede ejercer en todo momento sus derechos de acceso, rectificación, supresión, limitación, oposición y portabilidad, dirigiendo un escrito, junto a la fotocopia de cualquier documento acreditativo de su identidad e indicar claramente cuál es el derecho que desea ejercer, a la siguiente dirección: CONFEMETAL, C/ Príncipe de Vergara, nº 74, 5ª planta, 28006, Madrid, o dirigiendo un correo electrónico a confemetal</w:t>
      </w:r>
      <w:hyperlink r:id="rId16" w:history="1">
        <w:r w:rsidRPr="00C167E4">
          <w:rPr>
            <w:rFonts w:ascii="Comic Sans MS" w:hAnsi="Comic Sans MS"/>
            <w:bCs/>
            <w:i/>
            <w:iCs/>
            <w:color w:val="002060"/>
            <w:sz w:val="12"/>
            <w:szCs w:val="12"/>
            <w:lang w:val="es-ES_tradnl"/>
          </w:rPr>
          <w:t>@confemetal.es</w:t>
        </w:r>
      </w:hyperlink>
    </w:p>
    <w:sectPr w:rsidR="00BE4509" w:rsidRPr="00137118" w:rsidSect="00682A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04DC" w:rsidRDefault="003504DC" w:rsidP="00AF7C4F">
      <w:pPr>
        <w:spacing w:after="0" w:line="240" w:lineRule="auto"/>
      </w:pPr>
      <w:r>
        <w:separator/>
      </w:r>
    </w:p>
  </w:endnote>
  <w:endnote w:type="continuationSeparator" w:id="0">
    <w:p w:rsidR="003504DC" w:rsidRDefault="003504DC" w:rsidP="00AF7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04DC" w:rsidRDefault="003504DC" w:rsidP="00AF7C4F">
      <w:pPr>
        <w:spacing w:after="0" w:line="240" w:lineRule="auto"/>
      </w:pPr>
      <w:r>
        <w:separator/>
      </w:r>
    </w:p>
  </w:footnote>
  <w:footnote w:type="continuationSeparator" w:id="0">
    <w:p w:rsidR="003504DC" w:rsidRDefault="003504DC" w:rsidP="00AF7C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Full" w:cryptAlgorithmClass="hash" w:cryptAlgorithmType="typeAny" w:cryptAlgorithmSid="4" w:cryptSpinCount="100000" w:hash="n0y5LsrhNjOAxBIg9y+M+KWN5So=" w:salt="xTITKrBPaVmVLftoF5BvR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118"/>
    <w:rsid w:val="00137118"/>
    <w:rsid w:val="001E6ADC"/>
    <w:rsid w:val="002F193F"/>
    <w:rsid w:val="003504DC"/>
    <w:rsid w:val="004221DD"/>
    <w:rsid w:val="004D20CA"/>
    <w:rsid w:val="0062321A"/>
    <w:rsid w:val="00682A22"/>
    <w:rsid w:val="006E2C14"/>
    <w:rsid w:val="00727A4E"/>
    <w:rsid w:val="00731F20"/>
    <w:rsid w:val="00852CB9"/>
    <w:rsid w:val="00871ADA"/>
    <w:rsid w:val="00990537"/>
    <w:rsid w:val="00A55B6F"/>
    <w:rsid w:val="00AA0566"/>
    <w:rsid w:val="00AA4A76"/>
    <w:rsid w:val="00AF7C4F"/>
    <w:rsid w:val="00B3326E"/>
    <w:rsid w:val="00B46C49"/>
    <w:rsid w:val="00B543D5"/>
    <w:rsid w:val="00BB6EBE"/>
    <w:rsid w:val="00BE4509"/>
    <w:rsid w:val="00BF42B8"/>
    <w:rsid w:val="00E11229"/>
    <w:rsid w:val="00FB63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6F222C-05C7-49D6-B1CD-2811933C9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11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37118"/>
    <w:pPr>
      <w:spacing w:before="100" w:beforeAutospacing="1" w:after="100" w:afterAutospacing="1" w:line="240" w:lineRule="auto"/>
    </w:pPr>
    <w:rPr>
      <w:rFonts w:ascii="Times New Roman" w:eastAsia="Calibri" w:hAnsi="Times New Roman" w:cs="Times New Roman"/>
      <w:sz w:val="24"/>
      <w:szCs w:val="24"/>
      <w:lang w:eastAsia="es-ES"/>
    </w:rPr>
  </w:style>
  <w:style w:type="paragraph" w:styleId="Encabezado">
    <w:name w:val="header"/>
    <w:basedOn w:val="Normal"/>
    <w:link w:val="EncabezadoCar"/>
    <w:uiPriority w:val="99"/>
    <w:unhideWhenUsed/>
    <w:rsid w:val="00AF7C4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F7C4F"/>
  </w:style>
  <w:style w:type="paragraph" w:styleId="Piedepgina">
    <w:name w:val="footer"/>
    <w:basedOn w:val="Normal"/>
    <w:link w:val="PiedepginaCar"/>
    <w:uiPriority w:val="99"/>
    <w:unhideWhenUsed/>
    <w:rsid w:val="00AF7C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7C4F"/>
  </w:style>
  <w:style w:type="table" w:styleId="Tablaconcuadrcula">
    <w:name w:val="Table Grid"/>
    <w:basedOn w:val="Tablanormal"/>
    <w:uiPriority w:val="59"/>
    <w:rsid w:val="00682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E2C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2C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l@confemetal.es" TargetMode="Externa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364</Words>
  <Characters>2008</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FUNDACION CONFEMETAL</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Nuria Rodríguez</dc:creator>
  <cp:keywords/>
  <dc:description/>
  <cp:lastModifiedBy>Alfredo Arroyo</cp:lastModifiedBy>
  <cp:revision>2</cp:revision>
  <cp:lastPrinted>2019-02-01T12:58:00Z</cp:lastPrinted>
  <dcterms:created xsi:type="dcterms:W3CDTF">2019-03-27T16:57:00Z</dcterms:created>
  <dcterms:modified xsi:type="dcterms:W3CDTF">2019-03-27T16:57:00Z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-979318983</vt:i4>
  </property>
  <property fmtid="{D5CDD505-2E9C-101B-9397-08002B2CF9AE}" pid="4" name="_EmailSubject">
    <vt:lpwstr>DIFUSIÓN JORNADA CNAE 25. ASEMECO. 3_04_2019</vt:lpwstr>
  </property>
  <property fmtid="{D5CDD505-2E9C-101B-9397-08002B2CF9AE}" pid="5" name="_AuthorEmail">
    <vt:lpwstr>nrmingo@confemetal.es</vt:lpwstr>
  </property>
  <property fmtid="{D5CDD505-2E9C-101B-9397-08002B2CF9AE}" pid="6" name="_AuthorEmailDisplayName">
    <vt:lpwstr>Nuria Rodriguez</vt:lpwstr>
  </property>
  <property fmtid="{D5CDD505-2E9C-101B-9397-08002B2CF9AE}" pid="7" name="_ReviewingToolsShownOnce">
    <vt:lpwstr/>
  </property>
</Properties>
</file>